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03" w:rsidRDefault="00BB4A15" w:rsidP="00C63003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42" type="#_x0000_t84" style="position:absolute;margin-left:-5.65pt;margin-top:10.2pt;width:126pt;height:90pt;z-index:251805696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B145E9" w:rsidRDefault="00A44218" w:rsidP="00AA053F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B145E9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الفَاتِحَة</w:t>
                  </w:r>
                </w:p>
                <w:p w:rsidR="00A44218" w:rsidRPr="00B145E9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B145E9">
                    <w:rPr>
                      <w:rFonts w:ascii="ParashMJ" w:hAnsi="ParashMJ"/>
                      <w:b/>
                      <w:bCs/>
                      <w:color w:val="00B050"/>
                    </w:rPr>
                    <w:t>m~iv dvwZnv</w:t>
                  </w:r>
                </w:p>
                <w:p w:rsidR="00A44218" w:rsidRPr="00B145E9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3366FF"/>
                    </w:rPr>
                  </w:pPr>
                  <w:r w:rsidRPr="00B145E9">
                    <w:rPr>
                      <w:rFonts w:ascii="ParashMJ" w:hAnsi="ParashMJ"/>
                      <w:b/>
                      <w:bCs/>
                      <w:color w:val="3366FF"/>
                    </w:rPr>
                    <w:t>f~wgKv</w:t>
                  </w:r>
                </w:p>
                <w:p w:rsidR="00A44218" w:rsidRPr="00B145E9" w:rsidRDefault="00A44218" w:rsidP="00AA053F">
                  <w:pPr>
                    <w:jc w:val="center"/>
                  </w:pPr>
                  <w:r w:rsidRPr="00B145E9">
                    <w:rPr>
                      <w:rFonts w:ascii="ParashMJ" w:hAnsi="ParashMJ"/>
                      <w:b/>
                      <w:bCs/>
                      <w:color w:val="00B0F0"/>
                    </w:rPr>
                    <w:t>m~iv 1</w:t>
                  </w:r>
                </w:p>
              </w:txbxContent>
            </v:textbox>
          </v:shape>
        </w:pict>
      </w:r>
    </w:p>
    <w:p w:rsidR="00C63003" w:rsidRDefault="00C63003" w:rsidP="00C63003">
      <w:pPr>
        <w:rPr>
          <w:rFonts w:ascii="ParashMJ" w:hAnsi="ParashMJ"/>
          <w:color w:val="0000FF"/>
          <w:sz w:val="28"/>
          <w:szCs w:val="28"/>
        </w:rPr>
      </w:pPr>
    </w:p>
    <w:p w:rsidR="00C63003" w:rsidRDefault="00C63003" w:rsidP="00C63003">
      <w:pPr>
        <w:rPr>
          <w:rFonts w:ascii="ParashMJ" w:hAnsi="ParashMJ"/>
          <w:color w:val="0000FF"/>
          <w:sz w:val="28"/>
          <w:szCs w:val="28"/>
        </w:rPr>
      </w:pPr>
    </w:p>
    <w:p w:rsidR="00834DD2" w:rsidRDefault="00834DD2" w:rsidP="00C63003">
      <w:pPr>
        <w:rPr>
          <w:rFonts w:ascii="ParashMJ" w:hAnsi="ParashMJ"/>
          <w:color w:val="0000FF"/>
          <w:sz w:val="28"/>
          <w:szCs w:val="28"/>
        </w:rPr>
      </w:pPr>
    </w:p>
    <w:p w:rsidR="00C63003" w:rsidRDefault="00C63003" w:rsidP="00C63003">
      <w:pPr>
        <w:rPr>
          <w:rFonts w:ascii="ParashMJ" w:hAnsi="ParashMJ"/>
          <w:color w:val="0000FF"/>
          <w:sz w:val="28"/>
          <w:szCs w:val="28"/>
        </w:rPr>
      </w:pPr>
    </w:p>
    <w:p w:rsidR="00C63003" w:rsidRPr="00B145E9" w:rsidRDefault="00C63003" w:rsidP="00C63003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1575"/>
        <w:gridCol w:w="2961"/>
      </w:tblGrid>
      <w:tr w:rsidR="00C63003" w:rsidRPr="00B145E9" w:rsidTr="00867D27">
        <w:tc>
          <w:tcPr>
            <w:tcW w:w="4788" w:type="dxa"/>
          </w:tcPr>
          <w:p w:rsidR="00C63003" w:rsidRPr="00B145E9" w:rsidRDefault="00C63003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 PvIqv</w:t>
            </w:r>
          </w:p>
        </w:tc>
        <w:tc>
          <w:tcPr>
            <w:tcW w:w="4788" w:type="dxa"/>
          </w:tcPr>
          <w:p w:rsidR="00C63003" w:rsidRPr="00B145E9" w:rsidRDefault="00C63003" w:rsidP="00E63B2D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عِيَاذ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>)</w:t>
            </w:r>
          </w:p>
        </w:tc>
      </w:tr>
      <w:tr w:rsidR="00C63003" w:rsidRPr="00B145E9" w:rsidTr="00867D27">
        <w:tc>
          <w:tcPr>
            <w:tcW w:w="4788" w:type="dxa"/>
          </w:tcPr>
          <w:p w:rsidR="00C63003" w:rsidRPr="00B145E9" w:rsidRDefault="00C63003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Avkªq PvB</w:t>
            </w:r>
          </w:p>
        </w:tc>
        <w:tc>
          <w:tcPr>
            <w:tcW w:w="4788" w:type="dxa"/>
          </w:tcPr>
          <w:p w:rsidR="00C63003" w:rsidRPr="00B145E9" w:rsidRDefault="00C63003" w:rsidP="00C63003">
            <w:pPr>
              <w:tabs>
                <w:tab w:val="left" w:pos="36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أَعُوْذُ</w:t>
            </w:r>
          </w:p>
        </w:tc>
      </w:tr>
      <w:tr w:rsidR="00E63B2D" w:rsidRPr="00B145E9" w:rsidTr="00867D27"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me©bvg: †_‡K, m‡½, Øviv, g‡a¨</w:t>
            </w:r>
          </w:p>
        </w:tc>
        <w:tc>
          <w:tcPr>
            <w:tcW w:w="4788" w:type="dxa"/>
          </w:tcPr>
          <w:p w:rsidR="00E63B2D" w:rsidRPr="00B145E9" w:rsidRDefault="00E63B2D" w:rsidP="00C63003">
            <w:pPr>
              <w:tabs>
                <w:tab w:val="left" w:pos="36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بِ</w:t>
            </w:r>
          </w:p>
        </w:tc>
      </w:tr>
      <w:tr w:rsidR="00E63B2D" w:rsidRPr="00B145E9" w:rsidTr="00867D27"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me©bvg: †_‡K, n‡Z, wKQy n‡Z, ZLb</w:t>
            </w:r>
          </w:p>
        </w:tc>
        <w:tc>
          <w:tcPr>
            <w:tcW w:w="4788" w:type="dxa"/>
          </w:tcPr>
          <w:p w:rsidR="00E63B2D" w:rsidRPr="00B145E9" w:rsidRDefault="00E63B2D" w:rsidP="00C63003">
            <w:pPr>
              <w:tabs>
                <w:tab w:val="left" w:pos="36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</w:p>
        </w:tc>
      </w:tr>
      <w:tr w:rsidR="00C63003" w:rsidRPr="00B145E9" w:rsidTr="00867D27">
        <w:tc>
          <w:tcPr>
            <w:tcW w:w="4788" w:type="dxa"/>
          </w:tcPr>
          <w:p w:rsidR="00C63003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weZvwoZ, Awfkß</w:t>
            </w:r>
          </w:p>
        </w:tc>
        <w:tc>
          <w:tcPr>
            <w:tcW w:w="4788" w:type="dxa"/>
          </w:tcPr>
          <w:p w:rsidR="00C63003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رَجِيْمٌ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E63B2D" w:rsidRPr="00B145E9" w:rsidTr="00C63003"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we‡kl¨: bvg</w:t>
            </w:r>
          </w:p>
        </w:tc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اِسْمٌ</w:t>
            </w:r>
          </w:p>
        </w:tc>
      </w:tr>
      <w:tr w:rsidR="00E63B2D" w:rsidRPr="00B145E9" w:rsidTr="00C63003"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A‡kl `qvevb</w:t>
            </w:r>
          </w:p>
        </w:tc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اَلرَّحْمَانُ</w:t>
            </w:r>
          </w:p>
        </w:tc>
      </w:tr>
      <w:tr w:rsidR="00E63B2D" w:rsidRPr="00B145E9" w:rsidTr="00C63003"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AZxe †g‡nievb</w:t>
            </w:r>
          </w:p>
        </w:tc>
        <w:tc>
          <w:tcPr>
            <w:tcW w:w="4788" w:type="dxa"/>
          </w:tcPr>
          <w:p w:rsidR="00E63B2D" w:rsidRPr="00B145E9" w:rsidRDefault="00E63B2D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اَلرَّحِيْمٌ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E63B2D" w:rsidRPr="00B145E9" w:rsidTr="00C63003">
        <w:tc>
          <w:tcPr>
            <w:tcW w:w="4788" w:type="dxa"/>
          </w:tcPr>
          <w:p w:rsidR="00E63B2D" w:rsidRPr="00B145E9" w:rsidRDefault="00E63B2D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mKj cÖKvi cÖksmv, mg¯— cÖksmv</w:t>
            </w:r>
          </w:p>
        </w:tc>
        <w:tc>
          <w:tcPr>
            <w:tcW w:w="4788" w:type="dxa"/>
          </w:tcPr>
          <w:p w:rsidR="00E63B2D" w:rsidRPr="00B145E9" w:rsidRDefault="00E63B2D" w:rsidP="00E63B2D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اَلْحَمْدُ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E63B2D" w:rsidRPr="00B145E9" w:rsidTr="00C63003">
        <w:tc>
          <w:tcPr>
            <w:tcW w:w="4788" w:type="dxa"/>
          </w:tcPr>
          <w:p w:rsidR="00E63B2D" w:rsidRPr="00B145E9" w:rsidRDefault="00E63B2D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me©bvg: </w:t>
            </w:r>
            <w:r w:rsidR="00082A75" w:rsidRPr="00B145E9">
              <w:rPr>
                <w:rFonts w:ascii="ParashMJ" w:hAnsi="ParashMJ"/>
                <w:color w:val="0000FF"/>
              </w:rPr>
              <w:t>Rb¨, Kvi‡Y</w:t>
            </w:r>
          </w:p>
        </w:tc>
        <w:tc>
          <w:tcPr>
            <w:tcW w:w="4788" w:type="dxa"/>
          </w:tcPr>
          <w:p w:rsidR="00E63B2D" w:rsidRPr="00B145E9" w:rsidRDefault="00E63B2D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</w:t>
            </w:r>
          </w:p>
        </w:tc>
      </w:tr>
      <w:tr w:rsidR="00E63B2D" w:rsidRPr="00B145E9" w:rsidTr="00C63003">
        <w:tc>
          <w:tcPr>
            <w:tcW w:w="4788" w:type="dxa"/>
          </w:tcPr>
          <w:p w:rsidR="00E63B2D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mgMÖ wek¦Rvnv‡bi cÖwZcvjK</w:t>
            </w:r>
          </w:p>
        </w:tc>
        <w:tc>
          <w:tcPr>
            <w:tcW w:w="4788" w:type="dxa"/>
          </w:tcPr>
          <w:p w:rsidR="00E63B2D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رَبِّ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الْعَالَمِيْنَ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gvwjK, cÖfy, ivRv</w:t>
            </w:r>
          </w:p>
        </w:tc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مَالِكِ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>)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w`b</w:t>
            </w:r>
          </w:p>
        </w:tc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يَوْمَ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082A7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b¨vqwePvi, ag©, Cgvb, wek¦vm </w:t>
            </w:r>
          </w:p>
        </w:tc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اَلدِّيْن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GKgvÎ †ZvgviB, †Kej †Zvgv‡KB</w:t>
            </w:r>
          </w:p>
        </w:tc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إِيّاَكَ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Bev`Z Kwi</w:t>
            </w:r>
          </w:p>
        </w:tc>
        <w:tc>
          <w:tcPr>
            <w:tcW w:w="4788" w:type="dxa"/>
          </w:tcPr>
          <w:p w:rsidR="00082A75" w:rsidRPr="00B145E9" w:rsidRDefault="00082A75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نَعْبُدُ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</w:t>
            </w:r>
          </w:p>
        </w:tc>
        <w:tc>
          <w:tcPr>
            <w:tcW w:w="4788" w:type="dxa"/>
          </w:tcPr>
          <w:p w:rsidR="00082A75" w:rsidRPr="00B145E9" w:rsidRDefault="00082A75" w:rsidP="00082A75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mvnvh¨ PvB</w:t>
            </w:r>
          </w:p>
        </w:tc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نَسْتَعِيْنُ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082A7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 PvIqv</w:t>
            </w:r>
          </w:p>
        </w:tc>
        <w:tc>
          <w:tcPr>
            <w:tcW w:w="4788" w:type="dxa"/>
          </w:tcPr>
          <w:p w:rsidR="00082A75" w:rsidRPr="00B145E9" w:rsidRDefault="00082A75" w:rsidP="00082A75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اِسْتَعَانَ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082A7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‡n`vqZ Ki, c_†`LvI</w:t>
            </w:r>
          </w:p>
        </w:tc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اِهْدِ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082A7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Avgv‡`i‡K</w:t>
            </w:r>
          </w:p>
        </w:tc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iv¯Zv, c_</w:t>
            </w:r>
          </w:p>
        </w:tc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صِرَاطَ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‡mvRv, mwVK, gReyZ, b¨vqcivqY, mr</w:t>
            </w:r>
          </w:p>
        </w:tc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مُسْتَقِيْمٌ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hviv, hv‡`i‡K</w:t>
            </w:r>
          </w:p>
        </w:tc>
        <w:tc>
          <w:tcPr>
            <w:tcW w:w="4788" w:type="dxa"/>
          </w:tcPr>
          <w:p w:rsidR="00082A75" w:rsidRPr="00B145E9" w:rsidRDefault="00082A75" w:rsidP="00CF144A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اَلَّذِيْن</w:t>
            </w:r>
            <w:r w:rsidRPr="00B145E9">
              <w:rPr>
                <w:bCs/>
              </w:rPr>
              <w:tab/>
            </w:r>
          </w:p>
        </w:tc>
      </w:tr>
      <w:tr w:rsidR="00082A75" w:rsidRPr="00B145E9" w:rsidTr="00082A75">
        <w:tc>
          <w:tcPr>
            <w:tcW w:w="4788" w:type="dxa"/>
            <w:shd w:val="clear" w:color="auto" w:fill="auto"/>
          </w:tcPr>
          <w:p w:rsidR="00082A75" w:rsidRPr="00B145E9" w:rsidRDefault="00082A75" w:rsidP="00082A7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wbqvgZ `vb K‡i</w:t>
            </w:r>
            <w:r w:rsidR="00CF144A" w:rsidRPr="00B145E9">
              <w:rPr>
                <w:rFonts w:ascii="ParashMJ" w:hAnsi="ParashMJ"/>
                <w:color w:val="0000FF"/>
              </w:rPr>
              <w:t>Q, cyi®K…</w:t>
            </w:r>
            <w:r w:rsidRPr="00B145E9">
              <w:rPr>
                <w:rFonts w:ascii="ParashMJ" w:hAnsi="ParashMJ"/>
                <w:color w:val="0000FF"/>
              </w:rPr>
              <w:t>Z K‡iQ</w:t>
            </w:r>
          </w:p>
        </w:tc>
        <w:tc>
          <w:tcPr>
            <w:tcW w:w="4788" w:type="dxa"/>
          </w:tcPr>
          <w:p w:rsidR="00082A75" w:rsidRPr="00B145E9" w:rsidRDefault="00CF144A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أَنْعَمْتَ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CF144A" w:rsidP="00C63003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me©bvg: Zv</w:t>
            </w:r>
            <w:r w:rsidR="00082A75" w:rsidRPr="00B145E9">
              <w:rPr>
                <w:rFonts w:ascii="ParashMJ" w:hAnsi="ParashMJ"/>
                <w:color w:val="0000FF"/>
              </w:rPr>
              <w:t>‡`i Dci</w:t>
            </w:r>
          </w:p>
        </w:tc>
        <w:tc>
          <w:tcPr>
            <w:tcW w:w="4788" w:type="dxa"/>
          </w:tcPr>
          <w:p w:rsidR="00082A75" w:rsidRPr="00B145E9" w:rsidRDefault="00CF144A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عَلَيْهِمْ</w:t>
            </w:r>
          </w:p>
        </w:tc>
      </w:tr>
      <w:tr w:rsidR="00082A75" w:rsidRPr="00B145E9" w:rsidTr="00C63003">
        <w:trPr>
          <w:trHeight w:val="350"/>
        </w:trPr>
        <w:tc>
          <w:tcPr>
            <w:tcW w:w="4788" w:type="dxa"/>
          </w:tcPr>
          <w:p w:rsidR="00082A75" w:rsidRPr="00B145E9" w:rsidRDefault="00082A75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e¨ZxZ, Qvov, ev‡`</w:t>
            </w:r>
          </w:p>
        </w:tc>
        <w:tc>
          <w:tcPr>
            <w:tcW w:w="4788" w:type="dxa"/>
          </w:tcPr>
          <w:p w:rsidR="00082A75" w:rsidRPr="00B145E9" w:rsidRDefault="00CF144A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CF144A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</w:t>
            </w:r>
            <w:r w:rsidR="00082A75" w:rsidRPr="00B145E9">
              <w:rPr>
                <w:rFonts w:ascii="ParashMJ" w:hAnsi="ParashMJ"/>
                <w:color w:val="0000FF"/>
              </w:rPr>
              <w:t>‡`i Dci</w:t>
            </w:r>
            <w:r w:rsidRPr="00B145E9">
              <w:rPr>
                <w:rFonts w:ascii="ParashMJ" w:hAnsi="ParashMJ"/>
                <w:color w:val="0000FF"/>
              </w:rPr>
              <w:t xml:space="preserve"> Mhe c‡o</w:t>
            </w:r>
            <w:r w:rsidR="00082A75" w:rsidRPr="00B145E9">
              <w:rPr>
                <w:rFonts w:ascii="ParashMJ" w:hAnsi="ParashMJ"/>
                <w:color w:val="0000FF"/>
              </w:rPr>
              <w:t>‡Q</w:t>
            </w:r>
          </w:p>
        </w:tc>
        <w:tc>
          <w:tcPr>
            <w:tcW w:w="4788" w:type="dxa"/>
          </w:tcPr>
          <w:p w:rsidR="00082A75" w:rsidRPr="00B145E9" w:rsidRDefault="00CF144A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مَغْضُوْبٌ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غ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082A75" w:rsidP="00CF144A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bv, bvB</w:t>
            </w:r>
          </w:p>
        </w:tc>
        <w:tc>
          <w:tcPr>
            <w:tcW w:w="4788" w:type="dxa"/>
          </w:tcPr>
          <w:p w:rsidR="00082A75" w:rsidRPr="00FF2CC1" w:rsidRDefault="00FF2CC1" w:rsidP="0023348A">
            <w:pPr>
              <w:rPr>
                <w:rFonts w:ascii="ParashMJ" w:hAnsi="ParashMJ"/>
                <w:b/>
                <w:bCs/>
                <w:color w:val="0000FF"/>
              </w:rPr>
            </w:pPr>
            <w:r w:rsidRPr="00FF2CC1">
              <w:rPr>
                <w:rFonts w:ascii="Traditional Arabic" w:hAnsi="Traditional Arabic" w:cs="Times New Roman"/>
                <w:b/>
                <w:bCs/>
                <w:color w:val="000000"/>
                <w:rtl/>
              </w:rPr>
              <w:t>لاَ</w:t>
            </w:r>
          </w:p>
        </w:tc>
      </w:tr>
      <w:tr w:rsidR="00082A75" w:rsidRPr="00B145E9" w:rsidTr="00C63003">
        <w:tc>
          <w:tcPr>
            <w:tcW w:w="4788" w:type="dxa"/>
          </w:tcPr>
          <w:p w:rsidR="00082A75" w:rsidRPr="00B145E9" w:rsidRDefault="00CF144A" w:rsidP="00CF144A">
            <w:r w:rsidRPr="00B145E9">
              <w:rPr>
                <w:rFonts w:ascii="ParashMJ" w:hAnsi="ParashMJ"/>
                <w:color w:val="0000FF"/>
              </w:rPr>
              <w:t xml:space="preserve">hviv </w:t>
            </w:r>
            <w:r w:rsidR="00082A75" w:rsidRPr="00B145E9">
              <w:rPr>
                <w:rFonts w:ascii="ParashMJ" w:hAnsi="ParashMJ"/>
                <w:color w:val="0000FF"/>
              </w:rPr>
              <w:t>c_åó, weåvš—</w:t>
            </w:r>
            <w:r w:rsidRPr="00B145E9">
              <w:rPr>
                <w:rFonts w:ascii="ParashMJ" w:hAnsi="ParashMJ"/>
                <w:color w:val="0000FF"/>
              </w:rPr>
              <w:t xml:space="preserve">  </w:t>
            </w:r>
          </w:p>
        </w:tc>
        <w:tc>
          <w:tcPr>
            <w:tcW w:w="4788" w:type="dxa"/>
          </w:tcPr>
          <w:p w:rsidR="00082A75" w:rsidRPr="00B145E9" w:rsidRDefault="00CF144A" w:rsidP="0023348A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ضَلَالَة</w:t>
            </w:r>
            <w:r w:rsidRPr="00B145E9">
              <w:rPr>
                <w:rFonts w:cs="Times New Roman"/>
                <w:bCs/>
                <w:rtl/>
              </w:rPr>
              <w:t xml:space="preserve">، </w:t>
            </w:r>
            <w:r w:rsidRPr="00B145E9">
              <w:rPr>
                <w:rFonts w:cs="Traditional Arabic_bs"/>
                <w:bCs/>
                <w:rtl/>
              </w:rPr>
              <w:t>ضَلَال</w:t>
            </w:r>
            <w:r w:rsidRPr="00B145E9">
              <w:rPr>
                <w:bCs/>
              </w:rPr>
              <w:t xml:space="preserve"> )    </w:t>
            </w:r>
            <w:r w:rsidRPr="00B145E9">
              <w:rPr>
                <w:rFonts w:cs="Traditional Arabic_bs"/>
                <w:bCs/>
                <w:rtl/>
              </w:rPr>
              <w:t>اَلضَّآلِّيْنَ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</w:tbl>
    <w:p w:rsidR="00A62884" w:rsidRDefault="00A62884" w:rsidP="00867D27">
      <w:pPr>
        <w:rPr>
          <w:rFonts w:ascii="ParashMJ" w:hAnsi="ParashMJ"/>
          <w:color w:val="0000FF"/>
          <w:sz w:val="28"/>
          <w:szCs w:val="28"/>
        </w:rPr>
      </w:pPr>
    </w:p>
    <w:p w:rsidR="00867D27" w:rsidRDefault="00BB4A15" w:rsidP="00867D27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262" type="#_x0000_t84" style="position:absolute;margin-left:-6.8pt;margin-top:10.2pt;width:126pt;height:90pt;z-index:251922432" fillcolor="#8db3e2 [1311]" strokecolor="white [3212]">
            <v:fill color2="fill lighten(51)" angle="-135" focusposition=".5,.5" focussize="" method="linear sigma" type="gradient"/>
            <v:textbox style="mso-next-textbox:#_x0000_s1262">
              <w:txbxContent>
                <w:p w:rsidR="00A44218" w:rsidRPr="00B145E9" w:rsidRDefault="00A44218" w:rsidP="00A62884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B145E9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البَقَرةِ</w:t>
                  </w:r>
                </w:p>
                <w:p w:rsidR="00A44218" w:rsidRPr="00B145E9" w:rsidRDefault="00FA3667" w:rsidP="00A62884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evK¡</w:t>
                  </w:r>
                  <w:r w:rsidR="00A44218" w:rsidRPr="00B145E9">
                    <w:rPr>
                      <w:rFonts w:ascii="ParashMJ" w:hAnsi="ParashMJ"/>
                      <w:b/>
                      <w:bCs/>
                      <w:color w:val="00B050"/>
                    </w:rPr>
                    <w:t>iv</w:t>
                  </w:r>
                </w:p>
                <w:p w:rsidR="00A44218" w:rsidRPr="00B145E9" w:rsidRDefault="00A44218" w:rsidP="00A62884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145E9">
                    <w:rPr>
                      <w:rFonts w:ascii="ParashMJ" w:hAnsi="ParashMJ"/>
                      <w:b/>
                      <w:bCs/>
                      <w:color w:val="0000FF"/>
                    </w:rPr>
                    <w:t>Mi“</w:t>
                  </w:r>
                </w:p>
                <w:p w:rsidR="00A44218" w:rsidRPr="00B145E9" w:rsidRDefault="00A44218" w:rsidP="00A62884">
                  <w:pPr>
                    <w:jc w:val="center"/>
                  </w:pPr>
                  <w:r w:rsidRPr="00B145E9">
                    <w:rPr>
                      <w:rFonts w:ascii="ParashMJ" w:hAnsi="ParashMJ"/>
                      <w:b/>
                      <w:bCs/>
                      <w:color w:val="00B0F0"/>
                    </w:rPr>
                    <w:t>m~iv 2</w:t>
                  </w:r>
                </w:p>
              </w:txbxContent>
            </v:textbox>
          </v:shape>
        </w:pict>
      </w:r>
    </w:p>
    <w:p w:rsidR="00867D27" w:rsidRDefault="00867D27" w:rsidP="00867D27">
      <w:pPr>
        <w:rPr>
          <w:rFonts w:ascii="ParashMJ" w:hAnsi="ParashMJ"/>
          <w:color w:val="0000FF"/>
          <w:sz w:val="28"/>
          <w:szCs w:val="28"/>
        </w:rPr>
      </w:pPr>
    </w:p>
    <w:p w:rsidR="00A62884" w:rsidRDefault="00A62884" w:rsidP="00867D27">
      <w:pPr>
        <w:rPr>
          <w:rFonts w:ascii="ParashMJ" w:hAnsi="ParashMJ"/>
          <w:color w:val="0000FF"/>
          <w:sz w:val="28"/>
          <w:szCs w:val="28"/>
        </w:rPr>
      </w:pPr>
    </w:p>
    <w:p w:rsidR="00A62884" w:rsidRDefault="00A62884" w:rsidP="00867D27">
      <w:pPr>
        <w:rPr>
          <w:rFonts w:ascii="ParashMJ" w:hAnsi="ParashMJ"/>
          <w:color w:val="0000FF"/>
          <w:sz w:val="28"/>
          <w:szCs w:val="28"/>
        </w:rPr>
      </w:pPr>
    </w:p>
    <w:p w:rsidR="00867D27" w:rsidRDefault="00867D27" w:rsidP="00867D27">
      <w:pPr>
        <w:rPr>
          <w:rFonts w:ascii="ParashMJ" w:hAnsi="ParashMJ"/>
          <w:color w:val="0000FF"/>
        </w:rPr>
      </w:pPr>
    </w:p>
    <w:p w:rsidR="0029583F" w:rsidRPr="00B145E9" w:rsidRDefault="0029583F" w:rsidP="00867D27">
      <w:pPr>
        <w:rPr>
          <w:rFonts w:ascii="ParashMJ" w:hAnsi="ParashMJ"/>
          <w:color w:val="0000FF"/>
        </w:rPr>
      </w:pPr>
    </w:p>
    <w:p w:rsidR="00867D27" w:rsidRPr="00B145E9" w:rsidRDefault="00867D27" w:rsidP="00867D27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2628"/>
      </w:tblGrid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color w:val="0000FF"/>
              </w:rPr>
              <w:t>HwU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867D27" w:rsidRPr="00B145E9" w:rsidTr="005C2A82">
        <w:trPr>
          <w:trHeight w:val="278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m‡›`n 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رَيْب</w:t>
            </w:r>
            <w:r w:rsidRPr="00B145E9">
              <w:rPr>
                <w:bCs/>
              </w:rPr>
              <w:tab/>
              <w:t xml:space="preserve">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Zv‡Z, Zvi g‡a¨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فِيْهِ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Avj­vn‡K hviv fq K‡i</w:t>
            </w:r>
            <w:r w:rsidR="00FF2CC1">
              <w:rPr>
                <w:rFonts w:ascii="ParashMJ" w:hAnsi="ParashMJ"/>
                <w:color w:val="0000FF"/>
              </w:rPr>
              <w:t>, mshZ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مُتَّقِيْنَ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Cgvb Av‡b, wek¦vm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يُؤْمِنُوْنَ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A`„k¨, †Mvcb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غَيْبُ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Kv‡qg K‡i,cÖwZwôZ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يُقِيْمُوْنَ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mvjvZ, bvgvh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الصَّلَاةُ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 n‡Z</w:t>
            </w:r>
          </w:p>
        </w:tc>
        <w:tc>
          <w:tcPr>
            <w:tcW w:w="2628" w:type="dxa"/>
          </w:tcPr>
          <w:p w:rsidR="00867D27" w:rsidRPr="00FF2CC1" w:rsidRDefault="00FF2CC1" w:rsidP="00867D27">
            <w:pPr>
              <w:rPr>
                <w:rFonts w:cs="Traditional Arabic_bs"/>
                <w:bCs/>
              </w:rPr>
            </w:pPr>
            <w:r w:rsidRPr="00FF2CC1">
              <w:rPr>
                <w:rFonts w:cs="Traditional Arabic_bs"/>
                <w:bCs/>
                <w:rtl/>
              </w:rPr>
              <w:t>مِمَّا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wih&amp;&amp;K&amp; w`‡qwQ,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رَزَقْنَا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e¨q K‡i, LiP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يُنْفِقُوْنَ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m‡½ hv, Hwel‡q hv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AeZxY© Kiv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أُنْزِلَ</w:t>
            </w:r>
          </w:p>
        </w:tc>
      </w:tr>
      <w:tr w:rsidR="00867D27" w:rsidRPr="00B145E9" w:rsidTr="005C2A82">
        <w:trPr>
          <w:trHeight w:val="26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 cÖwZ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إِلَيْكَ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c~‡e©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قَبْلِكَ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g„Zz¨i c‡ii Rxeb, ciKvj, hv c‡i Av‡m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خِرَةٌ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`„p wek¦vm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يُوْقِنُوْنَ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أُوْلَآئِكَ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عَلَى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‡n`v‡qZ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هُدًى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mdj,Kj¨vY jvfKvix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مُفْلِحُونَ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wbtm‡›`‡n, 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Awek¦vm K‡i‡Q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كَفَرُو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mgvb, eivei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‡h, wK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mZK© Ki‡j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أَنْذَرْتَ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A_ev</w:t>
            </w:r>
          </w:p>
        </w:tc>
        <w:tc>
          <w:tcPr>
            <w:tcW w:w="2628" w:type="dxa"/>
          </w:tcPr>
          <w:p w:rsidR="00867D27" w:rsidRPr="00FF2CC1" w:rsidRDefault="00FF2CC1" w:rsidP="00867D27">
            <w:pPr>
              <w:rPr>
                <w:rFonts w:cs="Traditional Arabic_bs"/>
                <w:bCs/>
              </w:rPr>
            </w:pPr>
            <w:r w:rsidRPr="00FF2CC1">
              <w:rPr>
                <w:rFonts w:cs="Traditional Arabic_bs"/>
                <w:bCs/>
                <w:rtl/>
              </w:rPr>
              <w:t>أَمْ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rFonts w:cs="Traditional Arabic_bs"/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Cgvb  Avb‡e bv, Zviv wek¦vm ¯’vcb Ki‡e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لاَ يُؤْمِنُونَ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wZwb mxj‡gvni K‡i </w:t>
            </w:r>
            <w:r w:rsidRPr="00B145E9">
              <w:rPr>
                <w:rFonts w:ascii="ParashMJ" w:hAnsi="ParashMJ"/>
                <w:color w:val="0000FF"/>
              </w:rPr>
              <w:lastRenderedPageBreak/>
              <w:t>w`‡q‡Qb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lastRenderedPageBreak/>
              <w:t>خَتَمَ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 xml:space="preserve">gb, ü`q </w:t>
            </w:r>
          </w:p>
        </w:tc>
        <w:tc>
          <w:tcPr>
            <w:tcW w:w="2628" w:type="dxa"/>
          </w:tcPr>
          <w:p w:rsidR="00867D27" w:rsidRPr="00B145E9" w:rsidRDefault="00867D27" w:rsidP="004D1FAE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4D1FAE">
              <w:t>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قَلْبٌ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قُلُوْبٌ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kªebkw³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سَمْعِهِمْ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`„wókw³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أَبْصَارٌ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c©`v, AveiY, Av”Qv`b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غِشَـوَةٌ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 Zv‡`i Rb¨ i‡q‡Q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عذَابٌ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eo,KwVb, gnv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عَظِيْمٌ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gvbyl, †jv‡Kiv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اَلنَّاسُ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‡h, hviv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‡m e‡j </w:t>
            </w:r>
          </w:p>
        </w:tc>
        <w:tc>
          <w:tcPr>
            <w:tcW w:w="2628" w:type="dxa"/>
          </w:tcPr>
          <w:p w:rsidR="00867D27" w:rsidRPr="00B145E9" w:rsidRDefault="00867D27" w:rsidP="004D1FAE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</w:t>
            </w:r>
            <w:r w:rsidRPr="004D1FAE">
              <w:rPr>
                <w:rFonts w:ascii="ParashMJ" w:hAnsi="ParashMJ"/>
                <w:color w:val="000000" w:themeColor="text1"/>
              </w:rPr>
              <w:t>¨</w:t>
            </w:r>
            <w:r w:rsidRPr="004D1FAE">
              <w:t>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قَوْلٌ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يَقُوُلُ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Cgvb G‡bwQ, wek¦vm 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مَنَّا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 هُم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†auvKv ‡`q, Zviv cÖZvwiZ 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يُخَادِعُوْنَ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 Qvov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إِلَّا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wb‡R‡`i‡K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أَنْفُسَهُم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Abyfe K‡i bv, Zviv Dcjwä K‡i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مَايَشْعُرُوْنَ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مَرَضٌ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myZivs, ZvB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e„w×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زَادَ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hš¿Yv`vqK, Kó`vqK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 Kvi‡Y †h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كانُوْا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wg_¨v e‡j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يَكْذِبُوْنَ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hLb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ejv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قِيْلَ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Zv‡`i‡K, Zv‡`i  D‡Ï‡k¨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wech©q m„wó Ki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تُفْسِدُوْا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c„w_ex‡Z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الْأَرْضِ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قَالُوْا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ïay, †Kej, g~jZt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إِنَّمَا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نَحْنُ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kvwš— ¯’vcbKvix, ms‡kvabKvix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مُصْلِحُوْنَ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)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4D1FAE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mve</w:t>
            </w:r>
            <w:r w:rsidR="00867D27" w:rsidRPr="00B145E9">
              <w:rPr>
                <w:rFonts w:ascii="ParashMJ" w:hAnsi="ParashMJ"/>
                <w:color w:val="0000FF"/>
              </w:rPr>
              <w:t>avb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wech©q m„wóKvix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36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مُفْسِدُوْنَ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wKš‘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لكِنْ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Cgvb Avb, wek¦vm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مِنُوْا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‡hgb, †hi“c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†evKv, wb‡e©va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سُفَهآءُ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wgwjZ nj, mv¶vr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لَقُوْا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Cgvb G‡bwQ, wek¦vm </w:t>
            </w:r>
            <w:r w:rsidRPr="00B145E9">
              <w:rPr>
                <w:rFonts w:ascii="ParashMJ" w:hAnsi="ParashMJ"/>
                <w:color w:val="0000FF"/>
              </w:rPr>
              <w:lastRenderedPageBreak/>
              <w:t>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مَنَّا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Zvnviv GKv‡š— wgwjZ nj, ‡Mvc‡b  wgwjZ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خَلَوْا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kqZvb (eÜziv)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شَيَاطِيْن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we`ª“cKvix, DcnvmKvix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مُسْتَهْزِءُوْنَ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†`b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يَمُدُّ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we‡`ªvn, mxgvjsNb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طُغْيَانْ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A‡Üi g‡Zv Qy‡U †eovq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يَعْمَهُوْنَ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µq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اِشْتَرَوْا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c_åóZv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ضَلَالَةٌ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‡n`v‡qZ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هُدى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myZivs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jvfRbK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jvfRbK nqwb</w:t>
            </w:r>
            <w:r w:rsidRPr="00B145E9">
              <w:rPr>
                <w:bCs/>
              </w:rPr>
              <w:t xml:space="preserve">:     </w:t>
            </w: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رَبِحَتْ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رَبِحَتْ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e¨emv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تِجَارَةٌ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‡n`v‡qZcÖvß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مُهْتَدِيْنَ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D`vniY, Zv‡`i `„óvš—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مَثَلٌ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‡hgb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‡mB e¨w³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الَّذِيْ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R¡vjvj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اِسْتَوْقَدَ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Av¸b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AZtci hLb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فَلَمَّا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Av‡jvwKZ 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أَضَآءَ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Pvwiw`K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حَوْلَهُ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ذَهَبَ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‡Q‡o w`‡jb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g‡a¨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فِىْ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A‡bK AÜKvi, AÜKvimg~n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ظُلُمَاتٌ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†`‡L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يُبْصِرُوْنَ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ewai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صُمٌّ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‡evev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bCs/>
                <w:i/>
              </w:rPr>
              <w:t>.</w:t>
            </w:r>
            <w:r w:rsidRPr="00B145E9">
              <w:rPr>
                <w:bCs/>
              </w:rPr>
              <w:t xml:space="preserve">:      </w:t>
            </w:r>
            <w:r w:rsidRPr="00B145E9">
              <w:rPr>
                <w:rFonts w:cs="Traditional Arabic_bs"/>
                <w:bCs/>
                <w:rtl/>
              </w:rPr>
              <w:t>أَبْكَمُ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بُكْمٌ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AÜ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bCs/>
                <w:i/>
              </w:rPr>
              <w:t>.</w:t>
            </w:r>
            <w:r w:rsidRPr="00B145E9">
              <w:rPr>
                <w:bCs/>
              </w:rPr>
              <w:t xml:space="preserve">:       </w:t>
            </w:r>
            <w:r w:rsidRPr="00B145E9">
              <w:rPr>
                <w:rFonts w:cs="Traditional Arabic_bs"/>
                <w:bCs/>
                <w:rtl/>
              </w:rPr>
              <w:t>أَعْمى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عُمْىٌ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AZtci Zviv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wd‡i Avm‡e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يَرْجِعُونَ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 , A_ev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‡hgb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e„wó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صَيِّبٌ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سَمَآءُ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†g‡Ni MR©b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رَعْدٌ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we`y¨r PgK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بَرْقٌ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iv‡L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يَجْعَلُونَ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Av½yj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إِصْبَعٌ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أَصَابِعْ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Kv‡b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أُذُنٌ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ذَانٌ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eRªaŸwb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صَاعِقَةٌ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صَوَاعِقُ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حَذَرٌ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g„Zz¨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مَوْتٌ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‡NivIKvix, †eóbKvix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مُحِيْطٌ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AwP‡iB, cÖvq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يَكَادُ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‡m wQwb‡q †bq, †K‡o †bq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يَخْطَفُ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P‡j, nvu‡U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مَشَوْا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AÜKvi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أَظْلَمَ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`uvovj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شَآءَ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mewKQy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كُلِّ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شَيْءٍ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kw³kvjx, ¶gZvevb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قَدِيْرٌ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 gvby‡liv, †n gvbeRvwZ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يَآ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أَيُّهَا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النَّاسُ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Bev`Z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اُعْبُدُوْا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cÖwZcvjK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أَربَابٌ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رَبَّ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whwb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اَلَّذِيْ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m„wó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خَلَقَ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†hb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لَعَلَّكُمْ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†hb fq Ki, ‡eu‡P Pj‡Z cvi (cvc n‡Z)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تَتَّقُوْنَ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evwb‡q‡Qb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جَعَلَ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c„w_ex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أَرْضٌ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weQvbv, wekªv‡gi ¯’vb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فِرَاشًا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Qv`, Av”Qv`b, AÆvwjKv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بِنَآءٌ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bvwhj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أَنْزَلَ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‡ei K‡i‡Qb, Drcv`b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أَخْرَجَ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mvnv‡h¨, Dnvi Øviv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بِه</w:t>
            </w:r>
            <w:r w:rsidRPr="00B145E9">
              <w:rPr>
                <w:rFonts w:cs="Traditional Arabic_bs"/>
                <w:spacing w:val="-22"/>
                <w:kern w:val="16"/>
                <w:position w:val="-6"/>
                <w:vertAlign w:val="subscript"/>
                <w:rtl/>
              </w:rPr>
              <w:t>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‡_‡K, n‡Z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djg~j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ثَمَرَةٌ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ثَمَرَاتْ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myZivs †Zvgiv evwbI bv, myZivs †Zvgiv Ki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تَجْعَلُوْا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mgK¶, mgZyj¨</w:t>
            </w:r>
            <w:r w:rsidR="004D1FAE">
              <w:rPr>
                <w:rFonts w:ascii="ParashMJ" w:hAnsi="ParashMJ"/>
                <w:color w:val="0000FF"/>
              </w:rPr>
              <w:t>, Askx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="00387676">
              <w:rPr>
                <w:rFonts w:ascii="ParashMJ" w:hAnsi="ParashMJ"/>
                <w:color w:val="0000FF"/>
              </w:rPr>
              <w:t>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أَنْدَادًا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†Zvgiv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Rv‡bv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عِلْمٌ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تَعْلَمُوْنَ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="005C2A82" w:rsidRPr="00B145E9">
              <w:rPr>
                <w:rFonts w:cs="Traditional Arabic_bs"/>
                <w:bCs/>
                <w:rtl/>
              </w:rPr>
              <w:t xml:space="preserve"> م</w:t>
            </w:r>
            <w:r w:rsidR="005C2A82"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nI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كُنْتُمْ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g‡a¨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m‡›`n, mskq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رَيْبٌ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bvwhj 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نَزَّلْنَا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عَبْدٌ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Zvn‡j ‡Zvgiv Avb, ‰Zix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فَأْتُوْا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m~iv (KziAv‡bi)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سُوَرٌ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سُوْرَةٌ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g‡Zv,Zvi Abyiƒc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مِثْلِه</w:t>
            </w:r>
            <w:r w:rsidRPr="00B145E9">
              <w:rPr>
                <w:rFonts w:cs="Traditional Arabic_bs"/>
                <w:position w:val="-6"/>
                <w:vertAlign w:val="subscript"/>
                <w:rtl/>
              </w:rPr>
              <w:t>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Ges †Zvgiv WvK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ادْعُوْا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mv¶x, mnvqK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شَهِيْدٌ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شُهَدَاءُ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 Qvov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دُوْنِ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اللهِ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mZ¨ev`x</w:t>
            </w:r>
          </w:p>
        </w:tc>
        <w:tc>
          <w:tcPr>
            <w:tcW w:w="2628" w:type="dxa"/>
          </w:tcPr>
          <w:p w:rsidR="00867D27" w:rsidRPr="00B145E9" w:rsidRDefault="00867D27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صَادِقٌ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صَادِقِيْنَ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AZtci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</w:p>
        </w:tc>
      </w:tr>
      <w:tr w:rsidR="00867D27" w:rsidRPr="00B145E9" w:rsidTr="005C2A82">
        <w:trPr>
          <w:trHeight w:val="35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Ki‡Z cvi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تَفْعَلُوْا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KL‡bv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(Ggb †h)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اَلَّتِيْ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BÜb, R¡vjvbx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وَقُوْدٌ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Gi, Zvi (¯¿xwj½)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cv_i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حِجَارَةٌ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cÖ¯‘Z Kiv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أُعِدَّتْ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Awek¦vmxiv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كَافِرٌ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كَافِرِيْنَ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mymsev`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mymsev`</w:t>
            </w:r>
            <w:r w:rsidRPr="00B145E9">
              <w:rPr>
                <w:bCs/>
              </w:rPr>
              <w:t xml:space="preserve">:     </w:t>
            </w:r>
            <w:r w:rsidRPr="00B145E9">
              <w:rPr>
                <w:rFonts w:cs="Traditional Arabic_bs"/>
                <w:bCs/>
                <w:rtl/>
              </w:rPr>
              <w:t>بَشَارَةٌ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بَشِّرْ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KvR K‡i‡Q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عَمِلُوْا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fv‡jv KvR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صَالِحُوْنَ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صَالِحَاتْ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Zv‡`i Rb¨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لَهُمْ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RvbœvZ, evMvb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جَنَّةٌ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جَنَّاتٍ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cÖevwnZ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تَجْرِيْ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bxP w`‡q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تَحْتَ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b`x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نَهْرٌ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أَنْهَارٌ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Zv‡`i‡K RxweKv †`qv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رُزِقُوْا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djg~j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ثَمَرَاتٌ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ثَمَرَةٌ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GUv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هذَا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Zv‡`i‡K †`qv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أُتُوْا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mv`„k¨c~Y©, Abyi“c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مُتَشَابِهًا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¯¿xiv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</w:t>
            </w:r>
            <w:r w:rsidRPr="00B145E9">
              <w:rPr>
                <w:rFonts w:cs="Traditional Arabic_bs"/>
                <w:bCs/>
                <w:rtl/>
              </w:rPr>
              <w:t>زَوْجٌ</w:t>
            </w:r>
            <w:r w:rsidRPr="00B145E9">
              <w:rPr>
                <w:bCs/>
              </w:rPr>
              <w:t xml:space="preserve"> 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أَزْوَاجٌ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مُطَهَّرَةٌ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wPi¯’vqxfv‡e emevm Ki‡e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خَالِدُوْنَ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j¾v‡eva K‡ib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يَسْتَحْي</w:t>
            </w:r>
            <w:r w:rsidRPr="00B145E9">
              <w:rPr>
                <w:spacing w:val="-54"/>
                <w:position w:val="-18"/>
                <w:vertAlign w:val="subscript"/>
                <w:rtl/>
              </w:rPr>
              <w:t xml:space="preserve"> </w:t>
            </w:r>
            <w:r w:rsidRPr="00B145E9">
              <w:rPr>
                <w:rFonts w:cs="Traditional Arabic_bs"/>
                <w:spacing w:val="-54"/>
                <w:position w:val="-14"/>
                <w:rtl/>
              </w:rPr>
              <w:t>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`„óvš— ‡`b, D`vniY ‡`b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يَضْرِبُ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مَثَلاً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gkv, Wvuk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بَعُوْضَةٌ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 Zvi ‡P‡qI  eo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فَمَا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فَوْقَهَا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Avi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فَأَمَّا</w:t>
            </w:r>
          </w:p>
        </w:tc>
      </w:tr>
      <w:tr w:rsidR="00867D27" w:rsidRPr="00B145E9" w:rsidTr="005C2A82">
        <w:trPr>
          <w:trHeight w:val="287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حَقُّ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مَاذَا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B”Qv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أَرَادَ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weåvš—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يُضِلُّ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‡n`v‡qZ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يَهْدِيْ</w:t>
            </w:r>
          </w:p>
        </w:tc>
      </w:tr>
      <w:tr w:rsidR="00867D27" w:rsidRPr="00B145E9" w:rsidTr="005C2A82">
        <w:trPr>
          <w:trHeight w:val="332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A‡bK‡K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كَثِيرْ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e¨ZxZ, Qvov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إِلَّا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mxgvj•NbKvixMY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فَاسِقِيْنَ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wQbœ K‡i, Zviv fv‡O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يَنْقُضُوْنَ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cÖwZkÖ“wZ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عَهْد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 c‡i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بَعْدِ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k³-my`„p Kiv, Ave× nIqv (cÖwZkÖ“wZ)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مِيْثَاق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Zviv wQbœ 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يَقْطَعُوْنَ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wb‡`©k w`‡q‡Qb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m¤úK© hy³ ivL‡Z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يُوْصَلُ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¶wZMÖ¯— †jvK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خَاسِرُوْنَ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wKfv‡e, wK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كَيْفَ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g„Z, wbR©xe, wb®cÖvY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أَمْوَاتًا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AZtci wZwb †Zvgv‡`i‡K Rxeb `vb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فَأَحْيَاكُمْ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ثُمَّ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‡Zvgv‡`i‡K wd‡i †h‡Z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تُرْجَعُوْنَ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m„wó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خَلَقَ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R‡b¨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mewKQy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جَمِيْعًا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j¶¨ w`‡jb, g‡bv‡hvM w`‡jb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إِلى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‰Zix Ki‡jb, m¤ú~Y©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هُنَّ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سَبْعَ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AvKvk¸‡jv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سَمَآءٌ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سَمَاوَات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gnvÁvbx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عَلِيْمٌ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cÖwZcvjK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رَبُّكَ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cÖwZ,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‡d‡ikZviv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مَلَآئِكَةٌ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Avwg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إِنِّيْ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whwb m„wó K‡ib, mªóv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جَاعِلٌ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cÖwZwbwa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خَلِيْفَةٌ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cÖevwnZ Kiv‡e, Siv‡e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يَسْفِكُ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i³</w:t>
            </w:r>
            <w:r w:rsidR="004D1FAE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628" w:type="dxa"/>
          </w:tcPr>
          <w:p w:rsidR="00867D27" w:rsidRPr="00B145E9" w:rsidRDefault="004D1FAE" w:rsidP="004D1FAE">
            <w:pPr>
              <w:rPr>
                <w:rFonts w:ascii="ParashMJ" w:hAnsi="ParashMJ"/>
                <w:color w:val="0000FF"/>
              </w:rPr>
            </w:pPr>
            <w:r>
              <w:rPr>
                <w:rFonts w:cs="Traditional Arabic_bs"/>
                <w:bCs/>
              </w:rPr>
              <w:t xml:space="preserve"> </w:t>
            </w: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</w:t>
            </w:r>
            <w:r w:rsidRPr="004D1FAE">
              <w:t>:</w:t>
            </w:r>
            <w:r>
              <w:t xml:space="preserve">  </w:t>
            </w:r>
            <w:r w:rsidRPr="004D1FAE">
              <w:rPr>
                <w:rFonts w:cs="Traditional Arabic_bs"/>
                <w:bCs/>
                <w:rtl/>
              </w:rPr>
              <w:t xml:space="preserve"> دم</w:t>
            </w:r>
            <w:r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دِمآءٌ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4D1FAE" w:rsidP="004D1FAE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Avgiv cweÎZv †NvlYv Kwi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نُسَبِّحُ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cweÎZv eY©bv Kwi, Avgiv gvnvZœ¨ eY©bv Kwi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نُقَدِّسُ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="004D1FAE" w:rsidRPr="00B145E9">
              <w:rPr>
                <w:rFonts w:cs="Traditional Arabic_bs"/>
                <w:bCs/>
                <w:rtl/>
              </w:rPr>
              <w:t xml:space="preserve"> 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Avcbvi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wkLv‡jb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عَلَّمَ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bvg¸‡jv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اِسْمٌ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أَسْمَآءَ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mewKQy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كُلَّهَا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Dc¯’vcb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عَرَضَ</w:t>
            </w:r>
            <w:r w:rsidRPr="00B145E9">
              <w:rPr>
                <w:bCs/>
              </w:rPr>
              <w:tab/>
            </w:r>
            <w:r w:rsidRPr="00B145E9">
              <w:rPr>
                <w:bCs/>
                <w:rtl/>
              </w:rPr>
              <w:t xml:space="preserve">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 RvbvI, Avgv‡K AewnZ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أَنْبِئُوْنِيْ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Gme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هؤُلَآءِ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Avcwb cweÎ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سُبْحَانَكَ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Avcwb Avgv‡`i‡K wkwL‡q‡Qb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عَلَّمْتَ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Avcwb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إِنَّكَ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AvcwbB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gnvÁvbx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gnvweÁ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حَكِيْمٌ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Zvici hLb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فَلَمَّا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wK ewjwb?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أَلَمْ</w:t>
            </w:r>
            <w:r w:rsidRPr="00B145E9">
              <w:rPr>
                <w:bCs/>
                <w:rtl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أَقُلْ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Rvwb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أَعْلَمُ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cªKvk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تُبْدُوْنَ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†Mvcb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تَكْتُمُوْنَ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wmR&amp;`v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اُسْجُدُوْا</w:t>
            </w:r>
            <w:r w:rsidRPr="00B145E9">
              <w:rPr>
                <w:rtl/>
              </w:rPr>
              <w:t xml:space="preserve"> </w:t>
            </w:r>
            <w:r w:rsidRPr="00B145E9">
              <w:rPr>
                <w:bCs/>
                <w:rtl/>
              </w:rPr>
              <w:t>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Bejxm, kqZvb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إِبْلِيْس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A¯^xKvi Kij, Agvb¨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AnsKvi Kij, wb‡R‡K eo g‡b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اِسْتَكْبَرَ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†m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emevm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اُسْكُنْ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`yRb LvI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كُلَا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¯^v”Q‡›`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رَغَدًا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‡hLv‡bB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حَيْثُ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`yRb 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شَآءَ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شِئْتُمَا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`yRb Kv‡Q hv‡e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تَقْرَبَا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GB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هذِهِ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شَجَرَةٌ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`yRb nI (n‡q hv‡e)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تَكُوْنَا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†m (Zv‡`i‡K) c`öwjZ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أَزَلَّ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Zv, Zvi (¯¿xwj½)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†ei K‡i w`j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أَخْرَجَ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`yRb 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كَانَ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كَاناَ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bx‡P ‡b‡g hvI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اِهْبِطُوْا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wKQy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بَعْضٌ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kÎ“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عَدُوٌّ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wVKvbv, evm¯’vb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مُسْتَقَرٌّ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RxweKvi DcKiY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مَتَاعٌ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GKUv wbw`©ó mgq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حِيْنَ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Zvici ‡m wk‡L wbj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فَتَلَقّى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wKQy evYx, wKQy kã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</w:t>
            </w:r>
            <w:r w:rsidRPr="00B145E9">
              <w:rPr>
                <w:rFonts w:cs="Traditional Arabic_bs"/>
                <w:bCs/>
                <w:rtl/>
              </w:rPr>
              <w:t>كَلِمَةٌ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كَلِمَات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Zv‡K ¶gv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تَابَ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عَلَى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4D1FAE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ZvIev KeyjKvix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تَوَّابٌ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Zvici hLb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فَإِمَّا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Kv‡Q Avm‡e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يَأْتِيَنَّكُمْ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c¶ n‡Z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مِنِّيْ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AbymiY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تَبَعَ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c_-wb‡`©kbv, †n`v‡qZ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هُدَايَ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خَوْفٌ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عَليْهِمْ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`ytL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حُزْنٌ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A¯^xKvi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كَفَرُوْا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wg_¨v g‡b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كَذَّبُوْا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AvqvZ (Av‡`k, evYx, wb`k©b)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ياَتِنَا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Rvnvbœv‡gi Awaevmx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أَصْحَابُ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النَّارِ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BmivC‡ji eskai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بَنِيْ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إِسْرَآئِيْلَ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¯§iY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اذْكُرُوْا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c~Y©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أَوْفُوْا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cªwZkªywZ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عَهْد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c~Y© Kie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أُوْفِ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‡Kej Avgv‡KB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إِيَّايَ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myZivs Avgv‡KB fq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فَارْهَبُوْنِ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AeZxY© 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أَنْزَلْتُ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mZ¨Zv mg_©bKvix, mZ¨vqbKvix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مُصَدِّقًا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Rb¨ hv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لِمَا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mv‡_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مَعَكُمْ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n‡qv bv, n‡q †hI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تَكُوْنُوْا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cÖ_g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أَوَّلَ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4D1FAE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†Zvgiv </w:t>
            </w:r>
            <w:r w:rsidR="004D1FAE">
              <w:rPr>
                <w:rFonts w:ascii="ParashMJ" w:hAnsi="ParashMJ"/>
                <w:color w:val="0000FF"/>
              </w:rPr>
              <w:t>µq</w:t>
            </w:r>
            <w:r w:rsidRPr="00B145E9">
              <w:rPr>
                <w:rFonts w:ascii="ParashMJ" w:hAnsi="ParashMJ"/>
                <w:color w:val="0000FF"/>
              </w:rPr>
              <w:t xml:space="preserve"> Ki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تَشْتَرُوْا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AvqvZ (Av‡`k, evYx, wb`k©b)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يَاتِيْ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g~j¨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ثَمَنًا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mvgvb¨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قَلِيْلاً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4D1FAE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wg</w:t>
            </w:r>
            <w:r w:rsidR="004D1FAE">
              <w:rPr>
                <w:rFonts w:ascii="ParashMJ" w:hAnsi="ParashMJ"/>
                <w:color w:val="0000FF"/>
              </w:rPr>
              <w:t xml:space="preserve">kv‡e </w:t>
            </w:r>
            <w:r w:rsidRPr="00B145E9">
              <w:rPr>
                <w:rFonts w:ascii="ParashMJ" w:hAnsi="ParashMJ"/>
                <w:color w:val="0000FF"/>
              </w:rPr>
              <w:t>bv, ‡Zvgiv †X‡Kv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تَلْبِسُوْا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wg_¨v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بَاطِل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†Mvcb K‡iv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  </w:t>
            </w:r>
            <w:r w:rsidRPr="00B145E9">
              <w:rPr>
                <w:rFonts w:cs="Traditional Arabic_bs"/>
                <w:bCs/>
                <w:rtl/>
              </w:rPr>
              <w:t>كَتْمٌ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تَكْتُمُوْا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Kv‡qg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أَقِيْمُوْا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i“Kz Ki, AebZ nI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ارْكَعُوْا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i“KyKvix‡`i mv‡_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رَاكِعِيْنَ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wK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wb‡`©k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تَأْمُرُوْنَ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Kj¨vY, fv‡jv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بِرّ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fy‡j hvI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تَنْسَوْنَ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wb‡R‡`i‡K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أَنْفُسَكُمْ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wZjvIqvZ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تَتْلُوْنَ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wK (‡Zvgiv )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أَفَلَا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‡Zvgiv ‡evS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تَعْقِلُوْنَ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mvnvh¨ 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اِسْتَعِيْنُوْا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 eo KwVb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لَكَبِيْرَةٌ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hviv fq K‡i, hviv webxZ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خَاشِعِيْنَ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wek¦vm K‡i, Zviv g‡b iv‡L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يَظُنُّوْنَ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wbðqB Zviv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mv¶vrKvix, Zviv wgwjZ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مُلَاقُوْا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cÖZ¨veZ©bKvix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رَاجِعُوْنَ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أَنِّيْ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ghv©`v w`‡qwQ, Avwg ‡kªôZ¡ w`‡qwQ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فَضَّلْتُ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 †Zvgiv fq Ki, AvZ¥i¶v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وَاتَّقُوْا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w`b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Kv‡R Avm‡e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لَاتَجْزِىْ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i“n, †Kvb cÖvYx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نَفْسٌ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Keyj Kiv n‡e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يُقْبَلُ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mycvwik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شَفَاعَةٌ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Zv‡`i mvnvh¨ Kiv n‡e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يُنْصَرُوْنَ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 xml:space="preserve">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‡bqv n‡e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يُؤْخَذُ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¶wZc~iY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عَدْلٌ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†Zvgv‡`i  gyw³ w`‡qwQjvg, i¶v K‡iwQjvg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نَجَّيْنَاكُمْ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Abymvixiv, †jv‡Kiv</w:t>
            </w:r>
            <w:r w:rsidR="004D1FAE">
              <w:rPr>
                <w:rFonts w:ascii="ParashMJ" w:hAnsi="ParashMJ"/>
                <w:color w:val="0000FF"/>
              </w:rPr>
              <w:t>, eskai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لَ</w:t>
            </w:r>
          </w:p>
        </w:tc>
      </w:tr>
      <w:tr w:rsidR="00867D27" w:rsidRPr="00B145E9" w:rsidTr="005C2A82">
        <w:trPr>
          <w:trHeight w:val="305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‡divDb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فِرْعَوْنَ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Kó w`Z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يَسُوْمُوْنَ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Lvivc, K‡Vvi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سُوْءَ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عَذَاب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RevB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ذَبْح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cyÎ mš—vbiv, †Q‡jiv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</w:t>
            </w:r>
            <w:r w:rsidRPr="00B145E9">
              <w:rPr>
                <w:rFonts w:cs="Traditional Arabic_bs"/>
                <w:bCs/>
                <w:rtl/>
              </w:rPr>
              <w:t>اِبْنٌ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 xml:space="preserve"> أَبْنَآءَ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evuwP‡q ivL‡Zv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يَسْتَحْيُوْنَ</w:t>
            </w:r>
            <w:r w:rsidRPr="00B145E9">
              <w:rPr>
                <w:bCs/>
              </w:rPr>
              <w:t xml:space="preserve">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bvixiv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نِسَآء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 Gi g‡a¨ (wQj)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وَفِيْ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cix¶v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ie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رَبُّكُمْ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KwVb</w:t>
            </w:r>
            <w:r w:rsidR="00387676">
              <w:rPr>
                <w:rFonts w:ascii="ParashMJ" w:hAnsi="ParashMJ"/>
                <w:color w:val="0000FF"/>
              </w:rPr>
              <w:t>, eo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عَظِيْمٌ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wef³ K‡iwQjvg, we`xY© K‡iwQjvg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فَرَقْنَا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(Rb¨)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mgy`ª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بَحْرٌ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Wywe‡q w`‡qwQjvg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أَغْرَقْنَا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†`LwQ‡j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تَنْظُرُوْنَ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rPr>
          <w:trHeight w:val="1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wba©vwiZ K‡iwQjvg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َواعَدْنَا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Pwj­k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لَيَالِيْ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لَيْلَة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ثُمَّ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‡Zvgiv MÖnY K‡iwQ‡j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اِتَّخَذْ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evQyi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عِجْلٌ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بَعْدِه</w:t>
            </w:r>
            <w:r w:rsidRPr="00B145E9">
              <w:rPr>
                <w:rFonts w:cs="Traditional Arabic_bs"/>
                <w:bCs/>
                <w:spacing w:val="-20"/>
                <w:position w:val="-6"/>
                <w:vertAlign w:val="subscript"/>
                <w:rtl/>
              </w:rPr>
              <w:t>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Ab¨vqKvix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ظَالِمُوْنَ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gvd K‡iwQjvg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عَفَوْنَا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 c‡iI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بَعْدِ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 wg_¨vi gvcKvwV, hvi Øvi</w:t>
            </w:r>
            <w:r w:rsidR="00387676">
              <w:rPr>
                <w:rFonts w:ascii="ParashMJ" w:hAnsi="ParashMJ"/>
                <w:color w:val="0000FF"/>
              </w:rPr>
              <w:t>v b¨vq I Ab¨v‡qi cv_©K¨ my¯úó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فُرْقَانْ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cªZ¨veZ©b Ki, ZIev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تُوْبُوْا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mªóv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بَارِئٌ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hZ¶Y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حَتّى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†`wL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cªKv‡k¨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جَهْرَةً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eRªcvZ, MR©b, we`y¨r PgK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صَاعِقَةٌ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cybi“¾xweZ 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بَعْثٌ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Qvqv w`‡qwQjvg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ظَلَّلْنَا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غَمَامٌ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AbyMÖn, awbqvi g‡Zv GK cÖKvi Lv`¨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اَلْمَنُّ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evbx BmivC‡ji Rb¨ Avmgvb †_‡K bvwhj Kiv GK cªKvi cvLx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LvI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e¯‘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طَيِّبَاتِ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Ab¨vq K‡iwQj, Ryjyg K‡iwQj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ظَلَمُوْا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wKš‘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لكِنْ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GB</w:t>
            </w:r>
            <w:r w:rsidR="00387676">
              <w:rPr>
                <w:rFonts w:ascii="ParashMJ" w:hAnsi="ParashMJ"/>
                <w:color w:val="0000FF"/>
              </w:rPr>
              <w:t>, Bnv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هذِهِ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kni</w:t>
            </w:r>
            <w:r w:rsidR="00387676">
              <w:rPr>
                <w:rFonts w:ascii="ParashMJ" w:hAnsi="ParashMJ"/>
                <w:color w:val="0000FF"/>
              </w:rPr>
              <w:t>, MÖvg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قَرْيَةٌ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‡hLv‡b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حَيْثُ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‡Zvgiv 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شِئْتُمْ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¯^vb‡›`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رَغَدًا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`iRv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wmR`vq AebZ n‡q</w:t>
            </w:r>
            <w:r w:rsidR="00387676">
              <w:rPr>
                <w:rFonts w:ascii="ParashMJ" w:hAnsi="ParashMJ"/>
                <w:color w:val="0000FF"/>
              </w:rPr>
              <w:t>, wmR`viZ Ae¯’vq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سُجَّدًا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قُوْلُوْا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حِطَّةٌ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¶gv Kie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نَغْفِرْ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Î“wU¸‡jv, †Zvgv‡`i mxgvj•Nb¸‡jv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خَطَايَاكُمْ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kxNÖB, A`~i fwel¨‡Z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evwo‡q †`e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نَزِيْدُ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Bnmvb K‡i, hviv b¨vqcš’x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مُحْسِنِيْنَ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387676" w:rsidP="0038767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AZtci, Z‡e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cwieZ©b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بَدَّلَ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kvw¯—, gnvgvix, †µva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رِجْزًا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Zviv cvc KvR K‡i, Ab¨vq K‡i</w:t>
            </w:r>
            <w:r w:rsidR="00387676">
              <w:rPr>
                <w:rFonts w:ascii="ParashMJ" w:hAnsi="ParashMJ"/>
                <w:color w:val="0000FF"/>
              </w:rPr>
              <w:t xml:space="preserve">, </w:t>
            </w:r>
            <w:r w:rsidR="00387676" w:rsidRPr="00B145E9">
              <w:rPr>
                <w:rFonts w:ascii="ParashMJ" w:hAnsi="ParashMJ"/>
                <w:color w:val="0000FF"/>
              </w:rPr>
              <w:t>mxgvj•Nb</w:t>
            </w:r>
            <w:r w:rsidR="00387676">
              <w:rPr>
                <w:rFonts w:ascii="ParashMJ" w:hAnsi="ParashMJ"/>
                <w:color w:val="0000FF"/>
              </w:rPr>
              <w:t xml:space="preserve">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يَفْسُقُوْنَ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) 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cvwb PvBj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اِسْتَسْقى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AvNvZ Ki</w:t>
            </w:r>
            <w:r w:rsidR="00387676">
              <w:rPr>
                <w:rFonts w:ascii="ParashMJ" w:hAnsi="ParashMJ"/>
                <w:color w:val="0000FF"/>
              </w:rPr>
              <w:t>, cÖnvi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ضَرْبٌ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اِضْرِبْ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jvwV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عَصَا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cv_i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حَجَرْ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†d‡U †ei nj, cÖevwnZ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اِنْفَجَرَتْ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ev‡iv</w:t>
            </w:r>
            <w:r w:rsidR="00387676">
              <w:rPr>
                <w:rFonts w:ascii="ParashMJ" w:hAnsi="ParashMJ"/>
                <w:color w:val="0000FF"/>
              </w:rPr>
              <w:t>, ev‡ivwU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اِثْنَتَا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عَشَرَةَ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SYv©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عُيُوْنٌ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عَيْنًا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قَدْ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RvbZ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عَلِمَ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mKj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كُلُّ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†jvK</w:t>
            </w:r>
            <w:r w:rsidR="00387676">
              <w:rPr>
                <w:rFonts w:ascii="ParashMJ" w:hAnsi="ParashMJ"/>
                <w:color w:val="0000FF"/>
              </w:rPr>
              <w:t>, gvbyl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أُنَاسٌ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cvwb cvb Kivi ¯’vb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مَشْرَبٌ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LvI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cvb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اِشْرَبُوْا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wech©q m„wó Ki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تَعْثَوْا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ث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Lvevi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طَعَامٌ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GKB</w:t>
            </w:r>
            <w:r w:rsidR="00387676">
              <w:rPr>
                <w:rFonts w:ascii="ParashMJ" w:hAnsi="ParashMJ"/>
                <w:color w:val="0000FF"/>
              </w:rPr>
              <w:t>, GK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وَاحِدٌ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myZivs Zzwg Wv‡Kv, cÖv_©bv Ki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فَادْعُ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†ei K‡ib, Ercbœ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يُخْرِجْ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Ercv`b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تُنْبِتُ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kvKmewR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بَقْلٌ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kmv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قِثَّآءٌ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he, Mg, imyb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فُوْمٌ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gïi Wvj</w:t>
            </w:r>
            <w:r w:rsidR="00387676">
              <w:rPr>
                <w:rFonts w:ascii="ParashMJ" w:hAnsi="ParashMJ"/>
                <w:color w:val="0000FF"/>
              </w:rPr>
              <w:t>, Wvj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عَدَسٌ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wcuqvR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بَصَلٌ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e`j Ki‡Z 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تَسْتَبْدِلُوْنَ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wbK…ó, mvgvb¨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أَدْنى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kni,bMi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مِصْرٌ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hv wKQy †P‡q‡Qv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سَأَلْتُمْ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Av‡ivwcZ nj, coj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ضُرِبَتْ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Acgvb, bxPZv, jvÃbv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ذِلَّةٌ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`vwi`ª</w:t>
            </w:r>
            <w:r w:rsidR="00387676">
              <w:rPr>
                <w:rFonts w:ascii="ParashMJ" w:hAnsi="ParashMJ"/>
                <w:color w:val="0000FF"/>
              </w:rPr>
              <w:t xml:space="preserve">, </w:t>
            </w:r>
            <w:r w:rsidR="00387676" w:rsidRPr="00B145E9">
              <w:rPr>
                <w:rFonts w:ascii="ParashMJ" w:hAnsi="ParashMJ"/>
                <w:color w:val="0000FF"/>
              </w:rPr>
              <w:t>`vwi`</w:t>
            </w:r>
            <w:r w:rsidR="00387676">
              <w:rPr>
                <w:rFonts w:ascii="ParashMJ" w:hAnsi="ParashMJ"/>
                <w:color w:val="0000FF"/>
              </w:rPr>
              <w:t>ªZv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مَسْكَنَةٌ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cwi‡ewóZ nj, Zviv AR©b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b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بَآءُوْا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nZ¨v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يَقْتُلُوْنَ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38767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bex</w:t>
            </w:r>
            <w:r w:rsidR="00387676">
              <w:rPr>
                <w:rFonts w:ascii="ParashMJ" w:hAnsi="ParashMJ"/>
                <w:color w:val="0000FF"/>
              </w:rPr>
              <w:t>MY(ÕAvjvBwngym mvjvg)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نَبِيٌّ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نَبِيِّيْنَ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Aeva¨Zv K‡iwQj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عِصْيَانٌ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عَصَوْا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38767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mxgvj•Nb K</w:t>
            </w:r>
            <w:r w:rsidR="00387676">
              <w:rPr>
                <w:rFonts w:ascii="ParashMJ" w:hAnsi="ParashMJ"/>
                <w:color w:val="0000FF"/>
              </w:rPr>
              <w:t>iZ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يَعْتَدُوْنَ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Bû`x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هَادُوْا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Lªxóvb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نَصَار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mvex,ZviKvc~Rvix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صَابِئِيْنَ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‡kl w`b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يَوْمُ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خِرَةِ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KvR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عَمِلَ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</w:t>
            </w:r>
            <w:r w:rsidR="00387676">
              <w:rPr>
                <w:rFonts w:ascii="ParashMJ" w:hAnsi="ParashMJ"/>
                <w:color w:val="0000FF"/>
              </w:rPr>
              <w:t>, fvj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صَالِحًا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cyi¯‹vi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أَجْرُهُمْ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i‡ei Kv‡Q</w:t>
            </w:r>
            <w:r w:rsidR="00387676">
              <w:rPr>
                <w:rFonts w:ascii="ParashMJ" w:hAnsi="ParashMJ"/>
                <w:color w:val="0000FF"/>
              </w:rPr>
              <w:t>, cvjbKZ©vi Kv‡Q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عِنْدَ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رَبْ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welbœ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حَزِنَ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MÖnY K‡iwQjvg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أَخَذْنَا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cÖwZk~ªwZ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مِيْثَاقٌ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Dc‡i Zz‡j a‡iwQjvg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رَفَعْنَا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فَوْقَ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387676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Zzi ce©Z, </w:t>
            </w:r>
            <w:r w:rsidR="00867D27" w:rsidRPr="00B145E9">
              <w:rPr>
                <w:rFonts w:ascii="ParashMJ" w:hAnsi="ParashMJ"/>
                <w:color w:val="0000FF"/>
              </w:rPr>
              <w:t>GKwU cvnv‡oi bvg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طُوْرٌ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wd‡i †M‡j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تَوَلَّيْتُمْ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hw`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Aek¨B, 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لَقَدْ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mxgv Qvwo‡q ‡Mj, Zviv mxgvj•Nb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اِعْتَدَوْا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kwbevi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اَلسَّبْتُ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evbi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قِرْدٌ</w:t>
            </w:r>
            <w:r w:rsidRPr="00B145E9">
              <w:rPr>
                <w:bCs/>
              </w:rPr>
              <w:t xml:space="preserve"> 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قِرَدَةٌ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N„wYZ, jvwÃZ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خَاسِئِيْنَ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wk¶Yxq welq, `„óvš—</w:t>
            </w:r>
            <w:r w:rsidR="00387676">
              <w:rPr>
                <w:rFonts w:ascii="ParashMJ" w:hAnsi="ParashMJ"/>
                <w:color w:val="0000FF"/>
              </w:rPr>
              <w:t>, kvw¯—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نَكَالاً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Av‡M</w:t>
            </w:r>
            <w:r w:rsidR="00387676">
              <w:rPr>
                <w:rFonts w:ascii="ParashMJ" w:hAnsi="ParashMJ"/>
                <w:color w:val="0000FF"/>
              </w:rPr>
              <w:t>, m¤§yL fv‡M, mvg‡b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يَدَيْ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wcQ‡b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خَلْف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Dc‡`k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مَوْعِظَةٌ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wb‡`©k †`b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يَأْمُرُ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Mvfx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بَقَرَةٌ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gRv Kiv, we`ª“c Kiv</w:t>
            </w:r>
            <w:r w:rsidR="00387676">
              <w:rPr>
                <w:rFonts w:ascii="ParashMJ" w:hAnsi="ParashMJ"/>
                <w:color w:val="0000FF"/>
              </w:rPr>
              <w:t>, VvÆv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هُزُوًا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Avkªq PvB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أَعُوْذُ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‡`vqv Ki, cÖv_©bv Ki, Wv‡Kv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اُدْعُ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¯úó K‡i eY©bv K‡ib, wZwb e‡j †`‡eb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يُبَيِّنْ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</w:t>
            </w:r>
            <w:r w:rsidR="00387676">
              <w:rPr>
                <w:rFonts w:ascii="ParashMJ" w:hAnsi="ParashMJ"/>
                <w:color w:val="0000FF"/>
              </w:rPr>
              <w:t>Uv</w:t>
            </w:r>
            <w:r w:rsidRPr="00B145E9">
              <w:rPr>
                <w:rFonts w:ascii="ParashMJ" w:hAnsi="ParashMJ"/>
                <w:color w:val="0000FF"/>
              </w:rPr>
              <w:t xml:space="preserve"> †Kgb</w:t>
            </w:r>
            <w:r w:rsidR="00387676">
              <w:rPr>
                <w:rFonts w:ascii="ParashMJ" w:hAnsi="ParashMJ"/>
                <w:color w:val="0000FF"/>
              </w:rPr>
              <w:t xml:space="preserve"> (Mvfx)?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مَاهِىَ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e‡jb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يَقُوْلُ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e„× 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فَارِضٌ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ev”Pv bq</w:t>
            </w:r>
            <w:r w:rsidR="00387676">
              <w:rPr>
                <w:rFonts w:ascii="ParashMJ" w:hAnsi="ParashMJ"/>
                <w:color w:val="0000FF"/>
              </w:rPr>
              <w:t>, KzgvixI 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بِكْرٌ</w:t>
            </w:r>
            <w:r w:rsidR="00387676">
              <w:rPr>
                <w:rFonts w:cs="Traditional Arabic_bs"/>
                <w:bCs/>
              </w:rPr>
              <w:t xml:space="preserve"> </w:t>
            </w:r>
            <w:r w:rsidR="00387676" w:rsidRPr="00B145E9">
              <w:rPr>
                <w:rFonts w:cs="Traditional Arabic_bs"/>
                <w:bCs/>
                <w:rtl/>
              </w:rPr>
              <w:t>لَا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gvSvgvwS, ga¨g eq‡mi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عَوَانٌ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اِفْعَلُوْا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38767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‡Zvgv‡`i‡K wb‡`©k †`qv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تُؤْمَرُوْنَ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 is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أَلْوَان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لَوْنُهَا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njy` is‡qi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صَفْرَآءُ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Mvp is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فَاقِعٌ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 Avb›` †`q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تَسُرُّ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`k©KgÛjx</w:t>
            </w:r>
            <w:r w:rsidR="00387676">
              <w:rPr>
                <w:rFonts w:ascii="ParashMJ" w:hAnsi="ParashMJ"/>
                <w:color w:val="0000FF"/>
              </w:rPr>
              <w:t xml:space="preserve"> (†K)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نَاظِرِيْنَ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GKB iKg g‡b nj, mskq </w:t>
            </w:r>
            <w:r w:rsidRPr="00B145E9">
              <w:rPr>
                <w:rFonts w:ascii="ParashMJ" w:hAnsi="ParashMJ"/>
                <w:color w:val="0000FF"/>
              </w:rPr>
              <w:lastRenderedPageBreak/>
              <w:t>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تَشَابَهَ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شَآءَ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ai‡Yi Kv‡R e¨eüZ nq, KvRKg© K‡i Ggb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ذَلُوْلٌ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Rwg Pvl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تُثِيْرُ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الْأَرْضَ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ث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cvwb †`q (Rwg‡Z)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تَسْقِيْ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‡¶Z-Lvgvi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حَرْثٌ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wbLuyZ, my¯’, wb‡`©vl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مُسَلَّمَةٌ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`vM bvB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شِيَةَ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أَلْئنَ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38767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wb‡q G‡m‡Qv</w:t>
            </w:r>
            <w:r w:rsidR="00387676">
              <w:rPr>
                <w:rFonts w:ascii="ParashMJ" w:hAnsi="ParashMJ"/>
                <w:color w:val="0000FF"/>
              </w:rPr>
              <w:t xml:space="preserve">, </w:t>
            </w:r>
            <w:r w:rsidR="00387676" w:rsidRPr="00B145E9">
              <w:rPr>
                <w:rFonts w:ascii="ParashMJ" w:hAnsi="ParashMJ"/>
                <w:color w:val="0000FF"/>
              </w:rPr>
              <w:t>Zywg G‡m‡Qv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جِئْتَ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AvMÖnx wQj bv, Zviv cÖvq KiZ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كَادُوْا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nZ¨v Ki‡j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قَتَلْتُمْ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G‡K A‡b¨i Dci †`vlv‡ivc Ki‡j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اِدَّارَءْتُمْ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مُخْرِجٌ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†Mvcb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تَكْتُمُوْنَ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wKQy Ask Øviv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بِبَعْضِهَا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Gfv‡e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RxweZ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يُحْيِْ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 e¨w³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مَيِّتٌ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مَوْتى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†Zvgv‡`i ‡`Lvb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يُرِيْكُمْ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wb`k©bmg~n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يَاتْ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†evS</w:t>
            </w:r>
            <w:r w:rsidR="00387676">
              <w:rPr>
                <w:rFonts w:ascii="ParashMJ" w:hAnsi="ParashMJ"/>
                <w:color w:val="0000FF"/>
              </w:rPr>
              <w:t>, †Zvgiv eyS‡Z cvi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تَعْقِلُوْنَ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Gici</w:t>
            </w:r>
            <w:r w:rsidR="00387676">
              <w:rPr>
                <w:rFonts w:ascii="ParashMJ" w:hAnsi="ParashMJ"/>
                <w:color w:val="0000FF"/>
              </w:rPr>
              <w:t>, AZtci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ثُمَّ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 nj,KwVb n‡q †Mj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قَسَاوَةٌ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قَسَتْ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ü`q</w:t>
            </w:r>
            <w:r w:rsidR="00387676">
              <w:rPr>
                <w:rFonts w:ascii="ParashMJ" w:hAnsi="ParashMJ"/>
                <w:color w:val="0000FF"/>
              </w:rPr>
              <w:t>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</w:t>
            </w:r>
            <w:r w:rsidRPr="00B145E9">
              <w:rPr>
                <w:rFonts w:cs="Traditional Arabic_bs"/>
                <w:bCs/>
                <w:rtl/>
              </w:rPr>
              <w:t>قَلْبٌ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قُلُوْبٌ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Gfv‡e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 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هِىَ</w:t>
            </w: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 xml:space="preserve">Zviv: GLv‡b me©bvg wn‡m‡e e¨eüZ n‡”Q  </w:t>
            </w:r>
            <w:r w:rsidRPr="00B145E9">
              <w:rPr>
                <w:rFonts w:cs="Traditional Arabic_bs"/>
                <w:bCs/>
                <w:rtl/>
              </w:rPr>
              <w:t>قُلُوْبٌ</w:t>
            </w:r>
            <w:r w:rsidRPr="00B145E9">
              <w:rPr>
                <w:bCs/>
              </w:rPr>
              <w:t xml:space="preserve">, </w:t>
            </w:r>
          </w:p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00" w:themeColor="text1"/>
              </w:rPr>
              <w:t>-Gi Rb¨ fv½v eûePb wn‡m‡e)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cv_i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حَجَرٌ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حِجَارَةٌ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A_ev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Av‡iv</w:t>
            </w:r>
            <w:r w:rsidR="00387676">
              <w:rPr>
                <w:rFonts w:ascii="ParashMJ" w:hAnsi="ParashMJ"/>
                <w:color w:val="0000FF"/>
              </w:rPr>
              <w:t>, †ekx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أَشَدُّ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K‡Vvi, KwVb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قَسْوَةٌ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KviY Aek¨B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cÖevwnZ nq, †d‡U †ei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يَتَفَجَّرُ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b`x, SY©vaviv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نَهْرٌ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أَنْهَار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†d‡U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يَشَّقَّقُ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c‡o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يَهْبِطُ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f‡q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خَشْيَةُ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Gici wK †Zvgiv PvI, Gici wK †Zvgv‡`i †Kvb Avkv Av‡Q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فَتَطْمَعُوْنَ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PvBj, Avkv Kij</w:t>
            </w:r>
            <w:r w:rsidR="00387676">
              <w:rPr>
                <w:rFonts w:ascii="ParashMJ" w:hAnsi="ParashMJ"/>
                <w:color w:val="0000FF"/>
              </w:rPr>
              <w:t>, AvMÖnx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طَمَعَ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GK`j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فَرِيْقٌ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cwieZ©b K‡i, e`‡j †`q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يُحَرِّفُوْنَ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eySj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عَقَلُوْا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‡`Lv Kij, Zviv wgwjZ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ejj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قَوْلٌ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قَالُوْا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Cgvb G‡bwQ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مَنَّا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GKv n‡j, wbR©‡b wgwjZ n‡j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خَلْوَةٌ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خَلَا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e‡j `vI</w:t>
            </w:r>
            <w:r w:rsidR="00B92EAF">
              <w:rPr>
                <w:rFonts w:ascii="ParashMJ" w:hAnsi="ParashMJ"/>
                <w:color w:val="0000FF"/>
              </w:rPr>
              <w:t xml:space="preserve"> ev e‡j w`‡e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تُحَدِّثُونَ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 welq hv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فَتَحَ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cÖwZ</w:t>
            </w:r>
            <w:r w:rsidR="00B92EAF">
              <w:rPr>
                <w:rFonts w:ascii="ParashMJ" w:hAnsi="ParashMJ"/>
                <w:color w:val="0000FF"/>
              </w:rPr>
              <w:t>, †Zvgv‡`i Dc‡i, wbK‡U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عَلَيْكُمْ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SMov K‡i, ZK©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يُحَآجُّوْنَ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†Mvcb K‡i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†Mvcb welq</w:t>
            </w:r>
            <w:r w:rsidRPr="00B145E9">
              <w:rPr>
                <w:bCs/>
              </w:rPr>
              <w:t xml:space="preserve">:   </w:t>
            </w:r>
            <w:r w:rsidRPr="00B145E9">
              <w:rPr>
                <w:rFonts w:cs="Traditional Arabic_bs"/>
                <w:bCs/>
                <w:rtl/>
              </w:rPr>
              <w:t>سِرٌّ</w:t>
            </w:r>
            <w:r w:rsidRPr="00B145E9">
              <w:rPr>
                <w:bCs/>
              </w:rPr>
              <w:t xml:space="preserve"> ;    </w:t>
            </w:r>
            <w:r w:rsidRPr="00B145E9">
              <w:rPr>
                <w:rFonts w:ascii="ParashMJ" w:hAnsi="ParashMJ"/>
                <w:color w:val="000000" w:themeColor="text1"/>
              </w:rPr>
              <w:t>†Mvcb welqvw`</w:t>
            </w:r>
            <w:r w:rsidRPr="00B145E9">
              <w:rPr>
                <w:bCs/>
              </w:rPr>
              <w:t xml:space="preserve">:     </w:t>
            </w:r>
            <w:r w:rsidRPr="00B145E9">
              <w:rPr>
                <w:rFonts w:cs="Traditional Arabic_bs"/>
                <w:bCs/>
                <w:rtl/>
              </w:rPr>
              <w:t>أَسْرَار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يُسِرُّوْنَ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cÖKvk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اِعْلَانٌ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يُعْلِنُوْنَ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wbi¶i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أُمِّيُّوْنَ</w:t>
            </w:r>
            <w:r w:rsidRPr="00B145E9">
              <w:rPr>
                <w:bCs/>
              </w:rPr>
              <w:t xml:space="preserve">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GQvov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إِلَّا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AvKvs¶v, wfwËnxb Avkv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أَمَانِىُّ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92EAF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hw`,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  <w:r w:rsidRPr="00B145E9">
              <w:rPr>
                <w:bCs/>
              </w:rPr>
              <w:t xml:space="preserve">  (</w:t>
            </w:r>
            <w:r w:rsidRPr="00B145E9">
              <w:rPr>
                <w:rFonts w:ascii="ParashMJ" w:hAnsi="ParashMJ"/>
                <w:color w:val="000000" w:themeColor="text1"/>
              </w:rPr>
              <w:t xml:space="preserve">hw` </w:t>
            </w:r>
            <w:r w:rsidRPr="00B145E9">
              <w:rPr>
                <w:rFonts w:cs="Traditional Arabic_bs"/>
                <w:bCs/>
                <w:rtl/>
              </w:rPr>
              <w:t>إِنْ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-Gi ci </w:t>
            </w:r>
            <w:r w:rsidRPr="00B145E9">
              <w:rPr>
                <w:rFonts w:cs="Traditional Arabic_bs"/>
                <w:bCs/>
                <w:rtl/>
              </w:rPr>
              <w:t>إِلَّا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_v‡K Zvn‡j </w:t>
            </w:r>
            <w:r w:rsidRPr="00B145E9">
              <w:rPr>
                <w:rFonts w:cs="Traditional Arabic_bs"/>
                <w:bCs/>
                <w:rtl/>
              </w:rPr>
              <w:t>إِنْ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-Gi gv‡b nq ÔwKQyB bvÕ</w:t>
            </w:r>
            <w:r w:rsidRPr="00B145E9">
              <w:rPr>
                <w:bCs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وَيْلٌ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wj‡L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يَكْتُبُوْنَ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 nvZ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يَدٌ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أَيْدِيْهِمْ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g~j¨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ثَمَنًا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AR©b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يَكْسِبُوْنَ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KL‡bv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Avgv‡`i‡K ¯úk© Ki‡e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تَمَسَّنَا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w`b¸‡jv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يَوْمٌ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أَيَّامًا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wbw`©ó msL¨v</w:t>
            </w:r>
            <w:r w:rsidR="00B92EAF">
              <w:rPr>
                <w:rFonts w:ascii="ParashMJ" w:hAnsi="ParashMJ"/>
                <w:color w:val="0000FF"/>
              </w:rPr>
              <w:t>, wKQy, MYbvK…Z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مَعْدُوْدَةً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قُلْ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Pyw³, cªwZkÖ“wZ</w:t>
            </w:r>
            <w:r w:rsidR="00B92EAF">
              <w:rPr>
                <w:rFonts w:ascii="ParashMJ" w:hAnsi="ParashMJ"/>
                <w:color w:val="0000FF"/>
              </w:rPr>
              <w:t>, A½xKvi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عَهْدٌ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f½ Ki‡eb, wei“×vPiY Ki‡eb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يُخْلِفُ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A_ev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eis mZ¨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92EAF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‡h †KD, †h e¨w³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AR©b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كَسَبَ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Lvivc KvR, cvc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سَيِّئَات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سَيِّئَةٌ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‡NivI K‡i wbj, cwi‡eób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إِحَاطَةٌ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أَحَاطَتْ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Aciva, cvc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خَطِيْئَاتٌ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خَطِيْئَةٌ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wcZv-gvZv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وَالِدَيْنِ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AvZ¥xq-¯^Rb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ذِىْ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القُرْبى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BqvZxgMY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يَتِيْمٌ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يَتَامى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`wi`ª, Afvex  e¨w³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مَسَاكِيْنُ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92EAF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 †Zvgiv </w:t>
            </w:r>
            <w:r w:rsidR="00867D27" w:rsidRPr="00B145E9">
              <w:rPr>
                <w:rFonts w:ascii="ParashMJ" w:hAnsi="ParashMJ"/>
                <w:color w:val="0000FF"/>
              </w:rPr>
              <w:t>ej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قُوْلُوْا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my›`i K_v, fv‡jv K_v, f`ª AvPiY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حُسْنًا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Kv‡qg Ki</w:t>
            </w:r>
            <w:r w:rsidR="00B92EAF">
              <w:rPr>
                <w:rFonts w:ascii="ParashMJ" w:hAnsi="ParashMJ"/>
                <w:color w:val="0000FF"/>
              </w:rPr>
              <w:t>, cÖwZôv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أَقِيْمُوْا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تُوْا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B92EAF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hvKvZ, m¤ú` cweÎ Kivi Rb¨ ag©xq </w:t>
            </w:r>
            <w:r w:rsidR="00B92EAF">
              <w:rPr>
                <w:rFonts w:ascii="ParashMJ" w:hAnsi="ParashMJ"/>
                <w:color w:val="0000FF"/>
              </w:rPr>
              <w:t>Bev`Z ev wbqg we‡kl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زَكوة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gyL wdwi‡q wb‡qwQ‡j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تَوَلَّيْتُمْ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mvgvb¨ wKQy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قَلِيْلًا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ga¨ †_‡K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gyL wdwi‡q †bq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مُعْرِضُوْنَ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Ni</w:t>
            </w:r>
            <w:r w:rsidR="00B92EAF">
              <w:rPr>
                <w:rFonts w:ascii="ParashMJ" w:hAnsi="ParashMJ"/>
                <w:color w:val="0000FF"/>
              </w:rPr>
              <w:t>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دَارٌ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دِيَارٌ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¯^xKvi K‡iwQ‡j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أَقْرَرْتُمْ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mv¶¨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تَشْهَدُوْنَ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Hme (†jv‡Kiv)</w:t>
            </w:r>
            <w:r w:rsidR="00B92EAF">
              <w:rPr>
                <w:rFonts w:ascii="ParashMJ" w:hAnsi="ParashMJ"/>
                <w:color w:val="0000FF"/>
              </w:rPr>
              <w:t>, GB  mKj ‡jv‡KivB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هَآؤُلَآءِ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ci¯úi‡K  mnvqZv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تَظَاهَرُوْنَ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إِثْمٌ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evovevwo Kiv, mxgvj•Nb Kiv</w:t>
            </w:r>
            <w:r w:rsidR="00B92EAF">
              <w:rPr>
                <w:rFonts w:ascii="ParashMJ" w:hAnsi="ParashMJ"/>
                <w:color w:val="0000FF"/>
              </w:rPr>
              <w:t>, Ryjyg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عُدْوَانٌ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†Zvgv‡`i Kv‡Q Av‡m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يَاْتُوْكُمْ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e›`x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أُسَار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gyw³cY wb‡q QvovI, wewbgq K‡i QvovI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تُفَادُوْ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wK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cÖwZ`vb, cyi¯‹vi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جَزَآءُ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يَفْعَلُ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Acgvb, jvÃbv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خِزْىٌ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حَيوة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wdwi‡q †bqv n‡e</w:t>
            </w:r>
            <w:r w:rsidR="00B92EAF">
              <w:rPr>
                <w:rFonts w:ascii="ParashMJ" w:hAnsi="ParashMJ"/>
                <w:color w:val="0000FF"/>
              </w:rPr>
              <w:t>, Zv‡`i wdwi‡q †`</w:t>
            </w:r>
            <w:r w:rsidR="00B92EAF" w:rsidRPr="00B145E9">
              <w:rPr>
                <w:rFonts w:ascii="ParashMJ" w:hAnsi="ParashMJ"/>
                <w:color w:val="0000FF"/>
              </w:rPr>
              <w:t>qv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يُرَدُّوْنَ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إِلى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K‡VviZg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أَشَدِّ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 wel‡q hv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nvjKv Kiv n‡e, Kgv‡bv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يُخَفَّفُ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Zv‡`i mvnvh¨ Kiv n‡e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يُنْصَرُوْنَ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i“Kz- 11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wbtm‡›`‡n, wbðqB, Aek¨B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لَقَدْ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w`‡qwQ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تَيْنَا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ch©vqµ‡g cvwV‡qwQ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قَفَّيْنَا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im~jMY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rFonts w:cs="Traditional Arabic_bs"/>
                <w:bCs/>
                <w:rtl/>
              </w:rPr>
              <w:t>رُسُوْل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bCs/>
              </w:rPr>
              <w:t xml:space="preserve"> ) </w:t>
            </w:r>
            <w:r w:rsidRPr="00B145E9">
              <w:rPr>
                <w:rFonts w:cs="Traditional Arabic_bs"/>
                <w:bCs/>
                <w:rtl/>
              </w:rPr>
              <w:t>رُسُلْ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gwiq‡gi cyÎ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اِبْنُ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مَرْيَمْ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my¯úó wb`k©bmg~n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بَيِّنَاتٍ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Zv‡K mvnvh¨ 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أَيَّدْنَا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AvZœv [wReivCj (Avt)] w`‡q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رُوْحُ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القُدُس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Zvn‡j wK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Avm‡jv</w:t>
            </w:r>
            <w:r w:rsidR="00B92EAF">
              <w:rPr>
                <w:rFonts w:ascii="ParashMJ" w:hAnsi="ParashMJ"/>
                <w:color w:val="0000FF"/>
              </w:rPr>
              <w:t>, G‡m‡Q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im~j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رَسُوْل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Pvq bv, cQ›` K‡i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تَهْو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gb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أَنْفُسُكُمْ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AnsKvi K‡iQ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اِسْتَكْبَرْتُمْ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`j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فَرِيْقًا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nZ¨v K‡iQ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تَقْتُلُوْنَ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ejj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ü`q¸‡jv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قَلْبٌ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قُلُوْب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Av”Qvw`Z, myiw¶Z, wMjv‡d XvKv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غُلْفٌ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eis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Awfkvc w`j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لَعَنَ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</w:t>
            </w:r>
            <w:r w:rsidR="00B92EAF">
              <w:rPr>
                <w:rFonts w:ascii="ParashMJ" w:hAnsi="ParashMJ"/>
                <w:color w:val="0000FF"/>
              </w:rPr>
              <w:t>, Zviv (cyi“l)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mZ¨vqbKvix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مُصَدِّقٌ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Zv‡`i mv‡_ 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مَعَهُمْ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weRq Pvq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يَسْتَفْتِحُوْنَ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Zviv wPbj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عَرَفُوْا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 KZB wbK…ó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بِئْسَمَا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wewµ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اِشْتَرَوْا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760B9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Zviv Kzd</w:t>
            </w:r>
            <w:r w:rsidR="00867D27" w:rsidRPr="00B145E9">
              <w:rPr>
                <w:rFonts w:ascii="ParashMJ" w:hAnsi="ParashMJ"/>
                <w:color w:val="0000FF"/>
              </w:rPr>
              <w:t>ix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يَكْفُرُوْا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we‡`ªvn ekZt, †R` ekZt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بَغْيًا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AR©b Kij, Zviv cwi‡ewóZ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بَآءُوْ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AegvbbvKi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مُهِيْنٌ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Qvov,e¨ZxZ</w:t>
            </w:r>
            <w:r w:rsidR="00B760B9">
              <w:rPr>
                <w:rFonts w:ascii="ParashMJ" w:hAnsi="ParashMJ"/>
                <w:color w:val="0000FF"/>
              </w:rPr>
              <w:t>, wcQ‡b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760B9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Avj­vni bexMY (ÕAvjvBwngym mvjvg)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نَبِيٌّ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أَنْبِيَآءَ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evQyi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عِجْلٌ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DwV‡qwQjvg, Zz‡j a‡iwQjvg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رَفَعْنَا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Eci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فَوْقَ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cvnv‡oi bvg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طُوْر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760B9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†Zvgiv </w:t>
            </w:r>
            <w:r w:rsidR="00867D27" w:rsidRPr="00B145E9">
              <w:rPr>
                <w:rFonts w:ascii="ParashMJ" w:hAnsi="ParashMJ"/>
                <w:color w:val="0000FF"/>
              </w:rPr>
              <w:t>ai</w:t>
            </w:r>
            <w:r>
              <w:rPr>
                <w:rFonts w:ascii="ParashMJ" w:hAnsi="ParashMJ"/>
                <w:color w:val="0000FF"/>
              </w:rPr>
              <w:t>, MÖnY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خُذُوْا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k³fv‡e, `„pZvi mv‡_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بِقُوَّةٍ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 ïb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وَاسْمَعُوْا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Agvb¨  Kijvg</w:t>
            </w:r>
            <w:r w:rsidR="00B760B9">
              <w:rPr>
                <w:rFonts w:ascii="ParashMJ" w:hAnsi="ParashMJ"/>
                <w:color w:val="0000FF"/>
              </w:rPr>
              <w:t>, Aeva¨ njvg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عَصَيْنَا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cvb Kiv‡bv n‡qwQj, wmwÂZ n‡qwQj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أُشْرِبُوْا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wb‡`©k †`q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يَأْمُرُ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 n‡q _v‡K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كَانَتْ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AvwLiv‡Zi Ni</w:t>
            </w:r>
            <w:r w:rsidR="00B760B9">
              <w:rPr>
                <w:rFonts w:ascii="ParashMJ" w:hAnsi="ParashMJ"/>
                <w:color w:val="0000FF"/>
              </w:rPr>
              <w:t>, ciKvj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اَلدَّارُ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خِرَةُ</w:t>
            </w:r>
          </w:p>
        </w:tc>
      </w:tr>
      <w:tr w:rsidR="00867D27" w:rsidRPr="00B145E9" w:rsidTr="005C2A82">
        <w:trPr>
          <w:trHeight w:val="323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wbKU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عِنْدَ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rPr>
          <w:trHeight w:hRule="exact" w:val="325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GKgvÎ, we‡klfv‡e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خَالِصَةً</w:t>
            </w:r>
          </w:p>
        </w:tc>
      </w:tr>
      <w:tr w:rsidR="00867D27" w:rsidRPr="00B145E9" w:rsidTr="005C2A82">
        <w:trPr>
          <w:trHeight w:val="287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gvbeRvwZi Ab¨‡`i Rb¨ bq</w:t>
            </w:r>
            <w:r w:rsidR="00B760B9">
              <w:rPr>
                <w:rFonts w:ascii="ParashMJ" w:hAnsi="ParashMJ"/>
                <w:color w:val="0000FF"/>
              </w:rPr>
              <w:t>, Ab¨ gvby‡liv Qvov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دُوْنِ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النَّاسِ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AvKv•Lv Ki, </w:t>
            </w:r>
            <w:r w:rsidR="00B760B9">
              <w:rPr>
                <w:rFonts w:ascii="ParashMJ" w:hAnsi="ParashMJ"/>
                <w:color w:val="0000FF"/>
              </w:rPr>
              <w:t xml:space="preserve">Avkv Ki, </w:t>
            </w:r>
            <w:r w:rsidRPr="00B145E9">
              <w:rPr>
                <w:rFonts w:ascii="ParashMJ" w:hAnsi="ParashMJ"/>
                <w:color w:val="0000FF"/>
              </w:rPr>
              <w:t>Awfjvl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تَمَنَّوْا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wPiKvj, me©`v</w:t>
            </w:r>
            <w:r w:rsidR="00B760B9">
              <w:rPr>
                <w:rFonts w:ascii="ParashMJ" w:hAnsi="ParashMJ"/>
                <w:color w:val="0000FF"/>
              </w:rPr>
              <w:t>, KL‡bv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أَبَدًا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Av‡M cvwV‡q‡Q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قَدَّمَتْ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nvZMy‡jv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أَيْدِيْهِمْ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AeMZ, LyeB AewnZ</w:t>
            </w:r>
            <w:r w:rsidR="00B760B9">
              <w:rPr>
                <w:rFonts w:ascii="ParashMJ" w:hAnsi="ParashMJ"/>
                <w:color w:val="0000FF"/>
              </w:rPr>
              <w:t>, me©Á, whwb  mewKQy Rv‡bb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عَلِيْمٌ</w:t>
            </w:r>
          </w:p>
        </w:tc>
      </w:tr>
      <w:tr w:rsidR="00867D27" w:rsidRPr="00B145E9" w:rsidTr="005C2A82">
        <w:trPr>
          <w:trHeight w:val="413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Zywg cv‡e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لَتَجِدَنَّ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me©vwaK †jvfx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أَحْرَصَ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Avqy, Rxeb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حَيوة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760B9" w:rsidP="00B760B9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hviv wkiK&amp; 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أَشْرَكُوْا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Kvgbv K‡i, Pvq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يَوَدُّ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cª‡Z¨‡K</w:t>
            </w:r>
            <w:r w:rsidR="00B760B9">
              <w:rPr>
                <w:rFonts w:ascii="ParashMJ" w:hAnsi="ParashMJ"/>
                <w:color w:val="0000FF"/>
              </w:rPr>
              <w:t>, Zv‡`i †KD †KD, Zv‡`i A‡b‡KB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أَحَدُهُمْ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Avqy ‡`qv nZ, eqm †`qv nZ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يُعَمَّرُ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nvRvi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سَنَة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 bv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مَاهُوَ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†h evuPv‡Z cv‡i, i¶vKvix, gyw³`vZv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مُزَحْزِحٌ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760B9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me©`ªóv</w:t>
            </w:r>
            <w:r w:rsidR="00867D27" w:rsidRPr="00B145E9">
              <w:rPr>
                <w:rFonts w:ascii="ParashMJ" w:hAnsi="ParashMJ"/>
                <w:color w:val="0000FF"/>
              </w:rPr>
              <w:t xml:space="preserve">, whwb </w:t>
            </w:r>
            <w:r>
              <w:rPr>
                <w:rFonts w:ascii="ParashMJ" w:hAnsi="ParashMJ"/>
                <w:color w:val="0000FF"/>
              </w:rPr>
              <w:t xml:space="preserve">mewKQy </w:t>
            </w:r>
            <w:r w:rsidR="00867D27" w:rsidRPr="00B145E9">
              <w:rPr>
                <w:rFonts w:ascii="ParashMJ" w:hAnsi="ParashMJ"/>
                <w:color w:val="0000FF"/>
              </w:rPr>
              <w:t>†`‡Lb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بَصِيْرٌ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kÎ“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عَدُوٌّ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AbygwZ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إِذْنٌ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mymsev`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بُشْر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†d‡ikZv wReªvCj (Avt)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جِبْرِيْلَ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†d‡ikZv wgKvCj (Avt)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مِيْكَالَ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`y®K…wZKvixiv</w:t>
            </w:r>
            <w:r w:rsidR="00B760B9">
              <w:rPr>
                <w:rFonts w:ascii="ParashMJ" w:hAnsi="ParashMJ"/>
                <w:color w:val="0000FF"/>
              </w:rPr>
              <w:t>, mxgvj•NbKvixiv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فَاسِقٌ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فَاسِقُوْنَ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نَبَذَ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‡`qv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أُوْتُوْا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‡cQ‡b</w:t>
            </w:r>
            <w:r w:rsidR="00B760B9">
              <w:rPr>
                <w:rFonts w:ascii="ParashMJ" w:hAnsi="ParashMJ"/>
                <w:color w:val="0000FF"/>
              </w:rPr>
              <w:t>, e¨ZxZ, Qvov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ظَهْرٌ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ظُهُورْ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†hb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كَأَنَّهُمْ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Rv‡b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يَعْلَمُوْنَ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AbymiY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اِتَّبَعُوْا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hv wKQy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Ave„wË KiZ, coZ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تِلَاوَةٌ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تَتْلُوْا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ivRZ¡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مُلْكٌ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wKš‘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لكِنْ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wk¶v ‡`q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تَعْلِيْمٌ</w:t>
            </w:r>
            <w:r w:rsidRPr="00B145E9">
              <w:rPr>
                <w:bCs/>
              </w:rPr>
              <w:t>)</w:t>
            </w:r>
            <w:r w:rsidRPr="00B145E9">
              <w:rPr>
                <w:rFonts w:cs="Traditional Arabic_bs"/>
                <w:bCs/>
                <w:rtl/>
              </w:rPr>
              <w:t xml:space="preserve"> يُعَلِّمُوْنَ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hv`y we`¨v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سِحْرٌ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</w:t>
            </w:r>
            <w:r w:rsidR="00B760B9">
              <w:rPr>
                <w:rFonts w:ascii="ParashMJ" w:hAnsi="ParashMJ"/>
                <w:color w:val="0000FF"/>
              </w:rPr>
              <w:t xml:space="preserve">Rb </w:t>
            </w:r>
            <w:r w:rsidRPr="00B145E9">
              <w:rPr>
                <w:rFonts w:ascii="ParashMJ" w:hAnsi="ParashMJ"/>
                <w:color w:val="0000FF"/>
              </w:rPr>
              <w:t xml:space="preserve"> †d‡ikZv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مَلَكٌ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مَلَكَيْنِ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e¨vwewjqb, Biv‡Ki Aš—©MZ GKwU kn‡ii bvg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بَابِلَ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`yBRb †d‡ikZvi bvg, nvi“Z I gvi“Z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هَارُوْتَ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مَارُوتَ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‡KD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KvD‡K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أَحَدٍ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hZ¶Y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حَتّى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</w:t>
            </w:r>
            <w:r w:rsidR="00DB6A07">
              <w:rPr>
                <w:rFonts w:ascii="ParashMJ" w:hAnsi="ParashMJ"/>
                <w:color w:val="0000FF"/>
              </w:rPr>
              <w:t xml:space="preserve">Df‡q </w:t>
            </w:r>
            <w:r w:rsidRPr="00B145E9">
              <w:rPr>
                <w:rFonts w:ascii="ParashMJ" w:hAnsi="ParashMJ"/>
                <w:color w:val="0000FF"/>
              </w:rPr>
              <w:t>e‡j</w:t>
            </w:r>
            <w:r w:rsidR="00DB6A07">
              <w:rPr>
                <w:rFonts w:ascii="ParashMJ" w:hAnsi="ParashMJ"/>
                <w:color w:val="0000FF"/>
              </w:rPr>
              <w:t>, Zviv `yRb e‡j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قَوْلٌ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يَقُوْلَا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cÖK„Zc‡¶</w:t>
            </w:r>
            <w:r w:rsidR="00DB6A07">
              <w:rPr>
                <w:rFonts w:ascii="ParashMJ" w:hAnsi="ParashMJ"/>
                <w:color w:val="0000FF"/>
              </w:rPr>
              <w:t>, †KejgvÎ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إِنَّمَا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نَحْنُ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cix¶v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فِتْنَةٌ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Kvwdi n‡qv bv, Awek¦vm Ki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تَكْفُرْ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wk¶v ‡bq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تَعَلُّمٌ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يَتَعَلَّمُوْنَ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`yR‡bi †_‡K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مِنْهُمَا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we‡”Q` NUvq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تَفْرِيْقٌ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يُفَرِّقُوْنَ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Øviv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بِه</w:t>
            </w:r>
            <w:r w:rsidRPr="00B145E9">
              <w:rPr>
                <w:rFonts w:cs="Traditional Arabic_bs"/>
                <w:position w:val="-4"/>
                <w:vertAlign w:val="subscript"/>
                <w:rtl/>
              </w:rPr>
              <w:t>ا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DB6A0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</w:t>
            </w:r>
            <w:r w:rsidR="00DB6A07">
              <w:rPr>
                <w:rFonts w:ascii="ParashMJ" w:hAnsi="ParashMJ"/>
                <w:color w:val="0000FF"/>
              </w:rPr>
              <w:t>v‡S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e¨w³, cyi“l, ¯^vgx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الْمَرْءِ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¯¿x (`yR‡bi GKRb)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زَوْجٌ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AwbóKvi</w:t>
            </w:r>
            <w:r w:rsidR="00DB6A07">
              <w:rPr>
                <w:rFonts w:ascii="ParashMJ" w:hAnsi="ParashMJ"/>
                <w:color w:val="0000FF"/>
              </w:rPr>
              <w:t>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ضَارٌّ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ضَارِّيْنَ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¶wZK‡i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يَضُرُّ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DcKvi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يَنْفَعُ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RvbZ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 †h e¨w³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µq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اِشْتَر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Rb¨ 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لَه</w:t>
            </w:r>
            <w:r w:rsidRPr="00B145E9">
              <w:rPr>
                <w:rFonts w:cs="Times New Roman"/>
                <w:vertAlign w:val="superscript"/>
                <w:rtl/>
              </w:rPr>
              <w:t>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خَلَاقٌ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 KZ wbK…ó</w:t>
            </w:r>
            <w:r w:rsidR="00DB6A07">
              <w:rPr>
                <w:rFonts w:ascii="ParashMJ" w:hAnsi="ParashMJ"/>
                <w:color w:val="0000FF"/>
              </w:rPr>
              <w:t>, LyeB g›`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لَبِئْسَ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wewµ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Zviv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cÖwZ`vb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مَثُوْبَةٌ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DËg, fvj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Avgv‡`i K_v ïbyb, </w:t>
            </w:r>
            <w:r w:rsidR="00DB6A07">
              <w:rPr>
                <w:rFonts w:ascii="ParashMJ" w:hAnsi="ParashMJ"/>
                <w:color w:val="0000FF"/>
              </w:rPr>
              <w:t xml:space="preserve">Avgv‡`i w`‡K `„wó w`b ev </w:t>
            </w:r>
            <w:r w:rsidR="00DB6A07">
              <w:rPr>
                <w:rFonts w:ascii="ParashMJ" w:hAnsi="ParashMJ"/>
                <w:color w:val="0000FF"/>
              </w:rPr>
              <w:lastRenderedPageBreak/>
              <w:t xml:space="preserve">j¶¨ Ki“b, </w:t>
            </w:r>
            <w:r w:rsidRPr="00B145E9">
              <w:rPr>
                <w:rFonts w:ascii="ParashMJ" w:hAnsi="ParashMJ"/>
                <w:color w:val="0000FF"/>
              </w:rPr>
              <w:t>Avgv‡`i Rb¨ GKUz A‡c¶v Ki“b</w:t>
            </w:r>
          </w:p>
          <w:p w:rsidR="00867D27" w:rsidRPr="00B145E9" w:rsidRDefault="00867D27" w:rsidP="00867D27">
            <w:pPr>
              <w:rPr>
                <w:rFonts w:ascii="ParashMJ" w:hAnsi="ParashMJ"/>
                <w:color w:val="000000" w:themeColor="text1"/>
              </w:rPr>
            </w:pPr>
          </w:p>
        </w:tc>
        <w:tc>
          <w:tcPr>
            <w:tcW w:w="2628" w:type="dxa"/>
          </w:tcPr>
          <w:p w:rsidR="00867D27" w:rsidRPr="00B145E9" w:rsidRDefault="00867D27" w:rsidP="00DB6A0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 xml:space="preserve">  رَاعِنَا</w:t>
            </w:r>
            <w:r w:rsidRPr="00B145E9">
              <w:rPr>
                <w:bCs/>
              </w:rPr>
              <w:t>(</w:t>
            </w:r>
            <w:r w:rsidRPr="00B145E9">
              <w:rPr>
                <w:rFonts w:cs="Traditional Arabic_bs"/>
                <w:bCs/>
                <w:rtl/>
              </w:rPr>
              <w:t>رَاعِنَا</w:t>
            </w:r>
            <w:r w:rsidRPr="00B145E9">
              <w:rPr>
                <w:rFonts w:cs="Times New Roman"/>
                <w:bCs/>
                <w:rtl/>
              </w:rPr>
              <w:t xml:space="preserve"> ،  </w:t>
            </w:r>
            <w:r w:rsidRPr="00B145E9">
              <w:rPr>
                <w:rFonts w:cs="Traditional Arabic_bs"/>
                <w:bCs/>
                <w:rtl/>
              </w:rPr>
              <w:t>اُنْظُرْنَا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GB `ywU Aviex k‡ãi A_© GKB| wKš‘ Bû`xiv wRf evuwK‡q ejZ </w:t>
            </w:r>
            <w:r w:rsidRPr="00B145E9">
              <w:rPr>
                <w:rFonts w:cs="Traditional Arabic_bs"/>
                <w:bCs/>
                <w:rtl/>
              </w:rPr>
              <w:t>رَاعِيْنَا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hvi A_© Avgv‡`i </w:t>
            </w:r>
            <w:r w:rsidR="0011131F" w:rsidRPr="00B145E9">
              <w:rPr>
                <w:rFonts w:ascii="ParashMJ" w:hAnsi="ParashMJ"/>
                <w:color w:val="000000" w:themeColor="text1"/>
              </w:rPr>
              <w:t xml:space="preserve"> cv‡ji i¶K|</w:t>
            </w:r>
            <w:r w:rsidRPr="00B145E9">
              <w:rPr>
                <w:rFonts w:ascii="ParashMJ" w:hAnsi="ParashMJ"/>
                <w:color w:val="000000" w:themeColor="text1"/>
              </w:rPr>
              <w:t xml:space="preserve"> ZvB gymwjg‡`i G kã e¨envi Ki‡Z wb‡la Kiv nq I Dc‡`k †`qv</w:t>
            </w:r>
            <w:r w:rsidR="00DB6A07">
              <w:rPr>
                <w:rFonts w:ascii="ParashMJ" w:hAnsi="ParashMJ"/>
                <w:color w:val="000000" w:themeColor="text1"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nq</w:t>
            </w:r>
            <w:r w:rsidR="00DB6A07">
              <w:rPr>
                <w:rFonts w:ascii="ParashMJ" w:hAnsi="ParashMJ"/>
                <w:color w:val="000000" w:themeColor="text1"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 xml:space="preserve"> اُنْظُرْنَا</w:t>
            </w:r>
            <w:r w:rsidR="00DB6A07">
              <w:rPr>
                <w:rFonts w:ascii="ParashMJ" w:hAnsi="ParashMJ"/>
                <w:color w:val="000000" w:themeColor="text1"/>
              </w:rPr>
              <w:t>ej‡Z</w:t>
            </w:r>
            <w:r w:rsidRPr="00B145E9">
              <w:rPr>
                <w:bCs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cÖwZ j¶¨ Ki“b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اُنْظُرْنَا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fvjev‡m bv, Pvq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يَوَدُّ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we‡klfv‡e g‡bvbxZ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يَخْتَصُّ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hv‡K B”Qv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  <w:r w:rsidRPr="00B145E9">
              <w:rPr>
                <w:bCs/>
                <w:rtl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يَّشَآءُ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AbyMÖnkxj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ذُو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الفَضْلِ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gnvb, eo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عَظِيْمٌ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iwnZ Kwi, Avgiv ev` K‡i †`B</w:t>
            </w:r>
            <w:r w:rsidR="00DB6A07">
              <w:rPr>
                <w:rFonts w:ascii="ParashMJ" w:hAnsi="ParashMJ"/>
                <w:color w:val="0000FF"/>
              </w:rPr>
              <w:t>, Avgiv gy‡Q †`B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نَنْسَخْ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A_ev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نَأْتِ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bq,bvwK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Rvb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تَعْلَمْ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 Qvov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دُوْنِ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eÜz, AwffveK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أَوْلِيَاء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وَلِيٌّ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 xml:space="preserve">( </w:t>
            </w:r>
            <w:r w:rsidRPr="00B145E9">
              <w:rPr>
                <w:rFonts w:cs="Traditional Arabic_bs"/>
                <w:bCs/>
                <w:rtl/>
              </w:rPr>
              <w:t>نَصَر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يَنْصُرُ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نَصْرٌ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نَصِيْرٌ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DB6A07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bvwK ‡Zvgiv</w:t>
            </w:r>
            <w:r w:rsidR="00867D27" w:rsidRPr="00B145E9">
              <w:rPr>
                <w:rFonts w:ascii="ParashMJ" w:hAnsi="ParashMJ"/>
                <w:color w:val="0000FF"/>
              </w:rPr>
              <w:t xml:space="preserve"> PvI?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تُرِيْدُوْنَ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cÖkœ K</w:t>
            </w:r>
            <w:r w:rsidR="00DB6A07">
              <w:rPr>
                <w:rFonts w:ascii="ParashMJ" w:hAnsi="ParashMJ"/>
                <w:color w:val="0000FF"/>
              </w:rPr>
              <w:t>i‡e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تَسْئَلُوْا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†hgb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wRÁvwmZ n‡qwQ‡jv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سُئِلَ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e`j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يَتَبَدَّلُ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mij  c_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سَوَآءَ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السَّبِيْل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Pvq, Kvgbv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وَدَّ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A‡bK</w:t>
            </w:r>
            <w:r w:rsidR="00DB6A07">
              <w:rPr>
                <w:rFonts w:ascii="ParashMJ" w:hAnsi="ParashMJ"/>
                <w:color w:val="0000FF"/>
              </w:rPr>
              <w:t>, A‡b‡K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كَثِيْرٌ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cÖKvwkZ nj, my¯úó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تَبَيَّنَ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عَفْوٌ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D‡c¶v Kiv, †Q‡o †`qv</w:t>
            </w:r>
            <w:r w:rsidR="00DB6A07">
              <w:rPr>
                <w:rFonts w:ascii="ParashMJ" w:hAnsi="ParashMJ"/>
                <w:color w:val="0000FF"/>
              </w:rPr>
              <w:t>, Gwo‡q Pjv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صَفْحٌ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‡`b, cvVvb</w:t>
            </w:r>
            <w:r w:rsidR="00DB6A07">
              <w:rPr>
                <w:rFonts w:ascii="ParashMJ" w:hAnsi="ParashMJ"/>
                <w:color w:val="0000FF"/>
              </w:rPr>
              <w:t>, wb‡q Av‡mb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يَأتِىْ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wb‡`©k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أُمُوْر</w:t>
            </w:r>
            <w:r w:rsidRPr="00B145E9">
              <w:rPr>
                <w:rFonts w:cs="Times New Roman"/>
                <w:bCs/>
                <w:rtl/>
              </w:rPr>
              <w:t xml:space="preserve"> ؛ </w:t>
            </w:r>
            <w:r w:rsidRPr="00B145E9">
              <w:rPr>
                <w:rFonts w:cs="Traditional Arabic_bs"/>
                <w:bCs/>
                <w:rtl/>
              </w:rPr>
              <w:t>أَوَامِر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أَمْرٌ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Av‡M cvVv‡e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تُقَدِّمُوْا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تَجِدُوْا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عِنْدَ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GUv</w:t>
            </w:r>
            <w:r w:rsidR="00DB6A07">
              <w:rPr>
                <w:rFonts w:ascii="ParashMJ" w:hAnsi="ParashMJ"/>
                <w:color w:val="0000FF"/>
              </w:rPr>
              <w:t>, IUv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تِلْكَ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AvKv•Lv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أَمَانِيُّهُمْ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</w:t>
            </w:r>
            <w:r w:rsidR="00DB6A07">
              <w:rPr>
                <w:rFonts w:ascii="ParashMJ" w:hAnsi="ParashMJ"/>
                <w:color w:val="0000FF"/>
              </w:rPr>
              <w:t>,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هَاتُوْا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cÖgvY, `jxj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بَرَاهِيْن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بُرْهَانٌ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n¨vu, †Kb bv, Aek¨B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AbyMZ n‡q‡Q, </w:t>
            </w:r>
            <w:r w:rsidR="00DB6A07">
              <w:rPr>
                <w:rFonts w:ascii="ParashMJ" w:hAnsi="ParashMJ"/>
                <w:color w:val="0000FF"/>
              </w:rPr>
              <w:t>AvZœ</w:t>
            </w:r>
            <w:r w:rsidRPr="00B145E9">
              <w:rPr>
                <w:rFonts w:ascii="ParashMJ" w:hAnsi="ParashMJ"/>
                <w:color w:val="0000FF"/>
              </w:rPr>
              <w:t>mgc©Y K‡i‡Q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أَسْلَمَ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wb‡R‡K, Zvi mZ¡v‡K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وُجُوْهٌ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وَجْهَهُ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mrKg©kxj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مُحْسِنُوْنَ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مُحْسِنِيْنَ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مُحْسِنٌ</w:t>
            </w:r>
          </w:p>
        </w:tc>
      </w:tr>
      <w:tr w:rsidR="00867D27" w:rsidRPr="00B145E9" w:rsidTr="005C2A82">
        <w:trPr>
          <w:trHeight w:val="98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cÖwZ`vb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`ytL, `ywðš—v, welv`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حُزْنٌ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Bû`xiv ejj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قَالَتِ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الْيَهُوْدُ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bvB </w:t>
            </w:r>
            <w:r w:rsidR="00DB6A07">
              <w:rPr>
                <w:rFonts w:ascii="ParashMJ" w:hAnsi="ParashMJ"/>
                <w:color w:val="0000FF"/>
              </w:rPr>
              <w:t>,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cyswj½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لَيْسَ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لَيْسَتْ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Gfv‡eB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AZ¨vPvix, eo Ab¨vqKvix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أَظْلَمُ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evav w`j, gvbv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مَنَعَ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</w:t>
            </w:r>
            <w:r w:rsidR="00DB6A07">
              <w:rPr>
                <w:rFonts w:ascii="ParashMJ" w:hAnsi="ParashMJ"/>
                <w:color w:val="0000FF"/>
              </w:rPr>
              <w:t>v</w:t>
            </w:r>
            <w:r w:rsidRPr="00B145E9">
              <w:rPr>
                <w:rFonts w:ascii="ParashMJ" w:hAnsi="ParashMJ"/>
                <w:color w:val="0000FF"/>
              </w:rPr>
              <w:t>mwR`¸‡jv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مَسْجِدٌ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مَسَاجِدَ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¯§iY Kiv nq, whK&amp;i Kiv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يُذْكَرُ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‡Póv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سَعى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خَرَابْ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cª‡ek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دَخْلٌ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fxZ mš¿¯—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خَآئِفِيْنَ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jvÃbv, `yM©wZ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خِزْيٌ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‡hw`‡KB, †hLv‡bB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أَيْنَمَا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 wdivI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تُوَلُّوْا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‡mw`‡KB, †mLv‡bB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ثَمَّ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gyL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وَجْهُ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‡Q‡j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أَوْلَادٌ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وَلَدًا</w:t>
            </w:r>
          </w:p>
        </w:tc>
      </w:tr>
      <w:tr w:rsidR="00867D27" w:rsidRPr="00B145E9" w:rsidTr="005C2A82">
        <w:trPr>
          <w:trHeight w:val="287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cig cweÎ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سُبْحَانَهُ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قَانِتُوْنَ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قَانِتِيْنَ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قَانِتٌ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mªóv</w:t>
            </w:r>
            <w:r w:rsidR="00DB6A07">
              <w:rPr>
                <w:rFonts w:ascii="ParashMJ" w:hAnsi="ParashMJ"/>
                <w:color w:val="0000FF"/>
              </w:rPr>
              <w:t xml:space="preserve">, bgybv wenxb </w:t>
            </w:r>
            <w:r w:rsidR="00DB6A07" w:rsidRPr="00B145E9">
              <w:rPr>
                <w:rFonts w:ascii="ParashMJ" w:hAnsi="ParashMJ"/>
                <w:color w:val="0000FF"/>
              </w:rPr>
              <w:t>mªóv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بَدِيْعٌ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B”Qv Ki‡jb, wm×vš— wb‡jb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wePviK</w:t>
            </w:r>
            <w:r w:rsidRPr="00B145E9">
              <w:rPr>
                <w:bCs/>
              </w:rPr>
              <w:t xml:space="preserve">:    </w:t>
            </w:r>
            <w:r w:rsidRPr="00B145E9">
              <w:rPr>
                <w:rFonts w:cs="Traditional Arabic_bs"/>
                <w:bCs/>
                <w:rtl/>
              </w:rPr>
              <w:t>قَاضِيْ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قَضى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Av‡`k, KvR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أَمْرً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n‡q hvI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n‡q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يَكُوْنُ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‡Kb bv</w:t>
            </w:r>
            <w:r w:rsidR="00417169">
              <w:rPr>
                <w:rFonts w:ascii="ParashMJ" w:hAnsi="ParashMJ"/>
                <w:color w:val="0000FF"/>
              </w:rPr>
              <w:t>, 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m`„k, GKB iKg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تَشَابَهَتْ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my¯úófv‡e eY©bv 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بَيَّنَّا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mymsev``vZv</w:t>
            </w:r>
          </w:p>
        </w:tc>
        <w:tc>
          <w:tcPr>
            <w:tcW w:w="2628" w:type="dxa"/>
          </w:tcPr>
          <w:p w:rsidR="00867D27" w:rsidRPr="00B145E9" w:rsidRDefault="00867D27" w:rsidP="00417169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بَشَارَةٌ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بَشِيْر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mZK©Kvix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نَذِيْرٌ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wRÁvwmZ n‡e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تُسْئَلُ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Rvnvbœv‡gi Awaevmx</w:t>
            </w:r>
            <w:r w:rsidR="00417169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أَصْحَابُ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لْجَحِيْمِ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m›Zyó n‡e</w:t>
            </w:r>
            <w:r w:rsidRPr="00B145E9">
              <w:rPr>
                <w:rFonts w:ascii="ParashMJ" w:hAnsi="ParashMJ"/>
                <w:color w:val="FF0000"/>
              </w:rPr>
              <w:t xml:space="preserve"> </w:t>
            </w:r>
          </w:p>
        </w:tc>
        <w:tc>
          <w:tcPr>
            <w:tcW w:w="2628" w:type="dxa"/>
          </w:tcPr>
          <w:p w:rsidR="00867D27" w:rsidRPr="00B145E9" w:rsidRDefault="00867D27" w:rsidP="00417169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cs="Traditional Arabic_bs"/>
                <w:bCs/>
              </w:rPr>
              <w:t>(</w:t>
            </w:r>
            <w:r w:rsidR="00417169">
              <w:rPr>
                <w:rFonts w:ascii="ParashMJ" w:hAnsi="ParashMJ"/>
                <w:color w:val="000000" w:themeColor="text1"/>
              </w:rPr>
              <w:t xml:space="preserve">KZ©v: </w:t>
            </w:r>
            <w:r w:rsidR="00417169" w:rsidRPr="00B145E9">
              <w:rPr>
                <w:rFonts w:cs="Traditional Arabic_bs"/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رَاضِي</w:t>
            </w:r>
            <w:r w:rsidRPr="00B145E9">
              <w:rPr>
                <w:rFonts w:cs="Traditional Arabic_bs"/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تَرْضى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†Zvgvi cÖwZ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عَنْكَ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ch©š—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حَتّى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AbymiY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تَتَّبِعَ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Øxb, ag©</w:t>
            </w:r>
            <w:r w:rsidR="00417169">
              <w:rPr>
                <w:rFonts w:ascii="ParashMJ" w:hAnsi="ParashMJ"/>
                <w:color w:val="0000FF"/>
              </w:rPr>
              <w:t>, c_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b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مِلَّةَ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AvKv•Lv</w:t>
            </w:r>
            <w:r w:rsidR="00417169">
              <w:rPr>
                <w:rFonts w:ascii="ParashMJ" w:hAnsi="ParashMJ"/>
                <w:color w:val="0000FF"/>
              </w:rPr>
              <w:t>mg~n</w:t>
            </w:r>
            <w:r w:rsidRPr="00B145E9">
              <w:rPr>
                <w:rFonts w:ascii="ParashMJ" w:hAnsi="ParashMJ"/>
                <w:color w:val="0000FF"/>
              </w:rPr>
              <w:t>, jvjmv</w:t>
            </w:r>
            <w:r w:rsidR="00417169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هَو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أَهْوَآءٌ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†Zvgvi Kv‡Q G‡m‡Q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جَآءَكَ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†Zvgvi Rb¨ bvB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i“Kz- 15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wewbgq, cÖwZ`vb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عَدْلٌ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cix¶v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اِبْتِلَاءٌ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اِبْتَلى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c~Y©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أَتَمَّ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evbvq</w:t>
            </w:r>
            <w:r w:rsidR="00417169">
              <w:rPr>
                <w:rFonts w:ascii="ParashMJ" w:hAnsi="ParashMJ"/>
                <w:color w:val="0000FF"/>
              </w:rPr>
              <w:t xml:space="preserve"> ev ‰Zix K‡i</w:t>
            </w:r>
            <w:r w:rsidRPr="00B145E9">
              <w:rPr>
                <w:rFonts w:ascii="ParashMJ" w:hAnsi="ParashMJ"/>
                <w:color w:val="0000FF"/>
              </w:rPr>
              <w:t>, wb‡qvMKvix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جَاعِلٌ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‡bZv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إِمَامًا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eskai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ذُرِّيَّاتٌ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ذُرِّيَّةٌ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cv‡e bv, ‡cŠuQv‡e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يَنَالُ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cÖwZkÖ“wZ</w:t>
            </w:r>
            <w:r w:rsidR="00417169">
              <w:rPr>
                <w:rFonts w:ascii="ParashMJ" w:hAnsi="ParashMJ"/>
                <w:color w:val="0000FF"/>
              </w:rPr>
              <w:t>, A½xKvi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عَهْدٌ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evbvjvg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جَعَلْنَا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Ni (g°vq)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الْبَيْتَ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wgjb‡K›`ª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مَثَابَةً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wba©viY Ki, MÖnY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اِتَّخِذُوْا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¯’v‡b Beivnxg (Avt) `vuwo‡qwQ‡jb</w:t>
            </w:r>
            <w:r w:rsidR="00417169">
              <w:rPr>
                <w:rFonts w:ascii="ParashMJ" w:hAnsi="ParashMJ"/>
                <w:color w:val="0000FF"/>
              </w:rPr>
              <w:t>, gvK¡v‡g Beivnxg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مَقَامُ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إِبْرَاهِيْمَ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mvjv‡Zi ¯’vb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مُصَلّى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‡Zvgiv </w:t>
            </w:r>
            <w:r w:rsidR="00417169">
              <w:rPr>
                <w:rFonts w:ascii="ParashMJ" w:hAnsi="ParashMJ"/>
                <w:color w:val="0000FF"/>
              </w:rPr>
              <w:t xml:space="preserve">Df‡q </w:t>
            </w:r>
            <w:r w:rsidRPr="00B145E9">
              <w:rPr>
                <w:rFonts w:ascii="ParashMJ" w:hAnsi="ParashMJ"/>
                <w:color w:val="0000FF"/>
              </w:rPr>
              <w:t>cweÎ ivL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طَهِّرَا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ZvIqvdKvixMY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طَآئِفِيْنَ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B‡ZKvdKvixMY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عَاكِفِيْنَ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i“Kz wmR`vKvixMY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الرُّكَّعِ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السُّجُوْدِ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wbivcËv, kvwš—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مِنَا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wih&amp;K `vb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اُرْزُقْ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Awaevmx</w:t>
            </w:r>
            <w:r w:rsidR="00417169">
              <w:rPr>
                <w:rFonts w:ascii="ParashMJ" w:hAnsi="ParashMJ"/>
                <w:color w:val="0000FF"/>
              </w:rPr>
              <w:t>, Iqvjv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أَهْلُ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RxebmvgMÖx  w`e</w:t>
            </w:r>
            <w:r w:rsidR="00417169">
              <w:rPr>
                <w:rFonts w:ascii="ParashMJ" w:hAnsi="ParashMJ"/>
                <w:color w:val="0000FF"/>
              </w:rPr>
              <w:t>, Avwg Avb›` w`e ev Dc‡fvM Kive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أُمَتِّعُ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eva¨ Kie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أَضْطَرُّ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EuPz Kij, DVvj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رَفَعَ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wfwË</w:t>
            </w:r>
            <w:r w:rsidR="00417169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قَاعِدَةٌ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قَوَاعِدَ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Keyj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تَقَبَّلْ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RvwZ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أُمَمٌ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أُمَّةٌ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‡`wL‡q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أَرِنَا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Bev`v‡Zi cš’v</w:t>
            </w:r>
            <w:r w:rsidR="00417169">
              <w:rPr>
                <w:rFonts w:ascii="ParashMJ" w:hAnsi="ParashMJ"/>
                <w:color w:val="0000FF"/>
              </w:rPr>
              <w:t>, we‡klZt n‡¾¡i wbqg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مَنَاسِكَ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cªZ¨vewZ©Z nI (`qvq), Keyj Ki (Avgv‡`i ZvIev)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cvVvI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اِبْعَثْ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wnKgvZ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الْحِكْمَةُ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cwiï×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يُزَكِّيْ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 wdwi‡q wbj (†Kvb wKQ~ n‡Z)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رَغِبَ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عَنْ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 wdivj (†Kvb wKQ~i w`‡K)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رَغِبَ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إِلى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wb‡e©va</w:t>
            </w:r>
            <w:r w:rsidR="00417169">
              <w:rPr>
                <w:rFonts w:ascii="ParashMJ" w:hAnsi="ParashMJ"/>
                <w:color w:val="0000FF"/>
              </w:rPr>
              <w:t>, †evKv, wbP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wb‡e©v‡aiv</w:t>
            </w:r>
            <w:r w:rsidRPr="00B145E9">
              <w:rPr>
                <w:bCs/>
              </w:rPr>
              <w:t xml:space="preserve">:    </w:t>
            </w:r>
            <w:r w:rsidRPr="00B145E9">
              <w:rPr>
                <w:rFonts w:cs="Traditional Arabic_bs"/>
                <w:bCs/>
                <w:rtl/>
              </w:rPr>
              <w:t>سُفَهَاء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سَفِهَ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g‡bvbxZ K‡iwQjvg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اِصْطَفَيْنَا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AbyMZ nI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أَسْلِمْ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wb‡`©k w`‡qwQj</w:t>
            </w:r>
            <w:r w:rsidR="00417169">
              <w:rPr>
                <w:rFonts w:ascii="ParashMJ" w:hAnsi="ParashMJ"/>
                <w:color w:val="0000FF"/>
              </w:rPr>
              <w:t>, IwmqZ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وَصّى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بَنِىْ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 Avgvi mš—v‡biv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بَنِيَّ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hLb Dcw¯’Z n‡qwQj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إِذْ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حَضَرَ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Dcvm¨, hvi Dcvmbv Kiv  nq</w:t>
            </w:r>
            <w:r w:rsidR="00417169">
              <w:rPr>
                <w:rFonts w:ascii="ParashMJ" w:hAnsi="ParashMJ"/>
                <w:color w:val="0000FF"/>
              </w:rPr>
              <w:t>, gvey`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إِلهٌ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c~e©cyiyl</w:t>
            </w:r>
            <w:r w:rsidR="00417169">
              <w:rPr>
                <w:rFonts w:ascii="ParashMJ" w:hAnsi="ParashMJ"/>
                <w:color w:val="0000FF"/>
              </w:rPr>
              <w:t>, evc`v`viv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أَبٌ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بَآءَ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weMZ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m¤ú‡K© hv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n‡q hvI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كُوْنُوْا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mwVK c_cÖvß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تَهْتَدُوْا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GKwbô DcvmK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حُنَفَاءُ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حَنِيْفًا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eskai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الْأَسْبَاط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†`qv n‡qwQj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أُوْتِىَ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bexMY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نَبِيٌّ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نَبِيُّوْنَ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cv_©K¨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تَفْرِيْقٌ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فَرَّقَ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g‡a¨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†Kvb GKRb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اَحَدٍ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gyL wdivj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تَوَلَّوْا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we‡iva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شِقَاقٌ</w:t>
            </w:r>
          </w:p>
        </w:tc>
      </w:tr>
      <w:tr w:rsidR="00867D27" w:rsidRPr="00B145E9" w:rsidTr="005C2A82">
        <w:trPr>
          <w:trHeight w:val="233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myZivs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AwP‡iB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h‡_ó nq</w:t>
            </w:r>
            <w:r w:rsidR="00417169">
              <w:rPr>
                <w:rFonts w:ascii="ParashMJ" w:hAnsi="ParashMJ"/>
                <w:color w:val="0000FF"/>
              </w:rPr>
              <w:t>, h‡_ó  n‡eb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كِفَايَةٌ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يَكْفِيْ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Zzwg, †Zvgvi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wei“‡× Avj­vnB h‡_ó n‡eb †Zvgvi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يَكْفِيْكَهُمُ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is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صِبْغَةٌ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‡K, Kvi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اَحْسَنَ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Bev`ZKvixMY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عَابِدٌ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عَابِدُوْنَ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 m¤ú‡K©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GKwbôfv‡e Bev`ZKvixMY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مُخْلِصُوْنَ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mgwaK  Ávbx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اَعْلَمُ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†Mvcb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كَتَمَ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شَهَادَةٌ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i“Kz- 17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rPr>
          <w:trHeight w:val="215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GLb, A`~i fwel¨‡Z, AwP‡iB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سَ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417169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‡Kvb wRwb‡m </w:t>
            </w:r>
            <w:r w:rsidR="00867D27" w:rsidRPr="00B145E9">
              <w:rPr>
                <w:rFonts w:ascii="ParashMJ" w:hAnsi="ParashMJ"/>
                <w:color w:val="0000FF"/>
              </w:rPr>
              <w:t>Zv‡`i wdwi‡q w`j, wK‡m Zv‡`i gyL wdivj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وَلّهُمْ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†h ¯’v‡bi w`‡K gyL wdwi‡q mvjvZ Av`vq Kiv nq</w:t>
            </w:r>
            <w:r w:rsidR="00417169">
              <w:rPr>
                <w:rFonts w:ascii="ParashMJ" w:hAnsi="ParashMJ"/>
                <w:color w:val="0000FF"/>
              </w:rPr>
              <w:t>, wK¡ejv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قِبْلَةَ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Gfv‡e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ga¨gš’x,b¨vqcivqY, myD”P Av`k©avix  RvwZ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أُمَّةً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وَّسَطًا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evbvBwb, wba©viY Kwiwb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جَعَلْنَا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Zv‡`i g‡a¨ †_‡K †K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مِمَّنْ</w:t>
            </w:r>
            <w:r w:rsidRPr="00B145E9">
              <w:rPr>
                <w:bCs/>
              </w:rPr>
              <w:t xml:space="preserve">  (</w:t>
            </w:r>
            <w:r w:rsidRPr="00B145E9">
              <w:rPr>
                <w:rFonts w:ascii="ParashMJ" w:hAnsi="ParashMJ"/>
                <w:color w:val="000000" w:themeColor="text1"/>
              </w:rPr>
              <w:t xml:space="preserve">mgš^q </w:t>
            </w: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ascii="ParashMJ" w:hAnsi="ParashMJ"/>
                <w:color w:val="000000" w:themeColor="text1"/>
              </w:rPr>
              <w:t>Ges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مَنْ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 -Gi</w:t>
            </w:r>
            <w:r w:rsidRPr="00B145E9">
              <w:rPr>
                <w:bCs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wd‡i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اِنْقِلَابٌ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يَنْقَلِبُ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cv‡qi †Mvovjx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عَقِبٌ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cv‡qi `yB †Mvovjx</w:t>
            </w:r>
            <w:r w:rsidR="00417169">
              <w:rPr>
                <w:rFonts w:ascii="ParashMJ" w:hAnsi="ParashMJ"/>
                <w:color w:val="0000FF"/>
              </w:rPr>
              <w:t xml:space="preserve"> ev </w:t>
            </w:r>
            <w:r w:rsidR="00417169">
              <w:rPr>
                <w:rFonts w:ascii="ParashMJ" w:hAnsi="ParashMJ"/>
                <w:color w:val="0000FF"/>
              </w:rPr>
              <w:lastRenderedPageBreak/>
              <w:t>Dfq †Mvovjx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عَقِبَيْهِ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hw`I Zv 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كَانَتْ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 KwVb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كَبِيْرَةٌ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(&amp;Zv) bó n‡Z †`q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يُضِيْعُ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eoB `qvjy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رَؤُوْفٌ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†`wL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evi evi wd‡i ZvKv‡bv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تَقَلُّبَ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†Zvgvi gyL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وَجْهَكَ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AZGe Aek¨B Avgiv ‡Zvgv‡K  wdwi‡q w`e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فَلَنُوَلِّيَنَّكَ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AZGe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‡Zvgv‡K wdwi‡q w`e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نُوَلِّيْ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أَنَّ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wdivI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وَلِّ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شَطْرَ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B01A51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gmwR` KvÕevNi,cweÎ Bev`‡Zi ¯’vb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الْمَسْجِدِ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الْحَرَامِ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‡hLv‡bB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حَيْثُ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01A51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Zv‡`i‡K </w:t>
            </w:r>
            <w:r w:rsidR="00867D27" w:rsidRPr="00B145E9">
              <w:rPr>
                <w:rFonts w:ascii="ParashMJ" w:hAnsi="ParashMJ"/>
                <w:color w:val="0000FF"/>
              </w:rPr>
              <w:t>wKZve †`qv n‡qwQj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  <w:tab w:val="right" w:pos="864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أُوْتُوْا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الْكِتَابَ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bv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مـَا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 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لَئِنْ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G‡b w`‡j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أَتَيْتَ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‡P‡b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مَعْرِفَةٌ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يَعْرِفُوْنَ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t xml:space="preserve">      </w:t>
            </w:r>
            <w:r w:rsidRPr="00B145E9">
              <w:rPr>
                <w:rFonts w:cs="Traditional Arabic_bs"/>
                <w:rtl/>
              </w:rPr>
              <w:t>اِبْنٌ</w:t>
            </w:r>
            <w:r w:rsidRPr="00B145E9"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أَبْنَآءُ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كَتَمَ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mw›`nvb</w:t>
            </w:r>
            <w:r w:rsidR="00B01A51">
              <w:rPr>
                <w:rFonts w:ascii="ParashMJ" w:hAnsi="ParashMJ"/>
                <w:color w:val="0000FF"/>
              </w:rPr>
              <w:t>, m‡›`nKvixiv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مُمْتَرِيْنَ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i“Kz- 18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w`K, j¶¨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وِجْهَةٌ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gyL wdivq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مُوَلِّيْ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cÖwZ‡hvwMZv Ki, avweZ nI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اِسْتَبِقُوْا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mrKvR, Kj¨vY</w:t>
            </w:r>
            <w:r w:rsidR="00B01A51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‡hLv‡bB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أَيْنَمَا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wdivI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وَلِّ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hv‡Z bv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 xml:space="preserve">لِئَلَّا </w:t>
            </w:r>
            <w:r w:rsidRPr="00B145E9">
              <w:rPr>
                <w:bCs/>
              </w:rPr>
              <w:t xml:space="preserve">( </w:t>
            </w:r>
            <w:r w:rsidRPr="00B145E9">
              <w:rPr>
                <w:rFonts w:cs="Traditional Arabic_bs"/>
                <w:bCs/>
                <w:rtl/>
              </w:rPr>
              <w:t>لِ</w:t>
            </w:r>
            <w:r w:rsidRPr="00B145E9">
              <w:rPr>
                <w:bCs/>
                <w:rtl/>
              </w:rPr>
              <w:t xml:space="preserve">  + </w:t>
            </w: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  +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</w:rPr>
              <w:t xml:space="preserve"> 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cÖgvY, weZK©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حُجَّةٌ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(†hb) c~Y© Kwi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أُتِمُّ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nqZ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لَعَلَّ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‡n`vqvZ cv‡e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تَهْتَدُوْنَ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B01A51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Avwg †cÖiY K‡iwQ (Avj­vni †¶‡Î), Ab¨‡`i †¶‡Î Avgiv †cÖiY 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أَرْسَلْنَا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g‡a¨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فِيْكُمْ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wZjvIqvZ K‡i</w:t>
            </w:r>
            <w:r w:rsidR="00B01A51">
              <w:rPr>
                <w:rFonts w:ascii="ParashMJ" w:hAnsi="ParashMJ"/>
                <w:color w:val="0000FF"/>
              </w:rPr>
              <w:t>, cvV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تِلَاوَةٌ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يَتْلُوْا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¯§iY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ذِكْرٌ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K„ZÁZv, ab¨ev` ‡`qv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شُكْرٌ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i“Kz- 19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mv‡_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مَعَ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c_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سَبِيْلِ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</w:t>
            </w:r>
            <w:r w:rsidR="00B01A51">
              <w:rPr>
                <w:rFonts w:ascii="ParashMJ" w:hAnsi="ParashMJ"/>
                <w:color w:val="0000FF"/>
              </w:rPr>
              <w:t xml:space="preserve"> e¨w³iv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مَيِّتٌ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أَمْوَات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RxweZ</w:t>
            </w:r>
            <w:r w:rsidR="00B01A51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حَيٌّ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أَحْيَآءٌ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cix¶v Kie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نَبْلُوْا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¶zav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جُوْعٌ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نَقْصٌ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m¤ú`</w:t>
            </w:r>
            <w:r w:rsidR="00B01A51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أَمْوَالٌ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 dmjvw`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ثَمَرَةٌ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ثَمَرَاتٌ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G‡m coj, AvNvZ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أَصَابَتْ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مُصِيْبَةٌ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kvwš—, ingZ, wecyj AbyMÖn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صَلَوَاتٌ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g°vq KvÕevi Kv‡Q Aew¯’Z `ywU cvnv‡oi bvg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صَفَا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مَرْوَة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wb`k©bmg~n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شِعَارٌ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شَعَآئِرْ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nv¾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حَجَّ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ÕDgiv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اِعْتَمَرَ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‡`vl, cvc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جُنَاحٌ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‡¯^”Qvq Kij</w:t>
            </w:r>
            <w:r w:rsidR="00B01A51">
              <w:rPr>
                <w:rFonts w:ascii="ParashMJ" w:hAnsi="ParashMJ"/>
                <w:color w:val="0000FF"/>
              </w:rPr>
              <w:t>, †m”Qvq †Kvb mrKvR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45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تَطَوَّعَ</w:t>
            </w:r>
            <w:r w:rsidRPr="00B145E9">
              <w:rPr>
                <w:bCs/>
              </w:rPr>
              <w:tab/>
              <w:t xml:space="preserve">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K…ZÁ, g~j¨`vbKvix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شَاكِرٌ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Lye AewnZ, me©Á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mgMÖ, mKj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أَجْمَعِيْنَ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nvjKv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خَفَّفَ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AeKvk †`qv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يُنْظَرُوْنَ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i“Kz- 20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m„w®U Kiv, m„wó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خَلْقٌ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cwieZ©b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اِخْتِلَافْ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لَيَالِيْ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لَيْلَ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نَهَارٌ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‡bŠhvbmg~n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فُلْكٌ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PjvPj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تَجْرِيْ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mgy`ª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بَحْرٌ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Qwo‡q w`‡q‡Qb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بَثَّ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Rxe-Rš‘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دَوَابٌّ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دَآبَّةٌ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cÖevn wbqš¿Y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تَصْرِيْفٌ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</w:t>
            </w:r>
            <w:r w:rsidR="00D171FE">
              <w:rPr>
                <w:rFonts w:ascii="ParashMJ" w:hAnsi="ParashMJ"/>
                <w:color w:val="0000FF"/>
              </w:rPr>
              <w:t xml:space="preserve">Zvm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رِيْحٌ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رِيَاحُ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‡gNgvjv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سَحَابْ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AvqZ¡vaxb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مُسَخَّرْ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g‡a¨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 e¨ZxZ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دُوْنِ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mg¸Ym¤úbœ,mgZzj¨</w:t>
            </w:r>
            <w:r w:rsidR="00D171FE">
              <w:rPr>
                <w:rFonts w:ascii="ParashMJ" w:hAnsi="ParashMJ"/>
                <w:color w:val="0000FF"/>
              </w:rPr>
              <w:t>, kixK, Askx`vi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أَنْدَادًا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fvjevmv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حُبٌّ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أَشَدُّ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cÖZ¨vL¨vb Kij</w:t>
            </w:r>
            <w:r w:rsidR="00D171FE">
              <w:rPr>
                <w:rFonts w:ascii="ParashMJ" w:hAnsi="ParashMJ"/>
                <w:color w:val="0000FF"/>
              </w:rPr>
              <w:t xml:space="preserve">, gy³Zv </w:t>
            </w:r>
            <w:r w:rsidR="00D171FE">
              <w:rPr>
                <w:rFonts w:ascii="ParashMJ" w:hAnsi="ParashMJ"/>
                <w:color w:val="0000FF"/>
              </w:rPr>
              <w:lastRenderedPageBreak/>
              <w:t>†NvlYv Kij, A¯^xKvi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تَبَرَّأَ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hv‡`i AbymiY Kiv nj</w:t>
            </w:r>
            <w:r w:rsidR="00D171FE">
              <w:rPr>
                <w:rFonts w:ascii="ParashMJ" w:hAnsi="ParashMJ"/>
                <w:color w:val="0000FF"/>
              </w:rPr>
              <w:t>, AbymiY Kiv nZ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اتُّبِعُوْا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AbymiY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اتَّبَعُوْا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wew”Qbœ n‡q ‡Mj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تَقَطَّعَ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rPr>
          <w:trHeight w:hRule="exact" w:val="307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mKj Dcvq DcKiY, m¤úK©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أَسْبَابْ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Rb¨ hw` (Ggb  nZ)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أَنَّ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Av‡iKevi, wØZxqevi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كَرَّةً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cwiZvc, fxlY AbyZvc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حَسَرَاتْ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D×vicÖvß, hviv †ei n‡q Av‡m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خَارِجِيْنَ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Av¸b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نَار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i“Kz- 21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طَيِّبًا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c`vsK</w:t>
            </w:r>
            <w:r w:rsidR="00D171FE">
              <w:rPr>
                <w:rFonts w:ascii="ParashMJ" w:hAnsi="ParashMJ"/>
                <w:color w:val="0000FF"/>
              </w:rPr>
              <w:t>mg~n</w:t>
            </w:r>
            <w:r w:rsidRPr="00B145E9">
              <w:rPr>
                <w:rFonts w:ascii="ParashMJ" w:hAnsi="ParashMJ"/>
                <w:color w:val="0000FF"/>
              </w:rPr>
              <w:t xml:space="preserve"> (cÖ`wk©Z c_)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خُطْوَةٌ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خُطُوَاتْ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 KvR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سُوْءٌ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Ak­xjZv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فَحْشَآءْ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†c‡qwQjvg</w:t>
            </w:r>
            <w:r w:rsidR="00D171FE">
              <w:rPr>
                <w:rFonts w:ascii="ParashMJ" w:hAnsi="ParashMJ"/>
                <w:color w:val="0000FF"/>
              </w:rPr>
              <w:t>, Avgiv †c‡qwQ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أَلْفَيْنَا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hw`I wK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أَوَلَوْ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wPrKvi Kiv</w:t>
            </w:r>
            <w:r w:rsidR="00D171FE">
              <w:rPr>
                <w:rFonts w:ascii="ParashMJ" w:hAnsi="ParashMJ"/>
                <w:color w:val="0000FF"/>
              </w:rPr>
              <w:t>, WvKv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نَعْقٌ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WvKv</w:t>
            </w:r>
            <w:r w:rsidR="00D171FE">
              <w:rPr>
                <w:rFonts w:ascii="ParashMJ" w:hAnsi="ParashMJ"/>
                <w:color w:val="0000FF"/>
              </w:rPr>
              <w:t>, Avnevb Kiv, cÖv_©bv Kiv, PvIqv BZ¨vw`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دُعَآءٌ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D171FE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wPrKvi Kiv</w:t>
            </w:r>
            <w:r w:rsidR="00D171FE">
              <w:rPr>
                <w:rFonts w:ascii="ParashMJ" w:hAnsi="ParashMJ"/>
                <w:color w:val="0000FF"/>
              </w:rPr>
              <w:t>, WvKv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نِدَآءٌ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ïay Zuv‡KB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إِيَّاهُ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nvivg K‡i‡Qb, wbwl×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حَرَّمَ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 (Rš‘)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مَيْتَةٌ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D171FE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‡MvkZ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لَحْمٌ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خِنْزِيْرٌ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DrmM©xK…Z, bvg †bqv n‡q‡Q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أُهِلَّ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wbi“cvq n‡q c‡o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اُضْطُرَّ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we‡`ªvnx , Agvb¨Kvix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بَاغٍ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mxgvj•NbKvix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عَادٍ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آثَام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إِثْمٌ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‡cU</w:t>
            </w:r>
            <w:r w:rsidR="00D171FE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بَطْنٌ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بُطُوْنٌ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Zvn‡j Zviv KZ `ytmvnmx? Zvn‡j Zviv KZ ‰ah©aviYKvix?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أَصْبَرَهُمْ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†R`, wei“×Zv</w:t>
            </w:r>
            <w:r w:rsidR="00D171FE">
              <w:rPr>
                <w:rFonts w:ascii="ParashMJ" w:hAnsi="ParashMJ"/>
                <w:color w:val="0000FF"/>
              </w:rPr>
              <w:t>, gZ‡f`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شِقَاقٌ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بَعِيْدٌ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i“Kz- 22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bvB</w:t>
            </w:r>
            <w:r w:rsidR="00D171FE">
              <w:rPr>
                <w:rFonts w:ascii="ParashMJ" w:hAnsi="ParashMJ"/>
                <w:color w:val="0000FF"/>
              </w:rPr>
              <w:t>,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لَيْسَ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mrKg©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بِرٌّ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قِبَلَ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إِيْتَاءٌ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AvZ¥xq-¯^Rb</w:t>
            </w:r>
            <w:r w:rsidR="00D171FE">
              <w:rPr>
                <w:rFonts w:ascii="ParashMJ" w:hAnsi="ParashMJ"/>
                <w:color w:val="0000FF"/>
              </w:rPr>
              <w:t>, wbKUvZœxq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ذَوِى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الْقُرْبى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BqvZxg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يَتِيْمٌ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يَتَامى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`wi`ª, wgmKxb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  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مِسْكِيْنٌ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مَسَاكِيْنَ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cw_K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السَّبِيْلِ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mvnvh¨cÖv_©x, wf¶zK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سَآئِلِيْنَ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Nvo (µxZ`vm‡`i Nvo)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bCs/>
              </w:rPr>
              <w:t xml:space="preserve"> :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Nvo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رَقَبَةٌ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رِقَابْ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c~Y©Kvix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مُوْفُوْنَ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wec`vc`, `ytL-Kó, A_©m¼U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بَأْسَآءٌ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‡ivM-e¨wai Kó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ضَرَّآءُ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hy‡×i mgq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حِيْنَ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الْبَأْسِ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mZ¨civqY</w:t>
            </w:r>
            <w:r w:rsidR="00D171FE">
              <w:rPr>
                <w:rFonts w:ascii="ParashMJ" w:hAnsi="ParashMJ"/>
                <w:color w:val="0000FF"/>
              </w:rPr>
              <w:t>, mZ¨ ejv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صَدَقُوْا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Avj­vnfxi“, hviv Avj­vn‡K fq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مُتَّقُوْنَ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wewae× Kiv n‡q‡Q</w:t>
            </w:r>
            <w:r w:rsidR="00A43066">
              <w:rPr>
                <w:rFonts w:ascii="ParashMJ" w:hAnsi="ParashMJ"/>
                <w:color w:val="0000FF"/>
              </w:rPr>
              <w:t>, dih Kiv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كُتِبَ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wKmvm, mgZv I b¨vqcivqYZvi AvBb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قِصَاصٌ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wbnZMY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قَتِيْلٌ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قَتْلى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¯^vaxb e¨w³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الْحُرُّ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µxZ`vm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عَبْدُ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أُنْثى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¶gvcÖvß nq</w:t>
            </w:r>
            <w:r w:rsidR="00A43066">
              <w:rPr>
                <w:rFonts w:ascii="ParashMJ" w:hAnsi="ParashMJ"/>
                <w:color w:val="0000FF"/>
              </w:rPr>
              <w:t>, ¶gv Kiv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عُفِىَ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fvB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أَخِيْهِ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AbymiY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اِتِّبَاعٌ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cÖPwjZ wbqg Abyhvqx</w:t>
            </w:r>
            <w:r w:rsidR="00A43066">
              <w:rPr>
                <w:rFonts w:ascii="ParashMJ" w:hAnsi="ParashMJ"/>
                <w:color w:val="0000FF"/>
              </w:rPr>
              <w:t>, my›`ifv‡e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مَعْرُوْفٌ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cwi‡kva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`qv, fvj e¨envi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إِحْسَانٌ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mnRcš’v, `Û n«vm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تَخْفِيفٌ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evovevwo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اِعْتَد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حَيو</w:t>
            </w:r>
            <w:r w:rsidRPr="00B145E9">
              <w:rPr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eyw×gvbMY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gb, eyw×gËv</w:t>
            </w:r>
            <w:r w:rsidRPr="00B145E9">
              <w:rPr>
                <w:rFonts w:cs="Traditional Arabic_bs"/>
                <w:bCs/>
                <w:rtl/>
              </w:rPr>
              <w:t xml:space="preserve"> لُبٌّ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أُولِي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الْأَلْبَابِ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Dcw¯’Z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حَضَرَ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†i‡L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تَرَكَ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ab-m¤ú`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IwmqZ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وَصِيَّةٌ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kybj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سَمِعَ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إِثْمٌ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Avk¼v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IwmqZKvix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مُوْصٍ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c¶cvwZZ¡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جَنَفًا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i“Kz- 23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cs="Traditional Arabic_bs"/>
                <w:bCs/>
                <w:rtl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‡ivRv</w:t>
            </w:r>
            <w:r w:rsidR="00A43066">
              <w:rPr>
                <w:rFonts w:ascii="ParashMJ" w:hAnsi="ParashMJ"/>
                <w:color w:val="0000FF"/>
              </w:rPr>
              <w:t>, wmqvg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صَوْمٌ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صِيَام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‡hgb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w`b¸‡jv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يَوْمٌ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أَيَّامْ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wbw`©ó msL¨K</w:t>
            </w:r>
            <w:r w:rsidR="00A43066">
              <w:rPr>
                <w:rFonts w:ascii="ParashMJ" w:hAnsi="ParashMJ"/>
                <w:color w:val="0000FF"/>
              </w:rPr>
              <w:t>, MYbvK…Z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مَعْدُودَةٌ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MYbv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عِدَّةٌ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gnZ¡ eY©bv Ki</w:t>
            </w:r>
            <w:r w:rsidR="00A43066">
              <w:rPr>
                <w:rFonts w:ascii="ParashMJ" w:hAnsi="ParashMJ"/>
                <w:color w:val="0000FF"/>
              </w:rPr>
              <w:t xml:space="preserve">, </w:t>
            </w:r>
            <w:r w:rsidR="00A43066">
              <w:rPr>
                <w:rFonts w:ascii="ParashMJ" w:hAnsi="ParashMJ"/>
                <w:color w:val="0000FF"/>
              </w:rPr>
              <w:lastRenderedPageBreak/>
              <w:t>eoZ¡ †NvlYv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تُكَبِّرُوْا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cÖkœ Kij</w:t>
            </w:r>
            <w:r w:rsidR="00A43066">
              <w:rPr>
                <w:rFonts w:ascii="ParashMJ" w:hAnsi="ParashMJ"/>
                <w:color w:val="0000FF"/>
              </w:rPr>
              <w:t>, wRÁvmv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سُؤَالٌ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سَأَلَ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m¤ú‡K©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 xml:space="preserve">(  </w:t>
            </w:r>
            <w:r w:rsidRPr="00B145E9">
              <w:rPr>
                <w:rFonts w:cs="Traditional Arabic_bs"/>
                <w:bCs/>
                <w:rtl/>
              </w:rPr>
              <w:t>عَنْ</w:t>
            </w:r>
            <w:r w:rsidRPr="00B145E9">
              <w:rPr>
                <w:bCs/>
                <w:rtl/>
              </w:rPr>
              <w:t xml:space="preserve">  + 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عَنِّى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Reve †`B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أُجِيْبُ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cªv_©bv, WvK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دَعْوَةٌ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cÖv_©bvKvix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 xml:space="preserve">( </w:t>
            </w:r>
            <w:r w:rsidRPr="00B145E9">
              <w:rPr>
                <w:rFonts w:cs="Traditional Arabic_bs"/>
                <w:bCs/>
                <w:rtl/>
              </w:rPr>
              <w:t>دَعَا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يَدْعُوْ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دَعْوَةٌ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دَاعٍ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 Wv‡K, Avgvi Kv‡Q cÖv_©bv K‡i</w:t>
            </w:r>
          </w:p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دَعَانِ</w:t>
            </w:r>
            <w:r w:rsidRPr="00B145E9">
              <w:rPr>
                <w:bCs/>
              </w:rPr>
              <w:t xml:space="preserve">  (</w:t>
            </w:r>
            <w:r w:rsidRPr="00B145E9">
              <w:rPr>
                <w:rFonts w:ascii="ParashMJ" w:hAnsi="ParashMJ"/>
                <w:color w:val="000000" w:themeColor="text1"/>
              </w:rPr>
              <w:t xml:space="preserve">GUvwQj g~j kã </w:t>
            </w:r>
            <w:r w:rsidRPr="00B145E9">
              <w:rPr>
                <w:rFonts w:cs="Traditional Arabic_bs"/>
                <w:bCs/>
                <w:rtl/>
              </w:rPr>
              <w:t>دَعَانِيْ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wKš‘ GLv‡b †k‡li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rFonts w:ascii="ParashMJ" w:hAnsi="ParashMJ"/>
                <w:color w:val="000000" w:themeColor="text1"/>
              </w:rPr>
              <w:t xml:space="preserve"> mwi‡q w`‡q  Gi †QvUi“c e¨en„Z n‡q‡Q)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myZivs Zviv Avgvi Wv‡K mvov w`K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فَلْيَسْتَجِيْبُوْا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mwVK c‡_ cwiPvwjZ , m‡Z¨i mÜvb cvIqv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رَشَدَ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nvjvj Kiv n‡q‡Q, AbygwZ †`qv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أُحِلَّ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‡ivRvi ivZ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لَيْلَةَ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الصِّيَامِ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`v¤úZ¨ ag© cvjb, ¯¿x wgjb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رَفَثَ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¯¿xiv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نِسَآءُكُمْ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</w:t>
            </w:r>
            <w:r w:rsidR="00A43066">
              <w:rPr>
                <w:rFonts w:ascii="ParashMJ" w:hAnsi="ParashMJ"/>
                <w:color w:val="0000FF"/>
              </w:rPr>
              <w:t xml:space="preserve"> (gwnjv)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هُنَّ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‡cvkvK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لِبَاسٌ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wek¦vmNvZKZv Ki, wLqvbZ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تَخْتَانُوْنَ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عَفَا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أَلْئنَ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mnevm Ki</w:t>
            </w:r>
            <w:r w:rsidR="00A43066">
              <w:rPr>
                <w:rFonts w:ascii="ParashMJ" w:hAnsi="ParashMJ"/>
                <w:color w:val="0000FF"/>
              </w:rPr>
              <w:t>, wgwjZ nI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مُبَاشَرَةٌ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بَاشِرُوْا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AbymÜvb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اِبْتَغُوْا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myZv, †iLv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خَيْطٌ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mv`v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أَبْيَضْ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أَسْوَدْ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Ec¯’vcb Ki, RvbvI, †ck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تُدْلُوْا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i“Kz- 24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bZyb Pvu`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أَهِلَّة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wPý, mgq wb‡`©kK,  mgq wbY©‡qi Dcvq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مِيْقَاتٌ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مَوَاقِيْت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evwo¸‡jv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بَيْتٌ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بُيُوْتْ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`iRv¸‡jv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بَابٌ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أَبْوَاب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hy&amp;×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قَاتِلُوْا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†cj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ثَقِفَ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‡c‡j</w:t>
            </w:r>
            <w:r w:rsidR="00A43066">
              <w:rPr>
                <w:rFonts w:ascii="ParashMJ" w:hAnsi="ParashMJ"/>
                <w:color w:val="0000FF"/>
              </w:rPr>
              <w:t>, †Zvgiv cv‡e ev cvI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ثَقِفْتُمُوْا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ث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weiZ nq, _v‡g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اِنْتِهَاءٌ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اِنْتَهَوْا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Rei`w¯—, AvµgY, kÎ“Zv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عُدْوَانٌ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m¤gvwbZ gvm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الشَّهْرُ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الْحَرَامُ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m¤§vwbZ e¯‘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حُرُمَاتْ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تَهْلُكَة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evavcÖvß nI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أُحْصِرْتُمْ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mnRcÖvc¨</w:t>
            </w:r>
            <w:r w:rsidR="00A43066">
              <w:rPr>
                <w:rFonts w:ascii="ParashMJ" w:hAnsi="ParashMJ"/>
                <w:color w:val="0000FF"/>
              </w:rPr>
              <w:t>, hv mnR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اِسْتَيْسَرَ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Dcnvi, DrmM©</w:t>
            </w:r>
            <w:r w:rsidR="00A43066">
              <w:rPr>
                <w:rFonts w:ascii="ParashMJ" w:hAnsi="ParashMJ"/>
                <w:color w:val="0000FF"/>
              </w:rPr>
              <w:t>, Kzievbx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الْهَدْىُ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Pzj Kvgv‡e bv, KvU‡e bv</w:t>
            </w:r>
            <w:r w:rsidR="00A43066">
              <w:rPr>
                <w:rFonts w:ascii="ParashMJ" w:hAnsi="ParashMJ"/>
                <w:color w:val="0000FF"/>
              </w:rPr>
              <w:t>, gyÊb Ki‡e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تَحْلِقُوْا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gv_v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رَأْسٌ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رُؤُوْسُ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‡cŠu‡Q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يَبْلُغَ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غ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 Mš—e¨¯’‡j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مَحِلَّهُ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Kó, hš¿Yv, AmyL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أَذًى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Bev`v‡Zi KvR, Kzievbx, DrmM©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نُسُكٍ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wbivcËvq _vK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أَمِنْتُمْ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jvfevb nq, my‡hvM †bq (GKB mgq nv¾¡ I Igiv GK mv‡_ `yB Bniv‡g cvjb Kiv‡K </w:t>
            </w:r>
            <w:r w:rsidR="00A43066" w:rsidRPr="00B145E9">
              <w:rPr>
                <w:rFonts w:ascii="ParashMJ" w:hAnsi="ParashMJ"/>
                <w:color w:val="0000FF"/>
              </w:rPr>
              <w:t>nv</w:t>
            </w:r>
            <w:r w:rsidR="00A43066">
              <w:rPr>
                <w:rFonts w:ascii="ParashMJ" w:hAnsi="ParashMJ"/>
                <w:color w:val="0000FF"/>
              </w:rPr>
              <w:t>‡</w:t>
            </w:r>
            <w:r w:rsidR="00A43066" w:rsidRPr="00B145E9">
              <w:rPr>
                <w:rFonts w:ascii="ParashMJ" w:hAnsi="ParashMJ"/>
                <w:color w:val="0000FF"/>
              </w:rPr>
              <w:t xml:space="preserve">¾¡ </w:t>
            </w:r>
            <w:r w:rsidRPr="00B145E9">
              <w:rPr>
                <w:rFonts w:ascii="ParashMJ" w:hAnsi="ParashMJ"/>
                <w:color w:val="0000FF"/>
              </w:rPr>
              <w:t>ZvgvËz e‡j)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تَمَتَّعَ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ثَلَاثَةَ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سَبْعَةٌ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عَشَرَةٌ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cÖZ¨veZ©b Ki‡j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رَجَعْتُمْ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cwievi-cwiRb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أَهْلُ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evwm›`viv </w:t>
            </w:r>
            <w:r w:rsidR="00A43066">
              <w:rPr>
                <w:rFonts w:ascii="ParashMJ" w:hAnsi="ParashMJ"/>
                <w:color w:val="0000FF"/>
              </w:rPr>
              <w:t>, Dcw¯’Z e¨w³MY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حَاضِرِيْ</w:t>
            </w:r>
            <w:r w:rsidRPr="00B145E9">
              <w:rPr>
                <w:bCs/>
              </w:rPr>
              <w:t xml:space="preserve">   ( </w:t>
            </w:r>
            <w:r w:rsidRPr="00B145E9">
              <w:rPr>
                <w:rFonts w:ascii="ParashMJ" w:hAnsi="ParashMJ"/>
                <w:color w:val="000000" w:themeColor="text1"/>
              </w:rPr>
              <w:t>GUvwQj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حَاضِرِيْنَ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wKš‘ †h‡nZz GUv GLv‡b  </w:t>
            </w:r>
            <w:r w:rsidRPr="00B145E9">
              <w:rPr>
                <w:rFonts w:cs="Traditional Arabic_bs"/>
                <w:bCs/>
                <w:rtl/>
              </w:rPr>
              <w:t>مَضَاف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wn‡m‡e e¨eüZ n‡”Q, ZvB †kl 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ev` †`qv n‡q‡Q</w:t>
            </w:r>
            <w:r w:rsidRPr="00B145E9">
              <w:rPr>
                <w:bCs/>
              </w:rPr>
              <w:t>.)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 kvw¯—`vZv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شَدِيْدُالعِقَابْ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i“Kz- 25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gvmMy‡jv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شَهْرٌ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أَشْهُر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mywew`Z</w:t>
            </w:r>
            <w:r w:rsidR="00A43066">
              <w:rPr>
                <w:rFonts w:ascii="ParashMJ" w:hAnsi="ParashMJ"/>
                <w:color w:val="0000FF"/>
              </w:rPr>
              <w:t>, ÁvZ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مَعْلُوْمَاتْ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dih (eva¨Zvg~jK)K‡i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فَرَضَ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Ab¨vq AvPiY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فِسْقٌ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فُسُوْقٌ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SMov-weev`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جِدَالٌ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cv‡_q msMÖn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تَزَوَّدُوْا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m‡ev©Ëg cv‡_q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خَيْرُالزَّادِ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fq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التَّقْو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wd‡i Avmv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أَفَاضَ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gq`v‡bi bvg</w:t>
            </w:r>
            <w:r w:rsidR="00A43066">
              <w:rPr>
                <w:rFonts w:ascii="ParashMJ" w:hAnsi="ParashMJ"/>
                <w:color w:val="0000FF"/>
              </w:rPr>
              <w:t xml:space="preserve"> (†hLv‡b Ae¯’vb Kiv‡K nv‡¾¡i g~j KvR ejv n‡q‡Q)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عَرَفَاتْ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gyR`vwjdv bvgK ¯’vb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الْمَشْعَرِ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الْحَرَامِ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m¤úbœ K‡i‡Q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قَضَيْتُمْ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nv‡¾¡i KvR¸‡jv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مَنْسِكٌ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مَنَاسِكْ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Avgv‡`i‡K `vb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تِنَا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i¶v Ki, evuPvI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 xml:space="preserve">( </w:t>
            </w:r>
            <w:r w:rsidRPr="00B145E9">
              <w:rPr>
                <w:rFonts w:cs="Traditional Arabic_bs"/>
                <w:bCs/>
                <w:rtl/>
              </w:rPr>
              <w:t>وَقى</w:t>
            </w:r>
            <w:r w:rsidRPr="00B145E9">
              <w:rPr>
                <w:rFonts w:cs="Times New Roman"/>
                <w:bCs/>
                <w:rtl/>
              </w:rPr>
              <w:t xml:space="preserve">،  </w:t>
            </w:r>
            <w:r w:rsidRPr="00B145E9">
              <w:rPr>
                <w:rFonts w:cs="Traditional Arabic_bs"/>
                <w:bCs/>
                <w:rtl/>
              </w:rPr>
              <w:t>يَقِي</w:t>
            </w:r>
            <w:r w:rsidRPr="00B145E9">
              <w:rPr>
                <w:rFonts w:cs="Times New Roman"/>
                <w:bCs/>
                <w:rtl/>
              </w:rPr>
              <w:t xml:space="preserve">،  </w:t>
            </w:r>
            <w:r w:rsidRPr="00B145E9">
              <w:rPr>
                <w:rFonts w:cs="Traditional Arabic_bs"/>
                <w:bCs/>
                <w:rtl/>
              </w:rPr>
              <w:t>وِقَايَةٌ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قِ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i¶v Ki, evuPvI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نَصِيْبٌ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`ªƒZ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سَرِيْعٌ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Zvovû‡ov Kij</w:t>
            </w:r>
            <w:r w:rsidR="00A43066">
              <w:rPr>
                <w:rFonts w:ascii="ParashMJ" w:hAnsi="ParashMJ"/>
                <w:color w:val="0000FF"/>
              </w:rPr>
              <w:t>, ZvovZvwo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تَعَجَّلَ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`yBw`b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يَوْمَيْنِ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‡`ix  Kij, _vKj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تَأَخَّرَ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PgrK„Z Kij, gy»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عَجِبَ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K_v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أَقْوَالٌ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قَوْلٌ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mvsNvwZK SMov‡U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أَلَدُّ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الْخِصَامِ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cÖvavb¨ jvf K‡i, KZ…©Z¡ cvq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تَوَلّى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‡P®Uv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سَعْيٌ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سَعى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km¨‡¶Î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حَرْثٌ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cªvY, RxeRš‘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النَّسْلُ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AnsKvi, cÖfve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عِزَّةٌ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h‡_ó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حَسْبُ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wVKvbv, Avevm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مِهَادٌ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wewµ K‡i †`q</w:t>
            </w:r>
          </w:p>
        </w:tc>
        <w:tc>
          <w:tcPr>
            <w:tcW w:w="2628" w:type="dxa"/>
          </w:tcPr>
          <w:p w:rsidR="00867D27" w:rsidRPr="00A43066" w:rsidRDefault="00A43066" w:rsidP="00867D27">
            <w:pPr>
              <w:rPr>
                <w:rFonts w:cs="Traditional Arabic_bs"/>
                <w:bCs/>
              </w:rPr>
            </w:pPr>
            <w:r w:rsidRPr="00A43066">
              <w:rPr>
                <w:rFonts w:cs="Traditional Arabic_bs"/>
                <w:bCs/>
                <w:rtl/>
              </w:rPr>
              <w:t>يَشْرِى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cÖZ¨vkv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اِبْتِغَآءَ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mš‘wó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مَرْضَات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cÖ‡ek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دَخَلَ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Bmjvg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السِّلْمُ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cwic~Y©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كَآفَّةٌ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c`m&amp;LwjZ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زَلَل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Qvqv, kvwgqvbv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ظُلَلٌ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‡gNgvjv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غَمَامٌ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KvR</w:t>
            </w:r>
            <w:r w:rsidR="00A43066">
              <w:rPr>
                <w:rFonts w:ascii="ParashMJ" w:hAnsi="ParashMJ"/>
                <w:color w:val="0000FF"/>
              </w:rPr>
              <w:t xml:space="preserve"> †kl n‡q †M‡Q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قُضِيَ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الْأَمْرُ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i“Kz- 26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wRÁvmv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سَلْ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my‡kvwfZ Kiv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زُيِّنَ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Dcnvm K‡iwQj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سَخَرَ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وَاحِدَةٌ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cvVv‡jb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بَعَثَ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wePvi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حُكْمٌ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يَحْكُمُ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aviYv K‡iwQ‡j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حَسِبْتُمْ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GLbI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Ae¯’v, D`vniY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مَثَلُ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¯úk© K‡iwQj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cÖKw¤úZ n‡qwQj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زَلْزَلَةٌ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زُلْزِلُوْا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مَتى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mvnvh¨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نَصْرُ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wK, wK cwigvY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مَاذَا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AvZœxq-¯^Rb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أَقْرَبِيْنَ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hy×, msMÖvg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قِتَالٌ</w:t>
            </w:r>
          </w:p>
        </w:tc>
      </w:tr>
      <w:tr w:rsidR="00867D27" w:rsidRPr="00B145E9" w:rsidTr="005C2A82">
        <w:trPr>
          <w:trHeight w:val="70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AcÖxwZKi, AcQ›`bxq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كُرْهٌ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nq‡Zv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عَسى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DËg, Kj¨vYKi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AKj¨vYKi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i“Kz- 27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cÖwZ‡iva Kiv, evav †`qv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صَدٌّ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¸i“Zi Aciva, A‡bK eo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أَكْبَرْ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_vg‡e bv, Zviv weiZ _vK‡ebv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يَزَالُوْنَ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Zviv (†Zvgv‡`i) wdwi‡q †`q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يَرُدُّوْا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Ki‡Z cv‡i, m¶g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اِسْتِطَاعَةٌ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اِسْتَطَاعُوْا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wd‡i hvq, gyiZv` n‡q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bCs/>
                <w:color w:val="000000" w:themeColor="text1"/>
              </w:rPr>
              <w:t xml:space="preserve">, </w:t>
            </w:r>
            <w:r w:rsidRPr="00B145E9">
              <w:rPr>
                <w:rFonts w:ascii="ParashMJ" w:hAnsi="ParashMJ"/>
                <w:color w:val="000000" w:themeColor="text1"/>
              </w:rPr>
              <w:t>ag© Z¨vM K‡i,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اِرْتِدَادٌ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يَرْتَدِدْ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 nj, webó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حَبِطَ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wnRiZ K‡iwQj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هَاجَرُوْا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wRnv` K‡iwQj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جَاهَدُوْا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cÖZ¨vkv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يَرْجُوْنَ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g`, gv`K`ªe¨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خَمْرٌ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Ryqv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مَيْسِرٌ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DØ„Ë, cÖ‡qvR‡bi AwZwi³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عَفْوٌ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wPš—v Ki, †Zvgiv eyS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تَتَفَكَّرُوْنَ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ms‡kvab, mye¨e¯’v Kiv, wnZmvab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إِصْلَاحٌ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wgwj‡q bvI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تُخَالِطُوْا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AwbóKvix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مُفْسِدٌ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ms‡kvabKvix, wnZKvix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مُصْلِحٌ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wec‡` †djv, RwUjZv Av‡ivc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أَعْنَتَ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we‡q Ki‡e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تَنْكِحُوْا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gykwiK bvix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مُشْرِكَةٌ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مُشْرِكَاتٍ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`vmx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أَمَةٌ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gy» Kij, fv‡jv jvMj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أَعْجَبَ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we‡q w`I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تُنْكِحُوْا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عَبْدٌ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Avnevb K‡i, Wv‡K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يَدْعُوْنَ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مَغْفِرَةٌ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Dc‡`k MÖnY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يَتَذَكَّرُوْنَ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i“Kz- 28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A4306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gvwmK, i</w:t>
            </w:r>
            <w:r w:rsidR="00A43066">
              <w:rPr>
                <w:rFonts w:ascii="ParashMJ" w:hAnsi="ParashMJ"/>
                <w:color w:val="0000FF"/>
              </w:rPr>
              <w:t>³</w:t>
            </w:r>
            <w:r w:rsidRPr="00B145E9">
              <w:rPr>
                <w:rFonts w:ascii="ParashMJ" w:hAnsi="ParashMJ"/>
                <w:color w:val="0000FF"/>
              </w:rPr>
              <w:t>tmªve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مَحِيْضٌ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AcweÎZv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أَذًى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`~‡i _vK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فَاعْتَزِلُوْا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bvix</w:t>
            </w:r>
            <w:r w:rsidR="00A43066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نِسَآءٌ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</w:t>
            </w:r>
            <w:r w:rsidR="00A43066">
              <w:rPr>
                <w:rFonts w:ascii="ParashMJ" w:hAnsi="ParashMJ"/>
                <w:color w:val="0000FF"/>
              </w:rPr>
              <w:t>(gwnjv)</w:t>
            </w:r>
            <w:r w:rsidRPr="00B145E9">
              <w:rPr>
                <w:rFonts w:ascii="ParashMJ" w:hAnsi="ParashMJ"/>
                <w:color w:val="0000FF"/>
              </w:rPr>
              <w:t>cweÎ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يَطْهُرْنَ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ZIevKvixMY, ¶gv cÖv_x©MY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تَوَّابِيْنَ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cweÎZv Aej¤^bKvix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مُتَطَهِّرِيْنَ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‡¶Z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حَرْثٌ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 †Zvgiv B”Qv Ki, †hfv‡e †Zvgiv 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أَنّى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شِئْتُمْ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AvMvgx w`‡bi e¨e¯’v Ki, †Zvgiv Av‡M cvVvI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قَدِّمُوْا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mv¶vrKvix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مُلَاقُوْا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e¨envi Ki bv, †Zvgiv evbv‡e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تَجْعَلُوْا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cªwZeÜK</w:t>
            </w:r>
            <w:r w:rsidR="00A43066">
              <w:rPr>
                <w:rFonts w:ascii="ParashMJ" w:hAnsi="ParashMJ"/>
                <w:color w:val="0000FF"/>
              </w:rPr>
              <w:t>, ARynvZ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عُرْضَةٌ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kc_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يَمِيْنٌ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أَيْمَانٌ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mrKvR Ki‡e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تَبَرُّوْا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A_©nxb , B”Qv Qvov</w:t>
            </w:r>
            <w:r w:rsidR="00A43066">
              <w:rPr>
                <w:rFonts w:ascii="ParashMJ" w:hAnsi="ParashMJ"/>
                <w:color w:val="0000FF"/>
              </w:rPr>
              <w:t>, Ab_©K K_v ev KvR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لَغْوٌ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 mwnòy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حَلِيْمٌ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kc_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إِيْلَاءٌ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يُؤْلُوْنَ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A‡c¶v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تَرَبُّصُ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 gvm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أَرْبَعَةُ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أَشْهُرٍ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wd‡i Av‡m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فَآءُوْ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B”Qv K‡i , m¼í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عَزَمُوْا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ZvjvKcÖvßv bvixiv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مُطَلَّقَاتْ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ثَلَاثَةَ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A4306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gvwmK i</w:t>
            </w:r>
            <w:r w:rsidR="00A43066">
              <w:rPr>
                <w:rFonts w:ascii="ParashMJ" w:hAnsi="ParashMJ"/>
                <w:color w:val="0000FF"/>
              </w:rPr>
              <w:t>³</w:t>
            </w:r>
            <w:r w:rsidRPr="00B145E9">
              <w:rPr>
                <w:rFonts w:ascii="ParashMJ" w:hAnsi="ParashMJ"/>
                <w:color w:val="0000FF"/>
              </w:rPr>
              <w:t>tmªv‡ei ch©vqKvj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قُرُءٌ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قُرُوْءٌ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Rivqy, Mf©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رَحِمٌ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أَرْحَامٌ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¯^vgx</w:t>
            </w:r>
            <w:r w:rsidR="00A43066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بَعْل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بُعُوْلٌ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‡ekx AwaKvix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أَحَقُّ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wdwi‡q †bqv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رَدَّ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 g‡a¨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فِىذ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cyi“l</w:t>
            </w:r>
            <w:r w:rsidR="00A43066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رَجُلٌ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رِجَال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i“Kz- 29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ZvjvK †`qv</w:t>
            </w:r>
            <w:r w:rsidR="00A43066">
              <w:rPr>
                <w:rFonts w:ascii="ParashMJ" w:hAnsi="ParashMJ"/>
                <w:color w:val="0000FF"/>
              </w:rPr>
              <w:t>, weevnwe‡”Q` NUv‡bv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طَلَاقٌ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`yBevi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مَرَّتَانِ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ZvjvK cÖZ¨vnvi Kiv, eÜ‡b ivLv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إِمْسَاكٌ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 fv‡e, wVK, fvj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مَعْرُوْفٌ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gy³ K‡i †`qv, Aemi †`qv, we`vq †`qv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تَسْرِيْحٌ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m¤§v‡bi mv‡_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إِحْسَانٌ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nvjvj 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يَحِلُّ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 †h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 xml:space="preserve">( </w:t>
            </w: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 + 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أَلَّا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`yRb </w:t>
            </w:r>
            <w:r w:rsidR="00A43066">
              <w:rPr>
                <w:rFonts w:ascii="ParashMJ" w:hAnsi="ParashMJ"/>
                <w:color w:val="0000FF"/>
              </w:rPr>
              <w:t xml:space="preserve">(¯^vgx I ¯¿x) </w:t>
            </w:r>
            <w:r w:rsidRPr="00B145E9">
              <w:rPr>
                <w:rFonts w:ascii="ParashMJ" w:hAnsi="ParashMJ"/>
                <w:color w:val="0000FF"/>
              </w:rPr>
              <w:t>eRvq ivL‡Z cvi‡e, Zviv `yRb Kv‡qg Ki‡Z cvi‡e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إِقَامَةٌ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يُقِيْمَا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mxgv‡iLv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حُدُوْدُ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¸bvn, cvc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جُنَاحٌ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AwZµg K‡i, j•Nb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يَتَعَدَّ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Qvov</w:t>
            </w:r>
            <w:r w:rsidR="00A43066">
              <w:rPr>
                <w:rFonts w:ascii="ParashMJ" w:hAnsi="ParashMJ"/>
                <w:color w:val="0000FF"/>
              </w:rPr>
              <w:t>, Ab¨ e¨w³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غَيْرَهُ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ci¯úi Avevi wgwjZ nq,  Zviv ci¯ú‡ii Kv‡Q wd‡i Av‡m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يَتَرَاجَعَا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†cŠ‡uQ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بَلَغْنَ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mgq, BÏZ, †gqv`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أَجَلٌ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eÜ‡b ivL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أَمْسِكُوْا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gy³ Ki, we`vq K‡i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سَرِّحُوْا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hš¿Yv †`qv, ¶wZ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ضِرَارٌ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Dc‡`k `vb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وَعْظٌ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يَعِظُ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i“Kz- 30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(we‡q‡Z) evav w`I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تَعْضُلُوْا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ky×Zg cš’v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أَزْكى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A43066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lastRenderedPageBreak/>
              <w:t>AwaK</w:t>
            </w:r>
            <w:r w:rsidR="00867D27" w:rsidRPr="00B145E9">
              <w:rPr>
                <w:rFonts w:ascii="ParashMJ" w:hAnsi="ParashMJ"/>
                <w:color w:val="0000FF"/>
              </w:rPr>
              <w:t xml:space="preserve"> cweÎ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أَطْهَرُ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gv‡qiv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وَالِدَاتِ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`y&amp;a cvb Kiv‡e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يُرْضِعْنَ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eQi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حَوْلَيْنِ</w:t>
            </w:r>
            <w:r w:rsidRPr="00B145E9">
              <w:rPr>
                <w:bCs/>
              </w:rPr>
              <w:tab/>
            </w:r>
            <w:r w:rsidRPr="00B145E9">
              <w:rPr>
                <w:bCs/>
                <w:rtl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cwic~Y©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كَامِلَيْنِ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`y&amp;a cvb Kivb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الرَّضَاعَةُ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</w:t>
            </w:r>
            <w:r w:rsidR="00A43066">
              <w:rPr>
                <w:rFonts w:ascii="ParashMJ" w:hAnsi="ParashMJ"/>
                <w:color w:val="0000FF"/>
              </w:rPr>
              <w:t>, beRvZK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مَوْلُوْدٌ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 mš—vb (wcZv)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مَوْلُوْدٌ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لَّه</w:t>
            </w:r>
            <w:r w:rsidRPr="00B145E9">
              <w:rPr>
                <w:rFonts w:cs="Times New Roman"/>
                <w:vertAlign w:val="superscript"/>
                <w:rtl/>
              </w:rPr>
              <w:t>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Lvevi, fiY-‡cvlY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رِزْقٌ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‡cvlvK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كِسْوَةٌ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A4306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Kó †`qv nq bv</w:t>
            </w:r>
            <w:r w:rsidR="00A43066">
              <w:rPr>
                <w:rFonts w:ascii="ParashMJ" w:hAnsi="ParashMJ"/>
                <w:color w:val="0000FF"/>
              </w:rPr>
              <w:t xml:space="preserve">, </w:t>
            </w:r>
            <w:r w:rsidR="00A43066" w:rsidRPr="00B145E9">
              <w:rPr>
                <w:rFonts w:ascii="ParashMJ" w:hAnsi="ParashMJ"/>
                <w:color w:val="0000FF"/>
              </w:rPr>
              <w:t xml:space="preserve">Kó †`qv </w:t>
            </w:r>
            <w:r w:rsidR="00A43066">
              <w:rPr>
                <w:rFonts w:ascii="ParashMJ" w:hAnsi="ParashMJ"/>
                <w:color w:val="0000FF"/>
              </w:rPr>
              <w:t>hv‡e</w:t>
            </w:r>
            <w:r w:rsidR="00A43066" w:rsidRPr="00B145E9">
              <w:rPr>
                <w:rFonts w:ascii="ParashMJ" w:hAnsi="ParashMJ"/>
                <w:color w:val="0000FF"/>
              </w:rPr>
              <w:t xml:space="preserve">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تُكَلَّفُ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mvg_©¨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 xml:space="preserve">  وُسْعَهَا  </w:t>
            </w:r>
            <w:r w:rsidRPr="00B145E9">
              <w:rPr>
                <w:bCs/>
              </w:rPr>
              <w:t xml:space="preserve">(  </w:t>
            </w:r>
            <w:r w:rsidRPr="00B145E9">
              <w:rPr>
                <w:rFonts w:cs="Traditional Arabic_bs"/>
                <w:bCs/>
                <w:rtl/>
              </w:rPr>
              <w:t>نَفْسٌ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ascii="ParashMJ" w:hAnsi="ParashMJ"/>
                <w:color w:val="000000" w:themeColor="text1"/>
              </w:rPr>
              <w:t>ev i“n Aviex‡Z ¯¿xwj½</w:t>
            </w:r>
            <w:r w:rsidRPr="00B145E9">
              <w:rPr>
                <w:bCs/>
                <w:color w:val="000000" w:themeColor="text1"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¶wZMª¯’ Kiv hv‡e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تُضَارُّ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وَالِدَةٌ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وَلَدٌ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GUvi g‡Zv ev Abyi“c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مِثْلُ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`ya Qvovb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فِصَالًا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civgk©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تَشَاوُرْ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‡Kvb gwnjv‡K (avÎx)  ej (†Zvgvi mš—vb‡K) `ya LvIqv‡Z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تَسْتَرْضِعُوْا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Ac©Y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سَلَّمْتُمْ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gviv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يُتَوَّفَوْنَ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‡i‡L hvq, †Q‡o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يَذَرُوْنَ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عَشَرًا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‡Kvb cÖ¯—ve Ki‡j (Bkviv-Bw½‡Z)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عَرَّضْتُمْ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‡g‡q‡`i we‡qi cÖ¯—ve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خِطْبَةِالنِّسَآءِ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‡Mvcb ivL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أَكْنَنْتُمْ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‡Mvc‡b</w:t>
            </w:r>
            <w:r w:rsidR="00F53833">
              <w:rPr>
                <w:rFonts w:ascii="ParashMJ" w:hAnsi="ParashMJ"/>
                <w:color w:val="0000FF"/>
              </w:rPr>
              <w:t>, †Mvcb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سِرٌّ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msKí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عَزْمٌ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weevn eÜb, we‡q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عُقْدَةُ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النِّكَاحِ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Kiv, mZK© _vKv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حَذْرٌ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i“Kz- 31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¯úk©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مَسٌّ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wbav©wiZ Ask, ‡`b‡gvni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فَرِيْضَةٌ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F53833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abx, </w:t>
            </w:r>
            <w:r w:rsidR="00F53833">
              <w:rPr>
                <w:rFonts w:ascii="ParashMJ" w:hAnsi="ParashMJ"/>
                <w:color w:val="0000FF"/>
              </w:rPr>
              <w:t>mvg_©¨evb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مُوْسِعٌ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F53833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AfveMÖ¯—, </w:t>
            </w:r>
            <w:r w:rsidR="00F53833">
              <w:rPr>
                <w:rFonts w:ascii="ParashMJ" w:hAnsi="ParashMJ"/>
                <w:color w:val="0000FF"/>
              </w:rPr>
              <w:t>mvg_©¨nxb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مُقْتِرٌ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A‡a©K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نِصْفٌ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</w:rPr>
            </w:pPr>
            <w:r w:rsidRPr="00B145E9">
              <w:rPr>
                <w:rFonts w:ascii="ParashMJ" w:hAnsi="ParashMJ"/>
                <w:color w:val="0000FF"/>
              </w:rPr>
              <w:t>AbyMÖn cÖKvk Kiv</w:t>
            </w:r>
            <w:r w:rsidR="00F53833">
              <w:rPr>
                <w:rFonts w:ascii="ParashMJ" w:hAnsi="ParashMJ"/>
                <w:color w:val="0000FF"/>
              </w:rPr>
              <w:t>, ¶gv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عَفْوٌ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wbKUeZx©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أَقْرَبُ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Avj­vnfxi“Zv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fy‡j ‡hI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تَنْسَوْا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mnvbyf~wZ, D`viZv, </w:t>
            </w:r>
            <w:r w:rsidRPr="00B145E9">
              <w:rPr>
                <w:rFonts w:ascii="ParashMJ" w:hAnsi="ParashMJ"/>
                <w:color w:val="0000FF"/>
              </w:rPr>
              <w:lastRenderedPageBreak/>
              <w:t>mü`qZv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فَضْلٌ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msi¶Y Ki, mZK© _vK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حَافِظُوْا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bvgvh</w:t>
            </w:r>
            <w:r w:rsidR="00F53833">
              <w:rPr>
                <w:rFonts w:ascii="ParashMJ" w:hAnsi="ParashMJ"/>
                <w:color w:val="0000FF"/>
              </w:rPr>
              <w:t>, mvjvZ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صَلوةٌ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صَلَوَات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ga¨eZx© bvgvh (ÕAvm‡ii bvgvh)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الصَّلوةُ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الْوُسْطى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`vuovI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قُوْمُوْا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webq mnKv‡i, GKvš— webxZfv‡e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قَانِتِيْنَ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c`vwZK Ae¯’vq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رِجَالاً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Av‡ivnx Ae¯’vq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رُكْبَانًا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fiY †cvlY, RxweKv I hveZxq LiPc‡Îi e¨e¯’v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مَتَاعًا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eQi, GK eQi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الْحَوْلُ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(Ni †_‡K) †ei bv K‡i w`‡q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غَيْرَإِخْرَاجٍ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i“Kz- 32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wK †`Lwb?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تَرَ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nvRvi nvRvi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أَلْفٌ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أُلُوْفٌ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g„Zz¨fq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حَذَرَ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الْمَوْتِ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g‡i hvI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مُوْتُوْا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Ggb †K Av‡Q †h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الَّذِىْ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FY ‡`‡e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يُقْرِضُ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eû¸Y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</w:rPr>
              <w:t>wØ¸Y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ضِعْفٌ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أَضْعَافًا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A‡bK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كَثِيْرَةٌ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msKzwPZ Kiv, Kg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قَبْضٌ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cÖk¯— Kiv, †ekx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بَسْطٌ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†bZ…¯’vbxq †jv‡Kiv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مَلَأ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wbav©wiZ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اِبْعَثْ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ivRv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مَلِكًا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wK? bv †Zv?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هَلْ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c‡¶ m¤¢e, †Zvgiv Ggb n‡e</w:t>
            </w:r>
            <w:r w:rsidR="00F53833">
              <w:rPr>
                <w:rFonts w:ascii="ParashMJ" w:hAnsi="ParashMJ"/>
                <w:color w:val="0000FF"/>
              </w:rPr>
              <w:t>, †Zvgiv †f‡e †`‡L‡Qv ev †Zvgv‡`i Ggb m¤¢vebv Av‡Q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عَسَيْتُمْ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bv, ‡Kb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 +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أَلَّا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weZvwoZ n‡qwQ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أُخْرِجْنَا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 mš—wZ, †Q‡j mš—vbmg~n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أَبْنَآءَ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wegyL nj, Zviv wcV †divj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تَوَلَّوْا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wbhy³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بَعَثَ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FF"/>
              </w:rPr>
              <w:t>ZvjyZ (Avt), `vD` (Avt)</w:t>
            </w:r>
            <w:r w:rsidR="00F53833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ascii="ParashMJ" w:hAnsi="ParashMJ"/>
                <w:color w:val="0000FF"/>
              </w:rPr>
              <w:t xml:space="preserve">I kvgDb (Avt)-Gi mg‡qi  GK gyÕwgb †bZv, hw`I wZwb `wi`ª wQ‡jb, Zv‡K </w:t>
            </w:r>
            <w:r w:rsidR="00F53833">
              <w:rPr>
                <w:rFonts w:ascii="ParashMJ" w:hAnsi="ParashMJ"/>
                <w:color w:val="0000FF"/>
              </w:rPr>
              <w:t xml:space="preserve">evbx </w:t>
            </w:r>
            <w:r w:rsidRPr="00B145E9">
              <w:rPr>
                <w:rFonts w:ascii="ParashMJ" w:hAnsi="ParashMJ"/>
                <w:color w:val="0000FF"/>
              </w:rPr>
              <w:t>BmivB‡ji ivRv wn‡m‡e wbhy³ Kiv n‡qwQj</w:t>
            </w:r>
            <w:r w:rsidR="00F53833">
              <w:rPr>
                <w:rFonts w:ascii="ParashMJ" w:hAnsi="ParashMJ"/>
                <w:color w:val="0000FF"/>
              </w:rPr>
              <w:t>,</w:t>
            </w:r>
            <w:r w:rsidRPr="00B145E9">
              <w:rPr>
                <w:rFonts w:ascii="ParashMJ" w:hAnsi="ParashMJ"/>
                <w:color w:val="0000FF"/>
              </w:rPr>
              <w:t xml:space="preserve"> KviY Zv‡K Avj­vn eyw×gËv, </w:t>
            </w:r>
            <w:r w:rsidRPr="00B145E9">
              <w:rPr>
                <w:rFonts w:ascii="ParashMJ" w:hAnsi="ParashMJ"/>
                <w:color w:val="0000FF"/>
              </w:rPr>
              <w:lastRenderedPageBreak/>
              <w:t>e¨w³Z¡ I hy×‡KŠk‡ji Ávb `vb K‡iwQ‡jb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lastRenderedPageBreak/>
              <w:t>طَالُوْتَ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‡Kv_vq, wKfv‡e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يَكُوْنُ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 †`qv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يُؤْتَ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cÖvPzh©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سَعَةً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g‡bvbxZ K‡i‡Qb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اِصْطَفى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‡ekx w`‡q‡Qb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زَادَ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cÖvPzh©, Kivi †hvM¨Zv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بَسْطَةً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wm›`yK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تَابُوْتُ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cÖkvwš—, wek¦v‡mi kvwš—, wbf©i‡hvM¨Zvi kvwš—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سَكِيْنَةٌ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Aewkó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بَقِيَّةٌ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†Q‡o †M‡Q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enb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تَحْمِلُ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F53833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‡d‡ikZv</w:t>
            </w:r>
            <w:r w:rsidR="00F53833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مَلَائِكَةُ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i“Kz- 33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iIbv nj, †ei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فَصَلَ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‰mb¨`j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جُنُوْدٌ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cix¶v Ki‡eb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مُبْتَلِيْكُمْ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cix¶K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مُبْتَلِيْ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b`x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أَنْهَارٌ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نَهْرٌ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شَرِبَ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لَيْسَ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¯^v` MÖnY Kiv, LvIqv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طَعْمٌ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‡Kvl cvwb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غُرْفَةٌ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أَيْدِيْ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cvb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شَرِبُوْا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cvi nj, AwZµg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جَاوَزَ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gykwiK ivRv, hv‡K `vD` (Av:) nZ¨v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جَالُوْت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†h Zviv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أَنَّهُمْ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mv¶vr Ki‡e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مُلَاقُوْا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KZ, Ggb eû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¶z`ª, mvgvb¨, ‡QvU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قَلِيْلَةٌ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Rqx n‡qwQj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غَلَبَ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`j, †Mvôx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فِئَةٌ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kÎ“i m¤§yLxb nj, Zviv hy×‡¶‡Î G‡jv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بَرَزُوْا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el©Y Ki, Xv‡jv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أَفْرِغْ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غ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 Ki, w¯’i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ثَبِّتْ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ث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cv, c`‡¶c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قَدَمٌ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أَقْدَامْ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 Ki‡jb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نَصَرَ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civwRZ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هَزَمَ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cÖwZnZ Ki‡jb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دَفَعَ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wech©¯— nZ, Akvwš—c~Y© nZ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فَسَدَتْ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c„w_ex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أَرْضٌ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AbyMÖnkxj, Ki“Yvgq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فَضْلٍ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G¸‡jv (cÖK…Zc‡¶ ‡evSv‡”Q  </w:t>
            </w:r>
            <w:r w:rsidRPr="00B145E9">
              <w:rPr>
                <w:rFonts w:ascii="ParashMJ" w:hAnsi="ParashMJ"/>
                <w:color w:val="0000FF"/>
              </w:rPr>
              <w:lastRenderedPageBreak/>
              <w:t>H¸‡jv)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تِلْكَ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Zzwg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إِنَّكَ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 Aš—M©Z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im~jMY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مُرْسَل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مُرْسَلِيْنَ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imyjMY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رُسُلْ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K_v e‡j‡Qb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كَلَّمَ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Zv‡K mvnvh¨ K‡iwQ, kw³ `vb K‡iwQ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أَيَّدْنَاهُ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AvZœv, wReivCj (Avt)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رُوْحُ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الْقُدُسِ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ci¯úi hy×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اِقْتَتَلَ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يَفْعَلُ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B”Qv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إِرَادَةٌ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يُرِيْدُ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i“Kz- 34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F53833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‡Zvgiv e¨q Ki</w:t>
            </w:r>
            <w:r w:rsidR="00867D27" w:rsidRPr="00B145E9">
              <w:rPr>
                <w:rFonts w:ascii="ParashMJ" w:hAnsi="ParashMJ"/>
                <w:color w:val="0000FF"/>
              </w:rPr>
              <w:t>, LiP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أَنْفِقُوْا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µq-weµq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eÜzZ¡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خُلَّةٌ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mycvwik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شَفَاعَةٌ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wPiÄxe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الْحَيُّ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wPi¯’vqx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قَيُّوْم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Z›`ªv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سِنَةٌ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wb`ªv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نَوْمٌ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 Av‡Q</w:t>
            </w:r>
            <w:r w:rsidR="00F53833">
              <w:rPr>
                <w:rFonts w:ascii="ParashMJ" w:hAnsi="ParashMJ"/>
                <w:color w:val="0000FF"/>
              </w:rPr>
              <w:t>?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الَّذِيْ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AbygwZ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إِذْنٌ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g‡a¨</w:t>
            </w:r>
            <w:r w:rsidR="00F53833">
              <w:rPr>
                <w:rFonts w:ascii="ParashMJ" w:hAnsi="ParashMJ"/>
                <w:color w:val="0000FF"/>
              </w:rPr>
              <w:t>, mvg‡b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mvg‡b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أَيْدِيْهِمْ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AvqZ¡ Ki‡Z cv‡i bv</w:t>
            </w:r>
            <w:r w:rsidR="00F53833">
              <w:rPr>
                <w:rFonts w:ascii="ParashMJ" w:hAnsi="ParashMJ"/>
                <w:color w:val="0000FF"/>
              </w:rPr>
              <w:t>, †eób Ki‡Z cv‡ibv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اِحَاطَةٌ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يُحِيْطُوْنَ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Avmb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كُرْسِيٌّ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K¬vš—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K¬vš— K‡i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يَئُوْدُ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m‡Ÿv©”P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عَلِيٌّ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Rei`w¯—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إِكْرَاهٌ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ag©, Rxebhvc‡bi c_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الدِّيْنُ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¯úó n‡q‡Q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تَبَيَّنَ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fyj</w:t>
            </w:r>
            <w:r w:rsidR="00F53833">
              <w:rPr>
                <w:rFonts w:ascii="ParashMJ" w:hAnsi="ParashMJ"/>
                <w:color w:val="0000FF"/>
              </w:rPr>
              <w:t>, eµZv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wg_¨v Dcvm¨, Avj­vn Qvov hviB Bev`Z Kiv nq 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طَاغُوْتُ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F53833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gReyZfv‡e </w:t>
            </w:r>
            <w:r w:rsidR="00867D27" w:rsidRPr="00B145E9">
              <w:rPr>
                <w:rFonts w:ascii="ParashMJ" w:hAnsi="ParashMJ"/>
                <w:color w:val="0000FF"/>
              </w:rPr>
              <w:t>aviY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اِسْتَمْسَكَ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nvZj, i¾y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عُرْوَةٌ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my`„p, gReyZ, Ae¨_©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وُثْقى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wQbœ nevi bq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انْفِصَامَ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AwffveK, eÜz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أَوْلِيَاءٌ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وَلِيٌّ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AÜKvi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ظُلُمَات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نُوْرٌ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i“Kz- 35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ev`vbyev` K‡i‡Q, ZK© K‡i‡Q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حَآجَّ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Rxeb `vb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يُحْيِيْ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g„Zz¨ `vb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يُمِيْتُ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Avwg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m~h©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شَمْسٌ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nZf¤^ n‡q †Mj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بُهِتَ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A_ev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Abiƒc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AwZµg K‡iwQj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مُرُوْرٌ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مَرَّ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kni, Rbc`, emwZ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قُر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قَرْيَةٌ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Zv, †m (¯¿xwj½)</w:t>
            </w:r>
            <w:r w:rsidR="00F53833">
              <w:rPr>
                <w:rFonts w:ascii="ParashMJ" w:hAnsi="ParashMJ"/>
                <w:color w:val="0000FF"/>
              </w:rPr>
              <w:t>, wZwb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هِيَ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Dcyo n‡q aŸ‡m c‡owQj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خَاوِيَةٌ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Qv`¸‡jv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عُرُوْشٌ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GUv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هذِهِ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g„Zz¨ `vb Ki</w:t>
            </w:r>
            <w:r w:rsidR="00F53833">
              <w:rPr>
                <w:rFonts w:ascii="ParashMJ" w:hAnsi="ParashMJ"/>
                <w:color w:val="0000FF"/>
              </w:rPr>
              <w:t>v</w:t>
            </w:r>
            <w:r w:rsidRPr="00B145E9">
              <w:rPr>
                <w:rFonts w:ascii="ParashMJ" w:hAnsi="ParashMJ"/>
                <w:color w:val="0000FF"/>
              </w:rPr>
              <w:t>‡jb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أَمَاتَ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مِائَةٌ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(Gfv‡e) Ae¯’vb K‡iQ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لَبِثْتَ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Lv`¨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طَعَامٌ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cvbxq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شَرَابٌ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c‡Pwb, weK…Z nqwb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يَتَسَنَّه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اُنْظُرْ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Mvav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حِمَارٌ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nvo</w:t>
            </w:r>
            <w:r w:rsidR="00F53833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عِظَامٌ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wKfv‡e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كَيْفَ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ms‡hvwRZ Kwi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نُنْشِزُ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Ave„Z Kwi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نَكْسُوْا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gvsm</w:t>
            </w:r>
            <w:r w:rsidR="00F53833">
              <w:rPr>
                <w:rFonts w:ascii="ParashMJ" w:hAnsi="ParashMJ"/>
                <w:color w:val="0000FF"/>
              </w:rPr>
              <w:t>, †MvkZ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لَحْمًا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 †`LvI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أَرِنِي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wK Zvn‡j (wek¦vm) Kiwb?</w:t>
            </w:r>
          </w:p>
        </w:tc>
        <w:tc>
          <w:tcPr>
            <w:tcW w:w="2628" w:type="dxa"/>
          </w:tcPr>
          <w:p w:rsidR="00867D27" w:rsidRPr="00F53833" w:rsidRDefault="00F53833" w:rsidP="00867D27">
            <w:pPr>
              <w:rPr>
                <w:rFonts w:cs="Traditional Arabic_bs"/>
                <w:bCs/>
              </w:rPr>
            </w:pPr>
            <w:r w:rsidRPr="00F53833">
              <w:rPr>
                <w:rFonts w:cs="Traditional Arabic_bs"/>
                <w:bCs/>
                <w:rtl/>
              </w:rPr>
              <w:t>أَوَلَمْ تُؤْمِن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cwiZ…ß nevi Rb¨,  cÖkvwš— jvf Kivi Rb¨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يَطْمَئِنَّ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ü`q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ü`q</w:t>
            </w:r>
            <w:r w:rsidRPr="00B145E9">
              <w:rPr>
                <w:bCs/>
              </w:rPr>
              <w:t xml:space="preserve">:  </w:t>
            </w:r>
            <w:r w:rsidRPr="00B145E9">
              <w:rPr>
                <w:rFonts w:cs="Traditional Arabic_bs"/>
                <w:bCs/>
                <w:rtl/>
              </w:rPr>
              <w:t>قَلْبٌ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قَلْبِيْ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a‡i bvI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خُذْ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أَرْبَعَةَ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طُيُوْرٌ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طَيْر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‡cvl gvwb‡q bvI</w:t>
            </w:r>
            <w:r w:rsidR="00F53833">
              <w:rPr>
                <w:rFonts w:ascii="ParashMJ" w:hAnsi="ParashMJ"/>
                <w:color w:val="0000FF"/>
              </w:rPr>
              <w:t>, ekxf~Z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صُرْ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cvnvo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جِبَالٌ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جَبَلَ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Ask, UzK‡iv</w:t>
            </w:r>
            <w:r w:rsidR="00F53833">
              <w:rPr>
                <w:rFonts w:ascii="ParashMJ" w:hAnsi="ParashMJ"/>
                <w:color w:val="0000FF"/>
              </w:rPr>
              <w:t>, LÛ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جُزْءٌ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‡`Šwo‡q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سَعْيًا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i“Kz- 36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km¨KYv, exR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حَبَّةٌ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Drcbœ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اِنْبَاتٌ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أَنْبَتَتْ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سَبْعَ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kxl</w:t>
            </w:r>
            <w:r w:rsidR="00F53833">
              <w:rPr>
                <w:rFonts w:ascii="ParashMJ" w:hAnsi="ParashMJ"/>
                <w:color w:val="0000FF"/>
              </w:rPr>
              <w:t>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سُنْبُلَةٌ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سَنَابِلَ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eû¸‡Y ew×©Z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مُضَاعَفَةٌ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يُضَاعِفْ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e¨q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إِنْفَاقٌ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يُنْفِقُوْنَ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ab-m¤ú`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مَالٌ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أَمْوَال</w:t>
            </w:r>
          </w:p>
        </w:tc>
      </w:tr>
      <w:tr w:rsidR="00867D27" w:rsidRPr="00B145E9" w:rsidTr="005C2A82">
        <w:trPr>
          <w:trHeight w:val="368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AbymiY K‡i bv, c‡i Av‡m bv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اِتْبَاعٌ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يُتْبِعُوْنَ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AbyMÖn Kivi †LvUv, AbyMÖ‡ni K_v g‡b Kwi‡q </w:t>
            </w:r>
            <w:r w:rsidR="00F53833">
              <w:rPr>
                <w:rFonts w:ascii="ParashMJ" w:hAnsi="ParashMJ"/>
                <w:color w:val="0000FF"/>
              </w:rPr>
              <w:t xml:space="preserve">w`‡q Kó </w:t>
            </w:r>
            <w:r w:rsidRPr="00B145E9">
              <w:rPr>
                <w:rFonts w:ascii="ParashMJ" w:hAnsi="ParashMJ"/>
                <w:color w:val="0000FF"/>
              </w:rPr>
              <w:t>†`qv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مَنًّا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أَذًى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fvj K_v, `qvi K_v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قَوْلٌ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مَّعْرُوفٌ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مَغْفِرَةٌ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صَدَقَةٌ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m¤c`kvjx, Afvegy³, gyLv‡c¶xnxb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غَنِيٌّ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cig mwnòy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حَلِيْمٌ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evwZj Ki bv, bó Ki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تُبْطِلُوْا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‡mB e¨w³i gZ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كَالَّذِيْ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‡jvK †`Lv‡bvi Rb¨</w:t>
            </w:r>
            <w:r w:rsidR="00F53833">
              <w:rPr>
                <w:rFonts w:ascii="ParashMJ" w:hAnsi="ParashMJ"/>
                <w:color w:val="0000FF"/>
              </w:rPr>
              <w:t xml:space="preserve"> (†Kvb KvR Kiv)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رِئَآءٌ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KwVb, gm„Y cv_i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صَفْوَانْ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تُرَابٌ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ewl©Z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أَصَابَ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cÖej e„wó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وَابِلٌ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cwi®‹vi, gm„Y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صَلْدًا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¶gZv iv‡L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يَقْدِرُوْنَ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D‡Ï‡k¨, †P‡q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اِبْتِغَآءٌ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mšZzwó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مَرْضَاتِ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cÖwZôv jvf Kiv, my`„p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تَثْبِيْتًا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evMvb</w:t>
            </w:r>
            <w:r w:rsidR="00F53833">
              <w:rPr>
                <w:rFonts w:ascii="ParashMJ" w:hAnsi="ParashMJ"/>
                <w:color w:val="0000FF"/>
              </w:rPr>
              <w:t>, D`¨vb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جَنَّاتٌ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جَنَّةٌ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DuPz f~wg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رَبْوَةٌ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djg~j</w:t>
            </w:r>
            <w:r w:rsidR="00F53833">
              <w:rPr>
                <w:rFonts w:ascii="ParashMJ" w:hAnsi="ParashMJ"/>
                <w:color w:val="0000FF"/>
              </w:rPr>
              <w:t>, Lv`¨e¯‘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أُكُلٌ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wØ¸b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ضِعْفَيْنِ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mvgvb¨ e„wó, wkwki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طَلٌّ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PvIqv, cQ›`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وَدَّ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†KD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أَحَدُكُمْ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‡LRyi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نَخِيْلٌ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Av½yi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عِنَبٌ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أَعْنَابٌ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eva©K¨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كِبَرٌ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mš—vbmš—wZ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ذُرِّيَّةٌ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`ye©j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ضَعِيْفٌ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ضُعَفآءُ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N~wY©evqy, So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إِعْصَارٌ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f¯§xf~Z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اِحْتَرَقَتْ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†hb wPš—vfvebv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تَتَفَكَّرُوْنَ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i“Kz- 37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e¯Zz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طَيِّبَةٌ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m¼í Ki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تَيَمَّمُوْا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wbK„ó e¯‘¸‡jv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خَبِيْث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bI, †Zvgiv Ki‡e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لَسْتُمْ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MÖnYKvix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spacing w:val="-22"/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خِذِيْ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‡PvL eÜ K‡i bvI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تُغْمِضُوْا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‡PvL eÜ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غَمْضٌ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cÖkswmZ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حَمِيْدٌ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`vwi`ª¨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فَقْرٌ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Ak­</w:t>
            </w:r>
            <w:r w:rsidRPr="00B145E9">
              <w:rPr>
                <w:rFonts w:ascii="ParashMJ" w:hAnsi="ParashMJ"/>
                <w:color w:val="0000FF"/>
              </w:rPr>
              <w:softHyphen/>
              <w:t>xjZv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فَحْشَآء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`vb K‡ib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يُوْتِيْ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Ávb, eyw×gËv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حِكْمَةٌ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Dc‡`k MÖnY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يَذَّكَّرُ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`vb</w:t>
            </w:r>
            <w:r w:rsidR="00F53833">
              <w:rPr>
                <w:rFonts w:ascii="ParashMJ" w:hAnsi="ParashMJ"/>
                <w:color w:val="0000FF"/>
              </w:rPr>
              <w:t>, LiP, e¨q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نَفَقَةٌ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gvbZ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نَذَرْتُمْ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تُبْدُوْا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نِعِمَّا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`wi`ª</w:t>
            </w:r>
            <w:r w:rsidR="00F53833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فُقَرَآء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 K‡i ‡`‡eb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يُكَفِّرْ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cvc¸‡jv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سَيِّئَةٌ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سَيِّئَآت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لَيْسَ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wKšZz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لكِنْ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mšZzwó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وَجْهُ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cy‡ivcywi cÖ`Ë n‡e, c~Y© †`qv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يُوَفَّ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Ave× n‡q‡Q, Aei“× i‡q‡Q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أُحْصِرُوْا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Pjv‡div Kiv A_v©r RxweKv AR©‡bi Rb¨ †Kv_vI hvZvqvZ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ضَرْبًا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aviYv K‡i, g‡b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يَحْسَبُ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غَنِيٌّ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أَغْنِيَآء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weiZ _vKv (PvIqv †_‡K), f`ªZv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تَعَفُّفْ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wPb‡e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تَعْرِفُ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j¶Y, wPý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سِيْمَا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KvKzwZ-wgbwZ K‡i bv‡Qvo n‡q wf¶v PvIqv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إِلْحَافًا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i“Kz- 38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‡Mvc‡b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سِرًّا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cÖKv‡k¨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عَلَانِيَةٌ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m~`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الرِّبوا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`vuov‡e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يَقُوْمُوْنَ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‡hgb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cvMj K‡i‡Q, †gvnvweó K‡i‡Q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يَتَخَبَّطُ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¯úk©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مَسٌّ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µq-weµq, e¨emv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بَيْعٌ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Avm‡jv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جَآءَ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Dc‡`k, mZK©evYx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مَوْعِظَةٌ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weiZ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اِنْتَهَى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AZxZ nj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سَلَفَ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cybive„wË Kij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عَوْدٌ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عَادَ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wbg©~j Kiv, wgwU‡q †`qv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مَحْقٌ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ewa©Z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يُرْبِيْ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Awek¦vmx, AK„ZÁ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كَافِرٌ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كَفَّارٌ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أَثِيْمٌ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cwiZ¨vM Ki, ‡Q‡o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ذَرُوْا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evKx i‡q‡Q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بَقِيَ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Cgvb`viMY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مُؤْمِنِيْنَ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†Zvgiv ‡NvlYv ï‡b bvI, †R‡b ivL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فَأْذَنُوْا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حَرْبٌ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ZIev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g~jab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رُؤُوْسٌ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AwaKvix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ذُوْ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Afve, `vwi`ª¨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عُسْرَةٌ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†`qv, mgq †`qv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نَظِرَةٌ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¯^”QjZv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مَيْسَرَةٌ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†m FY ¶gv K‡i  `vI, `vb K‡i `vI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تَصَدَّقُوْا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wd‡i hv‡e, †Zvgiv cÖZ¨vewZ©Z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تُرْجَعُوْنَ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cwic~Y© cÖ`vb Kiv n‡e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تُوَفّى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i“Kz- 39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ci¯úi F‡Yi †jb‡`b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تَدَايَنْتُمْ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avi, FY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دَيْنٌ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wbw`©ó †gqv`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أَجَلٌ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مُّسَمًّى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 Zvi wj‡L ivLv DwPZ</w:t>
            </w:r>
            <w:r w:rsidR="00F53833">
              <w:rPr>
                <w:rFonts w:ascii="ParashMJ" w:hAnsi="ParashMJ"/>
                <w:color w:val="0000FF"/>
              </w:rPr>
              <w:t>, Ges †m †hb wj‡L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وَلْيَكْتُبْ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‡jLK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كَاتِبٌ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b¨vqbxwZ</w:t>
            </w:r>
            <w:r w:rsidR="00F53833">
              <w:rPr>
                <w:rFonts w:ascii="ParashMJ" w:hAnsi="ParashMJ"/>
                <w:color w:val="0000FF"/>
              </w:rPr>
              <w:t>, b¨vqm½Z</w:t>
            </w:r>
          </w:p>
        </w:tc>
        <w:tc>
          <w:tcPr>
            <w:tcW w:w="2628" w:type="dxa"/>
          </w:tcPr>
          <w:p w:rsidR="00867D27" w:rsidRPr="00B145E9" w:rsidRDefault="00867D27" w:rsidP="003D61A2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عَدْلٌ</w:t>
            </w:r>
            <w:r w:rsidR="003D61A2">
              <w:rPr>
                <w:rFonts w:cs="Traditional Arabic_bs"/>
                <w:bCs/>
              </w:rPr>
              <w:t xml:space="preserve">   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A¯^xKvi Kiv DwPZ bv</w:t>
            </w:r>
          </w:p>
        </w:tc>
        <w:tc>
          <w:tcPr>
            <w:tcW w:w="2628" w:type="dxa"/>
          </w:tcPr>
          <w:p w:rsidR="00867D27" w:rsidRPr="00B145E9" w:rsidRDefault="00867D27" w:rsidP="003D61A2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يَأْبَ</w:t>
            </w:r>
            <w:r w:rsidR="003D61A2">
              <w:rPr>
                <w:rFonts w:cs="Traditional Arabic_bs"/>
                <w:bCs/>
              </w:rPr>
              <w:t xml:space="preserve">   </w:t>
            </w:r>
            <w:r w:rsidR="003D61A2" w:rsidRPr="003D61A2">
              <w:rPr>
                <w:rFonts w:cs="Traditional Arabic_bs"/>
                <w:bCs/>
              </w:rPr>
              <w:t xml:space="preserve">  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†jLvq</w:t>
            </w:r>
            <w:r w:rsidR="00F53833">
              <w:rPr>
                <w:rFonts w:ascii="ParashMJ" w:hAnsi="ParashMJ"/>
                <w:color w:val="0000FF"/>
              </w:rPr>
              <w:t xml:space="preserve">, †m †hb </w:t>
            </w:r>
            <w:r w:rsidR="00F53833" w:rsidRPr="003D61A2">
              <w:rPr>
                <w:rFonts w:ascii="ParashMJ" w:hAnsi="ParashMJ"/>
                <w:color w:val="0000FF"/>
              </w:rPr>
              <w:t xml:space="preserve">wj‡L, Kh© ev  </w:t>
            </w:r>
            <w:r w:rsidR="003D61A2">
              <w:rPr>
                <w:rFonts w:ascii="ParashMJ" w:hAnsi="ParashMJ"/>
                <w:color w:val="0000FF"/>
              </w:rPr>
              <w:t>F</w:t>
            </w:r>
            <w:r w:rsidR="00F53833" w:rsidRPr="003D61A2">
              <w:rPr>
                <w:rFonts w:ascii="ParashMJ" w:hAnsi="ParashMJ"/>
                <w:color w:val="0000FF"/>
              </w:rPr>
              <w:t>Y MÖnxZv †hb †jLvi e¯‘ e‡j</w:t>
            </w:r>
            <w:r w:rsidR="003D61A2">
              <w:rPr>
                <w:rFonts w:ascii="ParashMJ" w:hAnsi="ParashMJ"/>
                <w:color w:val="0000FF"/>
              </w:rPr>
              <w:t xml:space="preserve"> </w:t>
            </w:r>
            <w:r w:rsidR="00F53833" w:rsidRPr="003D61A2">
              <w:rPr>
                <w:rFonts w:ascii="ParashMJ" w:hAnsi="ParashMJ"/>
                <w:color w:val="0000FF"/>
              </w:rPr>
              <w:t>‡`q</w:t>
            </w:r>
          </w:p>
        </w:tc>
        <w:tc>
          <w:tcPr>
            <w:tcW w:w="2628" w:type="dxa"/>
          </w:tcPr>
          <w:p w:rsidR="00867D27" w:rsidRPr="003D61A2" w:rsidRDefault="003D61A2" w:rsidP="003D61A2">
            <w:pPr>
              <w:rPr>
                <w:rFonts w:ascii="ParashMJ" w:hAnsi="ParashMJ"/>
                <w:color w:val="0000FF"/>
              </w:rPr>
            </w:pPr>
            <w:r w:rsidRPr="003D61A2">
              <w:rPr>
                <w:rFonts w:cs="Traditional Arabic_bs"/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لِ</w:t>
            </w:r>
            <w:r w:rsidRPr="003D61A2">
              <w:rPr>
                <w:rFonts w:cs="Traditional Arabic_bs"/>
                <w:bCs/>
                <w:rtl/>
              </w:rPr>
              <w:t>يُمْلِلَ</w:t>
            </w:r>
            <w:r w:rsidRPr="003D61A2">
              <w:rPr>
                <w:rFonts w:cs="Traditional Arabic_bs"/>
                <w:bCs/>
              </w:rPr>
              <w:t xml:space="preserve">  </w:t>
            </w:r>
            <w:r>
              <w:rPr>
                <w:rFonts w:cs="Traditional Arabic_bs"/>
                <w:bCs/>
              </w:rPr>
              <w:t xml:space="preserve">  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 Ki‡e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يَبْخَسْ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wb‡ev©a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سَفِيْهًا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`ye©j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ضَعِيْفًا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AwffveK</w:t>
            </w:r>
          </w:p>
        </w:tc>
        <w:tc>
          <w:tcPr>
            <w:tcW w:w="2628" w:type="dxa"/>
          </w:tcPr>
          <w:p w:rsidR="00867D27" w:rsidRPr="00B145E9" w:rsidRDefault="00867D27" w:rsidP="003D61A2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وَلِيٌّ</w:t>
            </w:r>
            <w:r w:rsidR="003D61A2">
              <w:rPr>
                <w:rFonts w:cs="Traditional Arabic_bs"/>
                <w:bCs/>
              </w:rPr>
              <w:t xml:space="preserve">    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mv¶x ivL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اِسْتَشْهِدُوْا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`yBRb mv¶x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شَهِيْدَيْنِ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cyi“lMY</w:t>
            </w:r>
            <w:r w:rsidRPr="00B145E9">
              <w:rPr>
                <w:rFonts w:ascii="ParashMJ" w:hAnsi="ParashMJ"/>
                <w:color w:val="000000" w:themeColor="text1"/>
              </w:rPr>
              <w:t xml:space="preserve">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رَجُلٌ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رِجَالٌ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`yBRb gwnjv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اِمْرَأَتَيْنِ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‡Zvgiv cQ›` Ki</w:t>
            </w:r>
            <w:r w:rsidRPr="00B145E9">
              <w:rPr>
                <w:rFonts w:ascii="ParashMJ" w:hAnsi="ParashMJ"/>
                <w:color w:val="FF0000"/>
              </w:rPr>
              <w:t xml:space="preserve">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تَرْضَوْنَ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mv¶xMY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شُهَدَآء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fy‡j hvq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تَضِلَّ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`yR‡bi GKRb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إِحْد</w:t>
            </w:r>
            <w:r w:rsidRPr="00B145E9">
              <w:rPr>
                <w:rFonts w:cs="Traditional Arabic_bs"/>
                <w:spacing w:val="-40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هُمَا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wek¦vm K‡i, Av¯’v iv‡L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أَمِنَ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‡diZ †`q, cwi‡kva K‡i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يُؤَدِّ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cvcx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ثِمٌ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g‡b Kwi‡q w`‡e (AciRb‡K)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تُذَكِّرَ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Ab¨ GKRb, AciRb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أُخْر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 Zv‡`i WvKv nq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دُعُوْا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weiw³ †eva Ki‡e bv, ‰kw_j¨ Ki‡e bv, D‡c¶v Ki‡e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تَسْئَمُوْا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weiw³ †eva Kiv, D‡c¶v Kiv, ‰kw_j¨ Kiv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سَأْمٌ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‡QvU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صَغِيْرًا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كَبِيْرًا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AwaKZi b¨vqm½Z, mywePvi‡K AwaK Kv‡qg iv‡L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أَقْسَطُ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my`„p, AwaK myôz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أَقْوَمُ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mv¶¨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شَهَادَةٌ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wbKUeZ©x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أَدْنى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(†hb) m‡›`n bv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رَيْبٌ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تَرْتَابُوْا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bM`, nv‡Z nv‡Z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حَاضِرَةٌ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Av`vb cÖ`vb Ki, m¤úbœ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تُدِيْرُونَ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†Kvb ¶wZ n‡Z w`‡e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يُضَارَّ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</w:t>
            </w:r>
            <w:r w:rsidR="003D61A2">
              <w:rPr>
                <w:rFonts w:ascii="ParashMJ" w:hAnsi="ParashMJ"/>
                <w:color w:val="0000FF"/>
              </w:rPr>
              <w:t>, mxgvj•Nb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فُسُوْقٌ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wk¶v †`b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يُعَلِّمُ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3D61A2" w:rsidP="00867D2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eÜK </w:t>
            </w:r>
            <w:r w:rsidR="00867D27" w:rsidRPr="00B145E9">
              <w:rPr>
                <w:rFonts w:ascii="ParashMJ" w:hAnsi="ParashMJ"/>
                <w:color w:val="0000FF"/>
              </w:rPr>
              <w:t xml:space="preserve"> ivLv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رِهَانٌ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AwaKvicÖvß, n¯—MZ nIqv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مَقْبُوْضَةٌ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i“Kz- 40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cÖKvk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تُبْدُوْا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wnmve †b‡eb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يُحَاسِبُ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ïbjvg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سَمِعْنَا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AvbyMZ¨ Kijvg, Avgiv gvbjvg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أَطَعْنَا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¶gv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غُفْرَانَكَ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cÖZ¨veZ©b</w:t>
            </w:r>
            <w:r w:rsidR="003D61A2">
              <w:rPr>
                <w:rFonts w:ascii="ParashMJ" w:hAnsi="ParashMJ"/>
                <w:color w:val="0000FF"/>
              </w:rPr>
              <w:t xml:space="preserve">, </w:t>
            </w:r>
            <w:r w:rsidR="003D61A2" w:rsidRPr="00B145E9">
              <w:rPr>
                <w:rFonts w:ascii="ParashMJ" w:hAnsi="ParashMJ"/>
                <w:color w:val="0000FF"/>
              </w:rPr>
              <w:t>cÖZ¨veZ©b</w:t>
            </w:r>
            <w:r w:rsidR="003D61A2">
              <w:rPr>
                <w:rFonts w:ascii="ParashMJ" w:hAnsi="ParashMJ"/>
                <w:color w:val="0000FF"/>
              </w:rPr>
              <w:t xml:space="preserve"> ¯’vb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مَصِيْر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Kvh©fvi †`b bv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 يُكَلِّفُ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) </w:t>
            </w:r>
          </w:p>
        </w:tc>
      </w:tr>
      <w:tr w:rsidR="00867D27" w:rsidRPr="00B145E9" w:rsidTr="005C2A82">
        <w:trPr>
          <w:trHeight w:val="332"/>
        </w:trPr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fy‡j hvB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نَسِيْنَا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fyj K‡i ewm 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أَخْطَأْنَا</w:t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Ges ¶gv Ki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وَاعْفُ</w:t>
            </w:r>
            <w:r w:rsidRPr="00B145E9">
              <w:rPr>
                <w:bCs/>
              </w:rPr>
              <w:tab/>
            </w:r>
          </w:p>
        </w:tc>
      </w:tr>
      <w:tr w:rsidR="00867D27" w:rsidRPr="00B145E9" w:rsidTr="005C2A82">
        <w:tc>
          <w:tcPr>
            <w:tcW w:w="190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i¶vKvix</w:t>
            </w:r>
            <w:r w:rsidR="003D61A2">
              <w:rPr>
                <w:rFonts w:ascii="ParashMJ" w:hAnsi="ParashMJ"/>
                <w:color w:val="0000FF"/>
              </w:rPr>
              <w:t>, Avgv‡`i cÖwZcvjK</w:t>
            </w:r>
          </w:p>
        </w:tc>
        <w:tc>
          <w:tcPr>
            <w:tcW w:w="2628" w:type="dxa"/>
          </w:tcPr>
          <w:p w:rsidR="00867D27" w:rsidRPr="00B145E9" w:rsidRDefault="00867D27" w:rsidP="00867D27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مَوْلَانَا</w:t>
            </w:r>
          </w:p>
        </w:tc>
      </w:tr>
    </w:tbl>
    <w:p w:rsidR="0011131F" w:rsidRDefault="0011131F" w:rsidP="0011131F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11131F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11131F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11131F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11131F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11131F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44" type="#_x0000_t84" style="position:absolute;margin-left:-7.95pt;margin-top:0;width:126pt;height:90pt;z-index:251807744" fillcolor="#8db3e2 [1311]" strokecolor="white [3212]">
            <v:fill color2="fill lighten(51)" angle="-135" focusposition=".5,.5" focussize="" method="linear sigma" type="gradient"/>
            <v:textbox style="mso-next-textbox:#_x0000_s1144">
              <w:txbxContent>
                <w:p w:rsidR="00A44218" w:rsidRPr="004F600B" w:rsidRDefault="00A44218" w:rsidP="00AA053F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4F600B">
                    <w:rPr>
                      <w:rFonts w:cs="Traditional Arabic_bs"/>
                      <w:color w:val="31849B"/>
                      <w:rtl/>
                    </w:rPr>
                    <w:t>آلِِ عِمرانَ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Avwj Bgivb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Bgivb (Avt)-Gi eskai</w:t>
                  </w:r>
                </w:p>
                <w:p w:rsidR="00A44218" w:rsidRPr="004F600B" w:rsidRDefault="00A44218" w:rsidP="00AA053F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3</w:t>
                  </w:r>
                </w:p>
              </w:txbxContent>
            </v:textbox>
          </v:shape>
        </w:pict>
      </w:r>
    </w:p>
    <w:p w:rsidR="005C2A82" w:rsidRDefault="005C2A82" w:rsidP="0011131F">
      <w:pPr>
        <w:rPr>
          <w:rFonts w:ascii="ParashMJ" w:hAnsi="ParashMJ"/>
          <w:color w:val="0000FF"/>
          <w:sz w:val="28"/>
          <w:szCs w:val="28"/>
        </w:rPr>
      </w:pPr>
    </w:p>
    <w:p w:rsidR="0011131F" w:rsidRDefault="0011131F" w:rsidP="0011131F">
      <w:pPr>
        <w:rPr>
          <w:rFonts w:ascii="ParashMJ" w:hAnsi="ParashMJ"/>
          <w:color w:val="0000FF"/>
          <w:sz w:val="28"/>
          <w:szCs w:val="28"/>
        </w:rPr>
      </w:pPr>
    </w:p>
    <w:p w:rsidR="0011131F" w:rsidRDefault="0011131F" w:rsidP="0011131F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11131F">
      <w:pPr>
        <w:rPr>
          <w:rFonts w:ascii="ParashMJ" w:hAnsi="ParashMJ"/>
          <w:color w:val="0000FF"/>
          <w:sz w:val="28"/>
          <w:szCs w:val="28"/>
        </w:rPr>
      </w:pPr>
    </w:p>
    <w:p w:rsidR="0011131F" w:rsidRPr="00B145E9" w:rsidRDefault="0011131F" w:rsidP="0011131F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178"/>
      </w:tblGrid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AeZxY© K‡i‡Qb, bvwhj K‡i‡Qb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نَزَّلَ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mZ¨vqbKvix, mZ¨Zv cÖwZcv`bKvix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مُصَدِّقًا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c~e©eZx©, Zvi c~‡e©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يَدَيْهِ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cÖwZ‡kva MªnYKvix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انْتِقَامٍ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‡Mvcb _v‡K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يَخْفى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AvK„wZ MVb K‡ib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يُصَوِّرُ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gvZ„Mf©¸‡jv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أَرْحَامْ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‡Kgb, †hgb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كَيْفَ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myy®úó, </w:t>
            </w:r>
            <w:r w:rsidR="00FF2CC1">
              <w:rPr>
                <w:rFonts w:ascii="ParashMJ" w:hAnsi="ParashMJ"/>
                <w:color w:val="0000FF"/>
              </w:rPr>
              <w:t xml:space="preserve">‡gŠwjK, </w:t>
            </w:r>
            <w:r w:rsidRPr="00B145E9">
              <w:rPr>
                <w:rFonts w:ascii="ParashMJ" w:hAnsi="ParashMJ"/>
                <w:color w:val="0000FF"/>
              </w:rPr>
              <w:t>gReyZ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مُحْكَمَاتٌ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wKZv‡ei Avmj Ask, wKZv‡ei eywbqv`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أُمُّ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الكِتَابِ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Ab¨¸‡jv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أُخَرُ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FF2CC1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A¯úó, i“cK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مُتَشَابِهَاتٌ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KzwUjZv, eµZv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زَيْغٌ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AbymÜvb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اِبْتِغَآء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wdZbv, mskq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فِتْنَةٌ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e¨vL¨v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تَاوِيْلٌ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mycªwZwôZ,  myMfxi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رَاسِخُوْنَ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KzwUjZv, eµZv m„wó K‡i w`I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تُزِغْ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غ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هَبْ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wbKU ‡_‡K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لَّدُنْكَ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gnv`vZv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وَهَّابٌ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mg‡eZKvix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جَامِعٌ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cÖwZÁv, Iqv`v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مِيْعَادٌ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BÜb, R¡vjvbx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وَقُوْد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Abyiƒc, b¨vq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cÖK„wZ, ¯^fve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دَأْبٌ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cvc, ¸bvn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ذَنْبٌ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ذُنُوْبٌ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 K‡Vvi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شَدِيْدٌ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kvw¯—`v‡b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عِقَابٌ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†Zvgv‡`i civf~Z Kiv n‡e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تُغْلَبُوْنَ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Avevm¯’j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مِهَادٌ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`j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فِئَةٌ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فِئَتَيْنِ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Df‡q m¤§yLxb n‡qwQj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إِلْتَقَتَا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 KiwQj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تُقَاتِلُ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Aci, wØZxq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أُخْر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Kvwdi, Awek¦vmx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كَافِرَةٌ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†`‡L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يَرَوْنَ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Zv‡`i wØ¸Y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مِثْلَيْهِمْ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‡`Lv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رَأْيٌ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‡PvL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عَيْنٌ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kw³kvjx K‡ib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يُوَيِّدُ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نَصْرٌ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`„óvš—, wk¶v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عِبْرَةٌ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AwaKvix, hv‡`i Av‡Q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أُولِى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Aš—`„©wó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أَبْصَارٌ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my‡kvwfZ Kiv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زُيِّنَ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fvjevmv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حُبٌّ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Kvgbv-evmbv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شَهْوَةٌ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شَهَوَاتٌ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bvixiv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نِسَآءٌ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mš—vb-mš—wZ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بَنِيْنَ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¯Z‚c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قَنَاطِيْر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ivkxK…Z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مُقَنْطَرَةُ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¯^Y©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ذَهَبٌ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‡iŠc¨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فِضَّةٌ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‡Nvov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wPwýZ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مُسَوَّمَة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Mevw` cï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أَنْعَامٌ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K…wl-Rwg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حَرْثٌ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 Avkªq¯’j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حُسْنُ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الْمَا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ب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¯¿xiv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أَزْوَاج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(gjg~Î, FZzmªve BZ¨vw` AcweÎZv †_‡K gy³)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مُطَهَّرَةٌ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mš‘wó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رِضْوَانٌ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`k©K, j¶¨Kvix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بَصَارَةٌ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بَصِيْرٌ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ev›`v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عِبَادٌ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i¶v Ki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b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i/>
                <w:iCs/>
                <w:color w:val="FF0000"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i¶v Ki</w:t>
            </w:r>
            <w:r w:rsidRPr="00B145E9">
              <w:rPr>
                <w:bCs/>
              </w:rPr>
              <w:t xml:space="preserve">:  </w:t>
            </w:r>
            <w:r w:rsidRPr="00B145E9">
              <w:rPr>
                <w:rFonts w:cs="Traditional Arabic_bs"/>
                <w:bCs/>
                <w:rtl/>
              </w:rPr>
              <w:t>قِ</w:t>
            </w:r>
            <w:r w:rsidRPr="00B145E9">
              <w:rPr>
                <w:bCs/>
              </w:rPr>
              <w:t xml:space="preserve"> ; </w:t>
            </w:r>
            <w:r w:rsidRPr="00B145E9">
              <w:rPr>
                <w:rFonts w:ascii="ParashMJ" w:hAnsi="ParashMJ"/>
                <w:color w:val="000000" w:themeColor="text1"/>
              </w:rPr>
              <w:t>Avgv‡`i</w:t>
            </w:r>
            <w:r w:rsidRPr="00B145E9">
              <w:rPr>
                <w:bCs/>
              </w:rPr>
              <w:t xml:space="preserve">: </w:t>
            </w:r>
            <w:r w:rsidRPr="00B145E9">
              <w:rPr>
                <w:rFonts w:cs="Traditional Arabic_bs"/>
                <w:bCs/>
                <w:rtl/>
              </w:rPr>
              <w:t>نَا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قِنَا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mZ¨cš’x</w:t>
            </w:r>
            <w:r w:rsidR="00FF2CC1">
              <w:rPr>
                <w:rFonts w:ascii="ParashMJ" w:hAnsi="ParashMJ"/>
                <w:color w:val="0000FF"/>
              </w:rPr>
              <w:t>, mZ¨ev`x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صَادِقِيْنَ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AbyMZ e¨w³iv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قَانِتِيْنَ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قَانِتٌ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`vbkxj</w:t>
            </w:r>
            <w:r w:rsidR="00FF2CC1">
              <w:rPr>
                <w:rFonts w:ascii="ParashMJ" w:hAnsi="ParashMJ"/>
                <w:color w:val="0000FF"/>
              </w:rPr>
              <w:t>, LiPKvix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مُنْفِقِيْنَ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¶gvcÖv_x©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مُسْتَغْفِرِيْنَ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FF2CC1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iv‡Zi †kl fv‡M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أَسْحَارٌ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mv¶¨ w`‡jb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شَهِدَ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‡h, wZwb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أَنَّهُ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ÁvbxMY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أُولُو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الْعِلْمِ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cÖwZwôZ, `Ûvqgvb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قَآئِمٌ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b¨vqbxwZ, mywePvi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قِسْطٌ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civµgkvjx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عَزِيْزٌ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cÖÁvgq, gnvweÁ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حَكِيْمٌ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FF2CC1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`ªy</w:t>
            </w:r>
            <w:r w:rsidR="0011131F" w:rsidRPr="00B145E9">
              <w:rPr>
                <w:rFonts w:ascii="ParashMJ" w:hAnsi="ParashMJ"/>
                <w:color w:val="0000FF"/>
              </w:rPr>
              <w:t>Z wnmve MÖnYKvix, wnmve wb‡Z Zrci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سَرِيْعُ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الْحِسَابْ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AvZ¥mgc©b K‡iwQ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أَسْلَمْتُ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wb‡R‡K, Avgvi gyL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وَجْهِيَ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Avgv‡K AbymiY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اتَّبَعَنِ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gyL Nywi‡q wbj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تَوَلَّوْا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cÖPvi Kiv, †cŠ</w:t>
            </w:r>
            <w:r w:rsidR="00FF2CC1">
              <w:rPr>
                <w:rFonts w:ascii="ParashMJ" w:hAnsi="ParashMJ"/>
                <w:color w:val="0000FF"/>
              </w:rPr>
              <w:t>u</w:t>
            </w:r>
            <w:r w:rsidRPr="00B145E9">
              <w:rPr>
                <w:rFonts w:ascii="ParashMJ" w:hAnsi="ParashMJ"/>
                <w:color w:val="0000FF"/>
              </w:rPr>
              <w:t>wQ‡q †`qv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بَلَاغٌ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wb‡`©k †`q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يَأْمُرُوْنَ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webó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حَبِطَتْ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‡avuKv w`‡q‡Q, cÖZvwiZ K‡i‡Q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غَرَّ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hv wKQy wg_¨v D™¢veb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كَانُوْا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يَفْتَرُوْنَ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‡Kgb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كَيْفَ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c~Y© †`qv n‡e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وُفِّيَتْ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 Avj­</w:t>
            </w:r>
            <w:r w:rsidRPr="00B145E9">
              <w:rPr>
                <w:rFonts w:ascii="ParashMJ" w:hAnsi="ParashMJ"/>
                <w:color w:val="0000FF"/>
              </w:rPr>
              <w:softHyphen/>
              <w:t xml:space="preserve">vn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اللّهُمَّ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gvwjK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مَالِكَ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ivR¨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مُلْك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B”Qv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تَشَآءُ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‡K‡o  bvI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تَنْزِعُ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AcgvwbZ Ki, jvw ÃZ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تُذِلُّ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Zywg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إِنَّكَ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cª‡ek KivI, cwiewZ©Z Ki, cwiYZ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تُوْلِجُ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لَيْلٌ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نَهَارٌ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eÜz, AwffveK</w:t>
            </w:r>
            <w:r w:rsidR="00FF2CC1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أَوْلِيَآءُ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e¨ZxZ, Qvov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wel‡q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شَيْء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AvZ§i¶v wn‡m‡e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تُقَاةٌ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cÖ`k©b K‡ib, mveavb K‡ib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يُحَذِّرُ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Zvui wb‡Ri m¤ú‡K©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نَفْسَه</w:t>
            </w:r>
            <w:r w:rsidRPr="00B145E9">
              <w:rPr>
                <w:rFonts w:cs="Times New Roman"/>
                <w:vertAlign w:val="superscript"/>
                <w:rtl/>
              </w:rPr>
              <w:t>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we`¨gvb, Dcw¯’Z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مُحْضَرًا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my`~i e¨eavb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أَمَدًا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بَعِيْدًا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‡ønkxj, `qvjy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رَؤُوْفٌ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eskai, mš—vbmš—wZ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ذُرِّيَّاتٌ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ذُرِّيَّةٌ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¯¿x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اِمْرَاءَةٌ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‡cU, GLv‡b A_© n‡e Mf©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بَطْنٌ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gy³, DrmM©xK…Z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مُحَرَّرًا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cÖme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وَضَعَتْ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cÖme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وَضَعَ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cyi“l, GLv‡b A_© n‡e †Q‡j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الذَّكَرُ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gwnjv, GLv‡b A_© n‡e †g‡q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أُنْثى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bvg ivLjvg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سَمَّيْتُ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Avkªq PvBwQ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أُعِيْذُ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M‡o Zzj‡jb, ewa©Z Ki‡jb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أَنْبَتَ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ea©b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نَبَاتًا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ZË¡veavqK wbhy³ Ki‡jb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كَفَّلَ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cÖ‡Kvô, gmwR` msjMœ cÖ‡Kvô hv Bgvg, gyqvw¾b  ev Lvw`‡gi Rb¨ wbgv©Y Kiv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مِحْرَابٌ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‡Kv_v †_‡K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أَنّى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‡mLv‡bB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هُنَالِكَ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WvKj, cÖv_©bv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دَعَا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`vI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هَبْ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wbKU †_‡K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لَّدُنْكَ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mZ¨vqbKvix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مُصَدِّقًا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kã, evYx, GLv‡b A_© n‡e  Avj­</w:t>
            </w:r>
            <w:r w:rsidRPr="00B145E9">
              <w:rPr>
                <w:rFonts w:ascii="ParashMJ" w:hAnsi="ParashMJ"/>
                <w:color w:val="0000FF"/>
              </w:rPr>
              <w:softHyphen/>
              <w:t>vni evYx, wb‡`©k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كَلِمَةً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‡bZv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سَيِّدًا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0F4AB1" w:rsidP="007278A6">
            <w:pPr>
              <w:rPr>
                <w:rFonts w:cs="Traditional Arabic_bs"/>
                <w:bCs/>
              </w:rPr>
            </w:pPr>
            <w:r w:rsidRPr="00B145E9">
              <w:rPr>
                <w:rFonts w:ascii="ParashMJ" w:hAnsi="ParashMJ"/>
                <w:color w:val="0000FF"/>
              </w:rPr>
              <w:t>wb</w:t>
            </w:r>
            <w:r w:rsidR="00152E41" w:rsidRPr="00B145E9">
              <w:rPr>
                <w:rFonts w:ascii="ParashMJ" w:hAnsi="ParashMJ"/>
                <w:color w:val="0000FF"/>
              </w:rPr>
              <w:t>®úvc, wb®‹j¼</w:t>
            </w:r>
            <w:r w:rsidR="00FF2CC1">
              <w:rPr>
                <w:rFonts w:ascii="ParashMJ" w:hAnsi="ParashMJ"/>
                <w:color w:val="0000FF"/>
              </w:rPr>
              <w:t>, ¸bvn †_‡K `~‡i _v‡K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حَصُوْرًا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†Q‡j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غِلْمَانٌ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غُلَامٌ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eva©K¨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كِبَرٌ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eÜ¨v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عَاقِرٌ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GB †h bv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 +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 xml:space="preserve"> ) </w:t>
            </w:r>
            <w:r w:rsidRPr="00B145E9">
              <w:rPr>
                <w:rFonts w:cs="Traditional Arabic_bs"/>
                <w:bCs/>
                <w:rtl/>
              </w:rPr>
              <w:t>أَلَّا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Bkviv, Bw½Z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رَمْزًا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FF2CC1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cweÎZv †NvlYv Kiv ev eY©bv Kiv, </w:t>
            </w:r>
            <w:r w:rsidR="0011131F" w:rsidRPr="00B145E9">
              <w:rPr>
                <w:rFonts w:ascii="ParashMJ" w:hAnsi="ParashMJ"/>
                <w:color w:val="0000FF"/>
              </w:rPr>
              <w:t>Zvmexn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سَبِّحْ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mÜ¨v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عَشِيٌّ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mKvj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إِبْكَار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AbyMZ nI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اُقْنُتِيْ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Lei, msev`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نَبَأٌ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أَنْبَآءٌ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Inxi“‡c ‡cÖiY Kwi</w:t>
            </w:r>
            <w:r w:rsidR="00FF2CC1">
              <w:rPr>
                <w:rFonts w:ascii="ParashMJ" w:hAnsi="ParashMJ"/>
                <w:color w:val="0000FF"/>
              </w:rPr>
              <w:t>, Avwg Inx Kwi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نُوْحِيْ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wQ‡j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كُنْتَ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Kv‡Q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لَدَيْهِمْ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wbK‡U, Kv‡Q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لَدَيْ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 Zviv wb‡¶c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يُلْقُوْنَ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Kjg¸‡jv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قَلَمٌ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أَقْلَامْ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g‡a¨ †K?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أَيُّهُمْ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‡K?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SMov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يَخْتَصِمُونَ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m¤§vwbZ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وَجِيْهًا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wbKUZg, mvwbœa¨cÖvßMY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مُقَرَّبِيْنَ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‡`vjbv, gv‡qi †Kvj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مَهْدٌ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cwiYZ eqm, c~Y© eq®‹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كَهْلاً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gvbyl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بَشَرٌ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B”Qv Ki‡jb, wm×vš— wb‡jb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قَضى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KvR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أَمْرًا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m„wó Kwi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أَخْلُقُ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gvwU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طِيْنٌ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AvK„wZi gZ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كَهَيْئَةٍ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cvwL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طَيُوْرٌ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طَيْرٌ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dzuK †`qv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نَفْخٌ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Av‡`k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إِذْنُ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اللَّهِ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my¯ ’K‡i Zywj, wbivgq Kwi</w:t>
            </w:r>
            <w:r w:rsidR="00FF2CC1">
              <w:rPr>
                <w:rFonts w:ascii="ParashMJ" w:hAnsi="ParashMJ"/>
                <w:color w:val="0000FF"/>
              </w:rPr>
              <w:t>, gy³ Kwi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أُبْرِئُ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Rb¥vÜ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أَكْمَهٌ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Kzô †ivMx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أَبْرَصٌ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مَوْتى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Rgv K‡i ivL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تَدَّخِرُوْنَ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j¶ Kij, Ecjwä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أَحَسَّ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أَنْصَارٌ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wkl¨,</w:t>
            </w:r>
            <w:r w:rsidR="00FF2CC1">
              <w:rPr>
                <w:rFonts w:ascii="ParashMJ" w:hAnsi="ParashMJ"/>
                <w:color w:val="0000FF"/>
              </w:rPr>
              <w:t xml:space="preserve"> mvnvh¨Kvix,GLv‡b  nhiZ Cmv (Avt</w:t>
            </w:r>
            <w:r w:rsidRPr="00B145E9">
              <w:rPr>
                <w:rFonts w:ascii="ParashMJ" w:hAnsi="ParashMJ"/>
                <w:color w:val="0000FF"/>
              </w:rPr>
              <w:t>) Gi mvnvexMY‡K eySvb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حَوَارِيُّوْنْ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نَحْنُ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lohš¿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مَكْرٌ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rPr>
          <w:trHeight w:val="242"/>
        </w:trPr>
        <w:tc>
          <w:tcPr>
            <w:tcW w:w="2358" w:type="dxa"/>
          </w:tcPr>
          <w:p w:rsidR="0011131F" w:rsidRPr="00B145E9" w:rsidRDefault="007278A6" w:rsidP="007278A6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Avwg </w:t>
            </w:r>
            <w:r w:rsidR="0011131F" w:rsidRPr="00B145E9">
              <w:rPr>
                <w:rFonts w:ascii="ParashMJ" w:hAnsi="ParashMJ"/>
                <w:color w:val="0000FF"/>
              </w:rPr>
              <w:t>‡Zvgv‡K MÖnY Kie, cÖwZMÖnY Kie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مُتَوَفِّيكَ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†h Zz‡j †bq, ‡h Dc‡i DwV‡q †bq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رَافِعٌ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cwic~Y© †`q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يُوَفِّيْ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cyi®‹vi, cªwZdj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أُجُوْر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gvwU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تُرَابُ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webxZfv‡e cÖv_©bv Kwi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نَبْتَهِلْ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webxZfv‡e cÖv_©bv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اِبْتِهَالٌ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NUbv , e„Ëvš—</w:t>
            </w:r>
            <w:r w:rsidR="00FF2CC1">
              <w:rPr>
                <w:rFonts w:ascii="ParashMJ" w:hAnsi="ParashMJ"/>
                <w:color w:val="0000FF"/>
              </w:rPr>
              <w:t>¸wj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 xml:space="preserve">( </w:t>
            </w:r>
            <w:r w:rsidRPr="00B145E9">
              <w:rPr>
                <w:rFonts w:cs="Traditional Arabic_bs"/>
                <w:bCs/>
                <w:rtl/>
              </w:rPr>
              <w:t>قَصَّ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يَقُصُّ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قِصَّةٌ</w:t>
            </w:r>
            <w:r w:rsidRPr="00B145E9">
              <w:rPr>
                <w:bCs/>
              </w:rPr>
              <w:t xml:space="preserve"> )   </w:t>
            </w:r>
            <w:r w:rsidRPr="00B145E9">
              <w:rPr>
                <w:rFonts w:cs="Traditional Arabic_bs"/>
                <w:bCs/>
                <w:rtl/>
              </w:rPr>
              <w:t>قَصَصَ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تَعَالَوْا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mgvb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سَوَآءٌ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cÖfy, ie, Dcvm¨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رَبٌّ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أَرْبَابًا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†ZvgivB †Zv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أَنْتُمْ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Gme †jvK, Hme †jvK (hviv)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هَاؤُلَآءِ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weZK© Ki‡j</w:t>
            </w:r>
            <w:r w:rsidR="00FF2CC1">
              <w:rPr>
                <w:rFonts w:ascii="ParashMJ" w:hAnsi="ParashMJ"/>
                <w:color w:val="0000FF"/>
              </w:rPr>
              <w:t>, SMov Ki‡j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حَاجَجْتُمْ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wbKUZg, †jvK‡`i g‡a¨ (Nwbô nevi) AMÖvwaKvix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أَوْلَى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النَّاسِ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GK`j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طَآئِفَةٌ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c~ev©‡ý, w`‡bi cÖ_g fv‡M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وَجْهَ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النَّهَارِ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evQvB K‡ib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يَخْتَصُّ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fimv Ki, AvgvbZ ivL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تأْمَنْ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abivwk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قِنْطَار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‡diZ w`‡e, cÖZ¨veZ©b Ki‡e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يُؤَدِّ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_vK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دُمْتَ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`Ûvqgvb, `vuovb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قَآئِمًا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c_, `vwqZ¡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سُبُلٌ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سَبِيْلٌ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c~Y©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أَوْفى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kc_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أَيْمَانْ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خَلَاقٌ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evuwK‡q †`q, KzwÂZ K‡i, D‡ë cv‡ë †`q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يَلْوُوْنَ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wRf¸‡jv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لِسَانٌ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أَلْسِنَتَهُمْ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wek¦¯— ev›`v, Avj­</w:t>
            </w:r>
            <w:r w:rsidRPr="00B145E9">
              <w:rPr>
                <w:rFonts w:ascii="ParashMJ" w:hAnsi="ParashMJ"/>
                <w:color w:val="0000FF"/>
              </w:rPr>
              <w:softHyphen/>
              <w:t>vnIqvjv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رَبَّانِيِّيْنَ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wk¶v `vI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تُعَلِّمُوْنَ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co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تَدْرُسُونَ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‡evSv (A½xKv‡ii), `vwqZ¡fvi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إِصْرِيْ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Zviv Pvq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يَبْغُوْنَ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‡¯^”Qvq, </w:t>
            </w:r>
            <w:r w:rsidR="00804B9E">
              <w:rPr>
                <w:rFonts w:ascii="ParashMJ" w:hAnsi="ParashMJ"/>
                <w:color w:val="0000FF"/>
              </w:rPr>
              <w:t xml:space="preserve">wbR </w:t>
            </w:r>
            <w:r w:rsidRPr="00B145E9">
              <w:rPr>
                <w:rFonts w:ascii="ParashMJ" w:hAnsi="ParashMJ"/>
                <w:color w:val="0000FF"/>
              </w:rPr>
              <w:t>B”Qvq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طَوْعًا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Awb”Qvq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كَرْهًا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Pvq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يَبْتَغِ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G‡m‡Q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جَآءَ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nvjKv Kiv n‡e bv, cÖkwgZ n‡e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يُخَفَّفُ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ms‡kvwaZ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أَصْلَحُوْا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cwiewa©Z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اِزْدَادُوْا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c„w_ex  cwigvY, c„w_ex  c~Y©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مِلْءُ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الْأَرْضِ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†mvbv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ذَهَبًا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gyw³cY cÖ`vb Kij, wewbgq w`j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اِفْتَد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hš¿bv`vqK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أَلِيْمٌ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KL‡bv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jvf Ki‡e, cv‡e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تَنَالُوْا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cvIqv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نَيْلٌ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Kj¨vY, ZvKIqv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الْبِرَّ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Lv`¨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طَعَامٌ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nvjvj, ˆea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حِلاًّ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nvivg Kij, A‰ea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تَحْرِيْمٌ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حَرَّمَ</w:t>
            </w:r>
            <w:r w:rsidRPr="00B145E9">
              <w:rPr>
                <w:bCs/>
              </w:rPr>
              <w:tab/>
              <w:t xml:space="preserve">  </w:t>
            </w:r>
            <w:r w:rsidRPr="00B145E9">
              <w:rPr>
                <w:bCs/>
              </w:rPr>
              <w:tab/>
              <w:t xml:space="preserve"> 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wg_¨v‡ivc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اِفْتَر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wg_¨v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كَذِب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 ej‡jb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صَدَقَ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my`„p, GKwbôfv‡e, mZ¨ a‡g©i  Abymvix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حَنِيْفًا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‰Zix Kiv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وُضِعَ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Aek¨B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لَلَّذِيْ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g°v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بَكَّة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gvKv‡g Beivnxg, GK</w:t>
            </w:r>
            <w:r w:rsidR="002C1B31">
              <w:rPr>
                <w:rFonts w:ascii="ParashMJ" w:hAnsi="ParashMJ"/>
                <w:color w:val="0000FF"/>
              </w:rPr>
              <w:t>wU cÖwm× ¯’vb, nhiZ Beªvnxg (Avt</w:t>
            </w:r>
            <w:r w:rsidRPr="00B145E9">
              <w:rPr>
                <w:rFonts w:ascii="ParashMJ" w:hAnsi="ParashMJ"/>
                <w:color w:val="0000FF"/>
              </w:rPr>
              <w:t>)-Gi `vuovevi ¯’vb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مَقَامُ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إِبْرَاهِيْمَ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wbivc`, kvwš—cÖvß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مِنًا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(Kvev) N‡ii nv¾¡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حِجُّ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الْبَيْتِ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mvgv_¨© iv‡L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اِسْتَطَاعَ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لِمَ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evav `vI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صَدٌّ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تَصُدُّوْنَ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AbymÜvb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تَبْغُوْنَ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KzwUjZv, eµZv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عِوَجًا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wdwi‡q wb‡e, cÖZ¨vewZ©Z Ki‡e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رَدٌّ</w:t>
            </w:r>
            <w:r w:rsidRPr="00B145E9">
              <w:rPr>
                <w:bCs/>
              </w:rPr>
              <w:t xml:space="preserve"> )    </w:t>
            </w:r>
            <w:r w:rsidRPr="00B145E9">
              <w:rPr>
                <w:rFonts w:cs="Traditional Arabic_bs"/>
                <w:bCs/>
                <w:rtl/>
              </w:rPr>
              <w:t>يَرُدُّوْا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cvV Kiv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تُتْلى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`„pfv‡e aviY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يَعْتَصِمْ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`„pfv‡e aviY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اِعْتِصَام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i¾y, iwk, Zvi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حَبْلٌ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GK‡hv‡M, mg‡eZfv‡e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جَمِيْعًا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kÎ“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أَعْدَآءٌ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eÜzZ¡ Kwi‡q w`‡q‡Qb, wgwj‡q w`‡q‡Qb, mshy³ K‡i‡Qb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أَلَّفَ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‡Zvgiv n‡q †M‡j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أَصْبَحْتُمْ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fvB fvB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أَخٌ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إِخْوَانًا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wKbv‡i, av‡i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شَفَا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MZ©, GLv‡b A_© n‡e AwMœKyÛ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حُفْرَةٌ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D×vi Ki‡jb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أَنْقَذَ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Ges Aek¨B _vK‡Z n‡e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وَلْتَكُنْ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`j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أُمَّةٌ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D¾j n‡e, mv`v n‡e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تَبْيَضُّ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gyLgÛj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وَجْهٌ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وُجُوْهٌ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Kv‡jv n‡e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تَسْوَدُّ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cÖZ¨vewZ©Z nq, †div‡bv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تُرْجَعُ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 welq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الْأُمُوْرُ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m‡ev©Ëg D¤§Z, me©‡kªô RvwZ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خَيْرَ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اُمَّةٍ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D™¢e NUv‡bv n‡q‡Q</w:t>
            </w:r>
            <w:r w:rsidR="002C1B31">
              <w:rPr>
                <w:rFonts w:ascii="ParashMJ" w:hAnsi="ParashMJ"/>
                <w:color w:val="0000FF"/>
              </w:rPr>
              <w:t>, m„wó Kiv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اُخْرِجَتْ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evav `vI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تَنْهَوْنَ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Ab¨vq KvR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مُنْكَرْ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mvgvb¨ Kó, `y:L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أَذًى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wcV</w:t>
            </w:r>
            <w:r w:rsidR="002C1B31">
              <w:rPr>
                <w:rFonts w:ascii="ParashMJ" w:hAnsi="ParashMJ"/>
                <w:color w:val="0000FF"/>
              </w:rPr>
              <w:t>, wcQb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دُبُرٌ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أَدْبَار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AwaKvix n‡q‡Q, Avµvš— n‡q‡Q,†Niv c‡o‡Q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بَآءَ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2C1B31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="0011131F" w:rsidRPr="00B145E9">
              <w:rPr>
                <w:rFonts w:ascii="ParashMJ" w:hAnsi="ParashMJ"/>
                <w:color w:val="0000FF"/>
              </w:rPr>
              <w:t>Aeva¨Zv Kij</w:t>
            </w:r>
            <w:r>
              <w:rPr>
                <w:rFonts w:ascii="ParashMJ" w:hAnsi="ParashMJ"/>
                <w:color w:val="0000FF"/>
              </w:rPr>
              <w:t>, Zviv Aeva¨ nj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عَصَوْا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mxgvjsNb KiZ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كَانُوا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يَعْتَدُوْنَ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mxgvjsNb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اِعْتِدَآءٌ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bq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لَيْسُوْا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سَوَآءٌ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نَآء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mva¨gZ †Póv K‡i ,Zviv Zrci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يُسَارِعُوْنَ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mrKvR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خَيْرَات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mrKg©kxj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صَالِحٌ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صَالِحِيْنَ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KLbI e¨_© n‡e bv, KLbI A¯^xKvi Kiv  n‡e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يُّكْفَرُوْا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KLbI Kv‡R Avm‡e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تُغْنِيَ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evZvm, nvIqv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رِيَاحٌ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رِيْحٌ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fxlY VvÛv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صِرٌّ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km¨‡¶Z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حَرْثٌ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Aš—i½ eÜz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بِطَانَةٌ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my‡hvM Qvo‡e bv, Î“wU Ki‡e bv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أُلُوٌّ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يأْلُوْنَ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¶wZMÖ¯— Kiv , Awbó mvab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خَبَالاً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Kvgbv K‡i, fvjev‡m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وَدُّوْا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wecbœ nI, Amyweavq co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عَنِتُّمْ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 †c‡q‡Q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بَدَتْ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kÎ“</w:t>
            </w:r>
            <w:r w:rsidR="002C1B31">
              <w:rPr>
                <w:rFonts w:ascii="ParashMJ" w:hAnsi="ParashMJ"/>
                <w:color w:val="0000FF"/>
              </w:rPr>
              <w:t>Zv</w:t>
            </w:r>
            <w:r w:rsidRPr="00B145E9">
              <w:rPr>
                <w:rFonts w:ascii="ParashMJ" w:hAnsi="ParashMJ"/>
                <w:color w:val="0000FF"/>
              </w:rPr>
              <w:t>, wnsmv, we‡Øl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بَغْضَآءُ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gyL¸‡jv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فَوْهٌ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أَفْوَاه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‡ZvgivB †Zv Zviv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أَنْتُمْ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أُولآءِ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Kvgovq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عَضُّوْا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Kvgov‡bv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عَضٌّ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Av½yj¸‡jv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أَنَامِلَ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Av‡µvk</w:t>
            </w:r>
            <w:r w:rsidR="002C1B31">
              <w:rPr>
                <w:rFonts w:ascii="ParashMJ" w:hAnsi="ParashMJ"/>
                <w:color w:val="0000FF"/>
              </w:rPr>
              <w:t>, †µva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غَيْظٌ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g‡i hvI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مُوْتُوْا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g‡bi K_v, g‡bi †fZ‡ii Ae¯’v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بِذَاتِ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الصُّدُوْر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‡Zvgv‡`i‡K ¯úk©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تَمْسَسْكُمْ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Lvivc jv‡M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تَسُؤْهُمْ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Avb›`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فَرْحٌ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Pµvš—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كَيْدٌ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Avcwb mKv‡j †ei n‡jb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غَدَوْتَ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غ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Avcwb ¯’vb wbav©iY K‡ib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تُبَوِّئُ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¯’vb wbav©iY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بَوَّأَ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NvuwU, ¯’vb, emvi  RvqMv</w:t>
            </w:r>
            <w:r w:rsidR="002C1B31">
              <w:rPr>
                <w:rFonts w:ascii="ParashMJ" w:hAnsi="ParashMJ"/>
                <w:color w:val="0000FF"/>
              </w:rPr>
              <w:t>¸wj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مَقْعَدٌ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مَقَاعِدَ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hy×, jovB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قِتَالٌ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msKí Kij, wm×vš— wbj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هَمَّ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`j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طَآئِفَتَانِ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2C1B31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`yB `j </w:t>
            </w:r>
            <w:r w:rsidR="0011131F" w:rsidRPr="00B145E9">
              <w:rPr>
                <w:rFonts w:ascii="ParashMJ" w:hAnsi="ParashMJ"/>
                <w:color w:val="0000FF"/>
              </w:rPr>
              <w:t>mvnm nvivq, fxi“Zv cÖKvk K‡i, `ye©jZv cÖKvk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تَفْشَلَا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mvnm nvivb, fxi“Zv cÖKvk Kiv, `ye©jZv cÖKvk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فَشْلٌ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e`‡ii hy×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بَدْر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LyeB `ye©j, bMY¨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ذَلِيْلٌ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أَذِلَّةٌ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bq wK?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أَلَنْ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يُمِدَّ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wZb nvRvi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ثَلَاثَةِ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لَافٍ</w:t>
            </w:r>
          </w:p>
        </w:tc>
      </w:tr>
      <w:tr w:rsidR="0011131F" w:rsidRPr="00B145E9" w:rsidTr="005C2A82">
        <w:trPr>
          <w:trHeight w:val="323"/>
        </w:trPr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AeZxY©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مُنْزَلِيْنَ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n¨vu, eis, †Kb bq?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ZLbB, nVvr, Z¡wiZ MwZ‡Z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فَوْرٌ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cvuP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خَمْسَة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wPwýZ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مُسَوِّمِيْنَ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mymsev`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بُشْر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Avk¦¯—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تَطْمَئِنَّ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KvUv, †K‡U †djj</w:t>
            </w:r>
            <w:r w:rsidR="00651FEF">
              <w:rPr>
                <w:rFonts w:ascii="ParashMJ" w:hAnsi="ParashMJ"/>
                <w:color w:val="0000FF"/>
              </w:rPr>
              <w:t>, aŸsm K‡i †`qv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قَطَعَ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Ask</w:t>
            </w:r>
            <w:r w:rsidR="00651FEF">
              <w:rPr>
                <w:rFonts w:ascii="ParashMJ" w:hAnsi="ParashMJ"/>
                <w:color w:val="0000FF"/>
              </w:rPr>
              <w:t>, `j we‡kl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طَرَفًا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jvwÃZ Kiv, jvwÃZ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كَبَتَ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wd‡i hvq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اِنْقِلَاب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يَنْقَلِبُوْا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خَآئِبِيْنَ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wØMyY, eû¸Y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أَضْعَافًا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K‡qK¸Y, Pµe„w× nv‡i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مُضَاعَفَةٌ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cÖ¯‘</w:t>
            </w:r>
            <w:r w:rsidR="0011131F" w:rsidRPr="00B145E9">
              <w:rPr>
                <w:rFonts w:ascii="ParashMJ" w:hAnsi="ParashMJ"/>
                <w:color w:val="0000FF"/>
              </w:rPr>
              <w:t>Z Kiv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أُعِدَّتْ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Qy‡U hvI, avweZ nI, `ª“Z Avm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سَارِعُوْا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cÖmviZv, cÖk¯—Zv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عَرْضٌ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¯^”QjZvq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سَرَّآءٌ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Afv‡e, `yive¯’vq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ضَرَّآءٌ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mseiY  K‡i, hviv `gb  K‡i, nRg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كَاظِمِيْنَ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‡µva, ivM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غَيْظٌ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¶gv 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عَافِيْنَ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Ak­xj KvR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فَاحِشَةٌ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ذَنْبٌ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ذُنُوْبٌ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="0011131F" w:rsidRPr="00B145E9">
              <w:rPr>
                <w:rFonts w:ascii="ParashMJ" w:hAnsi="ParashMJ"/>
                <w:color w:val="0000FF"/>
              </w:rPr>
              <w:t>evovevwo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يُصِرُّوْا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KZB bv DËg, wK my›`i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نِعْمَ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Kg©xMY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عَامِلِيْنَ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weavb</w:t>
            </w:r>
            <w:r w:rsidR="00651FEF">
              <w:rPr>
                <w:rFonts w:ascii="ParashMJ" w:hAnsi="ParashMJ"/>
                <w:color w:val="0000FF"/>
              </w:rPr>
              <w:t>v</w:t>
            </w:r>
            <w:r w:rsidRPr="00B145E9">
              <w:rPr>
                <w:rFonts w:ascii="ParashMJ" w:hAnsi="ParashMJ"/>
                <w:color w:val="0000FF"/>
              </w:rPr>
              <w:t>ejx, Av`k©mg~n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سُنَنْ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ågY Ki, wePiY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سِيْرُوْا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 †kl </w:t>
            </w:r>
            <w:r w:rsidR="0011131F" w:rsidRPr="00B145E9">
              <w:rPr>
                <w:rFonts w:ascii="ParashMJ" w:hAnsi="ParashMJ"/>
                <w:color w:val="0000FF"/>
              </w:rPr>
              <w:t>cwiYwZ, cwiYvg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عَاقِبَةٌ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eY©bv, weeiY, my¯úó evYx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بَيَانٌ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Dc‡`k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مَوْعِظَةٌ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wbivk n‡qvbv, gb </w:t>
            </w:r>
            <w:r w:rsidR="0011131F" w:rsidRPr="00B145E9">
              <w:rPr>
                <w:rFonts w:ascii="ParashMJ" w:hAnsi="ParashMJ"/>
                <w:color w:val="0000FF"/>
              </w:rPr>
              <w:t>fvOv n‡qvbv</w:t>
            </w:r>
            <w:r>
              <w:rPr>
                <w:rFonts w:ascii="ParashMJ" w:hAnsi="ParashMJ"/>
                <w:color w:val="0000FF"/>
              </w:rPr>
              <w:t>, `ye©j n‡qv bv, nxb ej n‡qv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تَهِنُوْا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mgybœZ n‡e, Rqx n‡e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أَعْلى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أَعْلَوْنَ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AvNvZ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قَرْحٌ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¯úk© K‡iwQj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651FEF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w`b</w:t>
            </w:r>
            <w:r w:rsidR="00651FEF">
              <w:rPr>
                <w:rFonts w:ascii="ParashMJ" w:hAnsi="ParashMJ"/>
                <w:color w:val="0000FF"/>
              </w:rPr>
              <w:t>¸wj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أَيَّامْ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AvewZ©Z Kwi</w:t>
            </w:r>
            <w:r w:rsidR="00651FEF">
              <w:rPr>
                <w:rFonts w:ascii="ParashMJ" w:hAnsi="ParashMJ"/>
                <w:color w:val="0000FF"/>
              </w:rPr>
              <w:t>, cwieZ©b Kwi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دَوْلٌ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نُدَاوِلُ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‡Q‡U evQvB K‡ib, wbg©j K‡ib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يُمَحِّصُ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‡Q‡U evQvB Kiv</w:t>
            </w:r>
            <w:r w:rsidR="0011131F" w:rsidRPr="00B145E9">
              <w:rPr>
                <w:rFonts w:ascii="ParashMJ" w:hAnsi="ParashMJ"/>
                <w:color w:val="0000FF"/>
              </w:rPr>
              <w:t>, wbg©j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تَمْحِيْص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wbcvZ Kiv, aŸsm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مَحْقٌ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Kvgbv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تَمَنَّوْنَ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i“Kz- 15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rPr>
          <w:trHeight w:val="305"/>
        </w:trPr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wK?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wK hw`?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أَفَإِنْ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g„Zz¨eiY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wd‡i hv‡e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اِنْقَلَبْتُمْ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cv‡qi †Mvovwj (GLv‡b A_© n‡e wcQy wd‡i hvIqv)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عَقِبٌ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أَعْقَاب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wjwLZ ©wbw`ó mgq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كِتَابًامُّؤَجَّلاً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KZ, eû (wQj)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كَأَيِّنْ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vnf³ ‡jv‡Kiv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رِبِّيُّوْنَ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wbivk nIqv</w:t>
            </w:r>
            <w:r w:rsidR="00651FEF">
              <w:rPr>
                <w:rFonts w:ascii="ParashMJ" w:hAnsi="ParashMJ"/>
                <w:color w:val="0000FF"/>
              </w:rPr>
              <w:t>, nxbej nIqv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وَهْنٌ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(Zvi) Rb¨ hv wKQy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لِمَا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msNwUZ n‡qwQj, AvcwZZ n‡qwQj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أَصَابَ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`ye©jZv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ضُعْفٌ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wePwjZ nqwb,Zviv `‡g hvqwb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مَااسْتَكَانُوْا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evovevwo Kiv, AcPq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إِسْرَافٌ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`„p ivL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ثَبِّتْ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حُسْنٌ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mÂvi Kie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نُلْقِيْ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رُعْبٌ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cÖgvY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سُلْطَانًا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wbK„ó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بِئْسَ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Avevm¯’j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nZ¨v Ki‡j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حَسٌّ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تَحُسُّوْنَ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Kvcyi“lZv cÖ`k©b Ki‡j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فَشِلْتُمْ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gZwe‡iva Ki‡j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تَنَازَعْتُمْ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Aeva¨ n‡j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مَعْصِيَةٌ</w:t>
            </w:r>
            <w:r w:rsidRPr="00B145E9">
              <w:rPr>
                <w:rFonts w:cs="Times New Roman"/>
                <w:bCs/>
                <w:rtl/>
              </w:rPr>
              <w:t xml:space="preserve">؛ </w:t>
            </w:r>
            <w:r w:rsidRPr="00B145E9">
              <w:rPr>
                <w:rFonts w:cs="Traditional Arabic_bs"/>
                <w:bCs/>
                <w:rtl/>
              </w:rPr>
              <w:t>عِصْيَانٌ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عَصَيْتُمْ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‡div‡jb, weiZ Ki‡jb, cðvreZx©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صَرَفَ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Av‡ivnb KiwQ‡j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تُصْعِدُوْنَ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wd‡i ‡`LwQ‡j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تَلْوُوْنَ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 bv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لِكَيْلَا</w:t>
            </w:r>
          </w:p>
        </w:tc>
      </w:tr>
      <w:tr w:rsidR="0011131F" w:rsidRPr="00B145E9" w:rsidTr="005C2A82">
        <w:trPr>
          <w:trHeight w:val="287"/>
        </w:trPr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AwZµvš— nj, nvZ n‡Z dm‡K ‡Mj, nvivj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Z›`ªv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نُعَاسًا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Av”Qbœ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يَغْشى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غ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(Rb¨)wK Av‡Q? A_¨v©r Avgv‡`i wK †Kvb AwaKvi Av‡Q?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هَلْ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لَّنَا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GLv‡b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هَاهُنَ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†ei  n‡q Gj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بَرَزَ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‡kvqvi RvqMv, GLv‡b A_© n‡e wbnZ nevi ¯’vb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مَضَاجِعَ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m¤§yLxb nj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اِلْتَقى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`j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جَمْعَانِ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cÖZvwiZ K‡iwQj, c`öjb NwU‡qwQj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اِسْتَزَلَّ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¶gv </w:t>
            </w:r>
            <w:r w:rsidR="0011131F" w:rsidRPr="00B145E9">
              <w:rPr>
                <w:rFonts w:ascii="ParashMJ" w:hAnsi="ParashMJ"/>
                <w:color w:val="0000FF"/>
              </w:rPr>
              <w:t>Ki‡jb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عَفَا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i“Kz- 17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ågY Kij</w:t>
            </w:r>
            <w:r w:rsidR="00651FEF">
              <w:rPr>
                <w:rFonts w:ascii="ParashMJ" w:hAnsi="ParashMJ"/>
                <w:color w:val="0000FF"/>
              </w:rPr>
              <w:t>, Ab¨ ¯’v‡b cÖnvi Kivi A‡_© e¨eüZ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ضَرَبُوْا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‡hv×v, wRnv‡` Ask MÖnYKvix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غَازِي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غُزًّى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AbyZvc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حَسْرَةٌ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‡Zvgv‡`i‡K GKwÎZ Kiv n‡e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تُحْشَرُوْنَ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e¯‘Zt Kvi‡Y, AZGe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فَبِمَا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†KvgjwPË n‡qQ, Zzwg big n‡qQ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cs="Traditional Arabic_bs"/>
                <w:bCs/>
                <w:rtl/>
              </w:rPr>
              <w:t>لَانَ</w:t>
            </w:r>
            <w:r w:rsidRPr="00B145E9">
              <w:rPr>
                <w:rFonts w:cs="Times New Roman"/>
                <w:bCs/>
                <w:rtl/>
              </w:rPr>
              <w:t xml:space="preserve">؛ </w:t>
            </w:r>
            <w:r w:rsidRPr="00B145E9">
              <w:rPr>
                <w:rFonts w:cs="Traditional Arabic_bs"/>
                <w:bCs/>
                <w:rtl/>
              </w:rPr>
              <w:t>يَلِيْنُ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لِنْتَ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iƒp, KK©kfvlx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فَظًّا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KwVb ü`q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غَلِيْظَ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الْقَلْبِ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wew”Qbœ n‡q †hZ, Zviv m‡i †hZ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اِنْفَضُّوْا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†Zvgvi wbKU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حَوْلِكَ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civgk© Ki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مُشَاوَرَةٌ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شَاوِرْ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wm×vš— wb‡qQ</w:t>
            </w:r>
            <w:r w:rsidR="00651FEF">
              <w:rPr>
                <w:rFonts w:ascii="ParashMJ" w:hAnsi="ParashMJ"/>
                <w:color w:val="0000FF"/>
              </w:rPr>
              <w:t>, `„p msKíe× nI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عَزَمْتَ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wbf©ikxjMY, fimvKvixMY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مُتَوَكِّلِيْنَ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cwiZ¨vM Kiv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خَذَلَ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wLqvbZ K‡i, †Mvcb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يَغُلَّ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wLqvbZ Kij, †Mvcb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غَلَّ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cwic~Y©fv‡e cÖ`vb Kiv n‡e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تُوَفّى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Amš‘wó, †µva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سَخَطَ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wVKvbv, evm¯’vb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مَأْو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wbK…ó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بِئْسَ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Mš—e¨¯’vb</w:t>
            </w:r>
            <w:r w:rsidR="00651FEF">
              <w:rPr>
                <w:rFonts w:ascii="ParashMJ" w:hAnsi="ParashMJ"/>
                <w:color w:val="0000FF"/>
              </w:rPr>
              <w:t>, cÖZ¨veZ©b ¯’vb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مَصِيْر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 K‡i‡Qb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cvwV‡q‡Qb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بَعَثَ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Ges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لَمَّا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wØMyY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مِثْلَيْ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‡Kv_v n‡Z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gybvwdK n‡q †Mj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نَافَقُوْا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تَعَالَوْا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hy×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قَاتِلُوْا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cÖwZnZ Ki, cÖwZi¶v Ki</w:t>
            </w:r>
            <w:r w:rsidR="00651FEF">
              <w:rPr>
                <w:rFonts w:ascii="ParashMJ" w:hAnsi="ParashMJ"/>
                <w:color w:val="0000FF"/>
              </w:rPr>
              <w:t>, evav `vI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اِدْفَعُوْا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‡m w`b 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يَوْمَئِذٍ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‡ekx wbKUeZx©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أَقْرَبُ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e‡m _vK‡jv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قَعَدُوْا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K_v ïb‡Zv, AvbyMZ¨ KiZ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أَطَاعُوْا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Zvn‡j `~‡i mivI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فَادْرَؤُوْا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KL‡bv aviYv Kibv, </w:t>
            </w:r>
            <w:r w:rsidR="0011131F" w:rsidRPr="00B145E9">
              <w:rPr>
                <w:rFonts w:ascii="ParashMJ" w:hAnsi="ParashMJ"/>
                <w:color w:val="0000FF"/>
              </w:rPr>
              <w:t>g‡b Ki bv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تَحْسَبَنَّ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RxweKvcÖvß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يُرْزَقُوْنَ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cwiZzó, Zviv Lykx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فَرِحِيْنَ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651FEF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</w:t>
            </w:r>
            <w:r w:rsidR="00651FEF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ascii="ParashMJ" w:hAnsi="ParashMJ"/>
                <w:color w:val="0000FF"/>
              </w:rPr>
              <w:t>mymsmev` †R‡b</w:t>
            </w:r>
            <w:r w:rsidR="00651FEF" w:rsidRPr="00B145E9">
              <w:rPr>
                <w:rFonts w:ascii="ParashMJ" w:hAnsi="ParashMJ"/>
                <w:color w:val="0000FF"/>
              </w:rPr>
              <w:t xml:space="preserve"> </w:t>
            </w:r>
            <w:r w:rsidR="00651FEF">
              <w:rPr>
                <w:rFonts w:ascii="ParashMJ" w:hAnsi="ParashMJ"/>
                <w:color w:val="0000FF"/>
              </w:rPr>
              <w:t xml:space="preserve"> </w:t>
            </w:r>
            <w:r w:rsidR="00651FEF" w:rsidRPr="00B145E9">
              <w:rPr>
                <w:rFonts w:ascii="ParashMJ" w:hAnsi="ParashMJ"/>
                <w:color w:val="0000FF"/>
              </w:rPr>
              <w:t>Avbw›`Z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يَسْتَبْشِرُوْنَ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wgwjZ nqwb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يَلْحَقُوْا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i“Kz- 18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mvov w`j, Zviv Reve w`j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اِسْتَجَابُوْا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Rb¨ h‡_ó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حَسْبُنَا</w:t>
            </w:r>
          </w:p>
        </w:tc>
      </w:tr>
      <w:tr w:rsidR="0011131F" w:rsidRPr="00B145E9" w:rsidTr="005C2A82">
        <w:trPr>
          <w:trHeight w:val="368"/>
        </w:trPr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 AwffveK, PgrKvi Kvh©wbev©nK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نِعْمَ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الْوَكِيْل</w:t>
            </w:r>
            <w:r w:rsidRPr="00B145E9">
              <w:rPr>
                <w:bCs/>
              </w:rPr>
              <w:tab/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wd‡i Avmj</w:t>
            </w:r>
            <w:r w:rsidR="00651FEF">
              <w:rPr>
                <w:rFonts w:ascii="ParashMJ" w:hAnsi="ParashMJ"/>
                <w:color w:val="0000FF"/>
              </w:rPr>
              <w:t>, wd‡i ‡Mj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اِنْقَلَبُوْا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AbyMÖnkxj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ذُوْفَضْلٍ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cÖ`k©b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يُخَوِّفُ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أَوْلِيَآء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Avgv‡K fq Ki  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خَافُوْنِ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fq</w:t>
            </w:r>
            <w:r w:rsidRPr="00B145E9">
              <w:rPr>
                <w:bCs/>
              </w:rPr>
              <w:t xml:space="preserve"> : </w:t>
            </w:r>
            <w:r w:rsidRPr="00B145E9">
              <w:rPr>
                <w:rFonts w:cs="Traditional Arabic_bs"/>
                <w:bCs/>
                <w:rtl/>
              </w:rPr>
              <w:t>خَافُوْا</w:t>
            </w:r>
            <w:r w:rsidRPr="00B145E9">
              <w:rPr>
                <w:bCs/>
              </w:rPr>
              <w:t xml:space="preserve">  ;  </w:t>
            </w:r>
            <w:r w:rsidRPr="00B145E9">
              <w:rPr>
                <w:rFonts w:ascii="ParashMJ" w:hAnsi="ParashMJ"/>
                <w:color w:val="000000" w:themeColor="text1"/>
              </w:rPr>
              <w:t>Avgv‡K</w:t>
            </w:r>
            <w:r w:rsidRPr="00B145E9">
              <w:rPr>
                <w:bCs/>
              </w:rPr>
              <w:t xml:space="preserve">:   </w:t>
            </w:r>
            <w:r w:rsidRPr="00B145E9">
              <w:rPr>
                <w:rFonts w:cs="Traditional Arabic_bs"/>
                <w:bCs/>
                <w:rtl/>
              </w:rPr>
              <w:t>نِ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651FE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`ª“Z </w:t>
            </w:r>
            <w:r w:rsidR="0011131F" w:rsidRPr="00B145E9">
              <w:rPr>
                <w:rFonts w:ascii="ParashMJ" w:hAnsi="ParashMJ"/>
                <w:color w:val="0000FF"/>
              </w:rPr>
              <w:t>avweZ nq, Zrci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يُسَارِعُوْنَ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Ask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حَظًّا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AeKvk †`B, my‡hvM †`B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نُمْلِيْ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AegvbbvKi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مُهِيْنٌ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cwiZ¨vM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يَذَر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c„_K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يَمِيْزُ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AcweÎ</w:t>
            </w:r>
            <w:r w:rsidR="00651FEF">
              <w:rPr>
                <w:rFonts w:ascii="ParashMJ" w:hAnsi="ParashMJ"/>
                <w:color w:val="0000FF"/>
              </w:rPr>
              <w:t>, Lvivc, wbK…ó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خَبِيْث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</w:t>
            </w:r>
            <w:r w:rsidR="00651FEF">
              <w:rPr>
                <w:rFonts w:ascii="ParashMJ" w:hAnsi="ParashMJ"/>
                <w:color w:val="0000FF"/>
              </w:rPr>
              <w:t>, fvj, DrK…ó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طَيِّب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msev` ‡`q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يُطْلِعُ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g‡bvbxZ K‡ib,  evQvB K‡ib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يَجْتَبِيْ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Kvc©Y¨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يَبْخَلُوْنَ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(Mjvq)‡eox civb n‡e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يُطَوَّقُوْنَ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i“Kz- 19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ïb‡jb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سَمِعَ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`wi`ª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فَقِيْرٌ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نَحْنُ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غَنِيٌّ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أَغْنِيَآء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¯^v` MÖnY Ki</w:t>
            </w:r>
            <w:r w:rsidR="00023C71">
              <w:rPr>
                <w:rFonts w:ascii="ParashMJ" w:hAnsi="ParashMJ"/>
                <w:color w:val="0000FF"/>
              </w:rPr>
              <w:t>, Av¯^v`</w:t>
            </w:r>
            <w:r w:rsidR="00023C71" w:rsidRPr="00B145E9">
              <w:rPr>
                <w:rFonts w:ascii="ParashMJ" w:hAnsi="ParashMJ"/>
                <w:color w:val="0000FF"/>
              </w:rPr>
              <w:t>b</w:t>
            </w:r>
            <w:r w:rsidR="00023C71">
              <w:rPr>
                <w:rFonts w:ascii="ParashMJ" w:hAnsi="ParashMJ"/>
                <w:color w:val="0000FF"/>
              </w:rPr>
              <w:t xml:space="preserve">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ذُوْقُوْا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R¡jš— Av¸b, `nb</w:t>
            </w:r>
          </w:p>
        </w:tc>
        <w:tc>
          <w:tcPr>
            <w:tcW w:w="2178" w:type="dxa"/>
          </w:tcPr>
          <w:p w:rsidR="0011131F" w:rsidRPr="00B145E9" w:rsidRDefault="0011131F" w:rsidP="007278A6">
            <w:r w:rsidRPr="00B145E9">
              <w:rPr>
                <w:rFonts w:cs="Traditional Arabic_bs"/>
                <w:bCs/>
                <w:rtl/>
              </w:rPr>
              <w:t>حَرِيْقٌ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AZ¨vPvix</w:t>
            </w:r>
            <w:r w:rsidR="00023C71">
              <w:rPr>
                <w:rFonts w:ascii="ParashMJ" w:hAnsi="ParashMJ"/>
                <w:color w:val="0000FF"/>
              </w:rPr>
              <w:t xml:space="preserve">, AwaK </w:t>
            </w:r>
            <w:r w:rsidR="00023C71" w:rsidRPr="00B145E9">
              <w:rPr>
                <w:rFonts w:ascii="ParashMJ" w:hAnsi="ParashMJ"/>
                <w:color w:val="0000FF"/>
              </w:rPr>
              <w:t>AZ¨vPvix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ظَلَّامٌ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ev›`v, `vm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عَبْدٌ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عَبِيْد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Kzievbx, DrmM©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قُرْبَان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MÖvm K‡i, †L‡q †d‡j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تَأْكُلْ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†Kb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فَلِمَ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A¯^xK…Z n‡qwQj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كُذِّبَ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Av‡jvK`vbKvix, hv cÖwZdwjZ Av‡jv †`q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مُنِيْر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¯^v` MÖnbKvix</w:t>
            </w:r>
            <w:r w:rsidR="00023C71">
              <w:rPr>
                <w:rFonts w:ascii="ParashMJ" w:hAnsi="ParashMJ"/>
                <w:color w:val="0000FF"/>
              </w:rPr>
              <w:t>, Av¯^v`</w:t>
            </w:r>
            <w:r w:rsidR="00023C71" w:rsidRPr="00B145E9">
              <w:rPr>
                <w:rFonts w:ascii="ParashMJ" w:hAnsi="ParashMJ"/>
                <w:color w:val="0000FF"/>
              </w:rPr>
              <w:t>bKvix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ذَآئِقَةٌ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c~Y© †`qv n‡e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تُوَفَّوْنَ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cÖwZ`vb, cyi®‹vi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أَجْرٌ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أُجُوْرٌ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`~‡i ivLv nq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زُحْزِحَ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mdj nj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فَوْزٌ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فَازَ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m¤ú`, mvgMÖx, Avivg</w:t>
            </w:r>
            <w:r w:rsidR="00023C71">
              <w:rPr>
                <w:rFonts w:ascii="ParashMJ" w:hAnsi="ParashMJ"/>
                <w:color w:val="0000FF"/>
              </w:rPr>
              <w:t>, †fvM-wejvm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مَتَاعٌ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‡avuKv, cÖZviYv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غُرُوْر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023C71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`„p msK‡íi </w:t>
            </w:r>
            <w:r w:rsidR="00023C71">
              <w:rPr>
                <w:rFonts w:ascii="ParashMJ" w:hAnsi="ParashMJ"/>
                <w:color w:val="0000FF"/>
              </w:rPr>
              <w:t>welq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الْأُمُوْر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عَزْمِ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Kij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نَبَذَ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wcQ‡b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وَرَآء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wcV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ظَهْرٌ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ظُهُوْر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K‡i‡Q</w:t>
            </w:r>
            <w:r w:rsidR="00023C71">
              <w:rPr>
                <w:rFonts w:ascii="ParashMJ" w:hAnsi="ParashMJ"/>
                <w:color w:val="0000FF"/>
              </w:rPr>
              <w:t>, Zviv G‡m‡Q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أَتَوْا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cªksmv Kiv †nvK, cÖksmvcÖv_x©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cs="Traditional Arabic_bs"/>
                <w:bCs/>
                <w:rtl/>
              </w:rPr>
              <w:t>يُحْمَدُوْا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tl/>
              </w:rPr>
              <w:t>(</w:t>
            </w:r>
            <w:r w:rsidRPr="00B145E9">
              <w:rPr>
                <w:rFonts w:cs="Traditional Arabic_bs"/>
                <w:rtl/>
              </w:rPr>
              <w:t>ح</w:t>
            </w:r>
            <w:r w:rsidRPr="00B145E9">
              <w:rPr>
                <w:rtl/>
              </w:rPr>
              <w:t xml:space="preserve"> </w:t>
            </w:r>
            <w:r w:rsidRPr="00B145E9">
              <w:rPr>
                <w:rFonts w:cs="Traditional Arabic_bs"/>
                <w:rtl/>
              </w:rPr>
              <w:t>م</w:t>
            </w:r>
            <w:r w:rsidRPr="00B145E9">
              <w:rPr>
                <w:rtl/>
              </w:rPr>
              <w:t xml:space="preserve"> </w:t>
            </w:r>
            <w:r w:rsidRPr="00B145E9">
              <w:rPr>
                <w:rFonts w:cs="Traditional Arabic_bs"/>
                <w:rtl/>
              </w:rPr>
              <w:t>د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wbivc` nIqv,  mdj nIqv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مَفَازَةٌ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i“Kz- 20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AwaKvix, hv‡`i Av‡Q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أُولِى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Ávb, Aš—`©©„wó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لُبٌّ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أَلْبَاب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`vuwo‡q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قِيَامًا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e‡m</w:t>
            </w:r>
            <w:r w:rsidR="00023C71">
              <w:rPr>
                <w:rFonts w:ascii="ParashMJ" w:hAnsi="ParashMJ"/>
                <w:color w:val="0000FF"/>
              </w:rPr>
              <w:t>, emv Ae¯’vq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قُعُوْدًا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cvk¦©‡`k, ï‡q</w:t>
            </w:r>
          </w:p>
        </w:tc>
        <w:tc>
          <w:tcPr>
            <w:tcW w:w="2178" w:type="dxa"/>
          </w:tcPr>
          <w:p w:rsidR="0011131F" w:rsidRPr="00B145E9" w:rsidRDefault="0011131F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جَنْبٌ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جُنُوْب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wPš—v K‡i, M‡elYv K‡i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يَتَفَكَّرُوْنَ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Ab_©K, e„_v, A_©nxb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بَاطِلاً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 cweÎ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سُبْحَانَكَ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jvwÃZ Ki‡j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أَخْزَيْتَ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AvnevbKvix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مُنَادِيًا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 Ki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كَفِّرْ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‡`vl Î“wU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سَيِّئَات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g„Zz¨ `vI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تَوَفَّنَا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mv‡_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c~Y¨evb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أَبْرَارٌ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cyi“l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ذَكَرٌ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أُنْثى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wbhv©wZZ n‡q‡Q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أُوْذُوْا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(`¤¢c~Y©) Pjv‡div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تَقَلُّبْ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kni, †`k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بَلَدٌ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بِلَاد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wVKvbv</w:t>
            </w:r>
            <w:r w:rsidR="00023C71">
              <w:rPr>
                <w:rFonts w:ascii="ParashMJ" w:hAnsi="ParashMJ"/>
                <w:color w:val="0000FF"/>
              </w:rPr>
              <w:t>, cÖZ¨veZ©b ¯’vb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مَأْو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wekªvg¯’j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مِهَادٌ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Af¨_©bvi Dcnvi, ‡gngvb`vix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نُزُلاً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webqx, AebZ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خَاشِعِيْنَ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mei Ki, ˆah© ai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اِصْبِرُوْا</w:t>
            </w:r>
          </w:p>
        </w:tc>
      </w:tr>
      <w:tr w:rsidR="0011131F" w:rsidRPr="00B145E9" w:rsidTr="005C2A82">
        <w:tc>
          <w:tcPr>
            <w:tcW w:w="2358" w:type="dxa"/>
          </w:tcPr>
          <w:p w:rsidR="0011131F" w:rsidRPr="00B145E9" w:rsidRDefault="0011131F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‰a‡h© `„p _vK</w:t>
            </w:r>
          </w:p>
        </w:tc>
        <w:tc>
          <w:tcPr>
            <w:tcW w:w="2178" w:type="dxa"/>
          </w:tcPr>
          <w:p w:rsidR="0011131F" w:rsidRPr="00B145E9" w:rsidRDefault="0011131F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صَابِرُوْا</w:t>
            </w:r>
          </w:p>
        </w:tc>
      </w:tr>
    </w:tbl>
    <w:p w:rsidR="004F600B" w:rsidRDefault="00BB4A15" w:rsidP="007278A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45" type="#_x0000_t84" style="position:absolute;margin-left:-6.4pt;margin-top:10.85pt;width:126pt;height:90pt;z-index:25180876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AA053F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النِّسَآ ء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wbmv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bvix</w:t>
                  </w:r>
                </w:p>
                <w:p w:rsidR="00A44218" w:rsidRPr="004F600B" w:rsidRDefault="00A44218" w:rsidP="00AA053F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4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Pr="00B145E9" w:rsidRDefault="004F600B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1406"/>
        <w:gridCol w:w="3130"/>
      </w:tblGrid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we¯—vi K‡i‡Qb, Qwo‡q w`‡q‡Qb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بَثَّ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023C71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A‡bK </w:t>
            </w:r>
            <w:r w:rsidR="007278A6" w:rsidRPr="00B145E9">
              <w:rPr>
                <w:rFonts w:ascii="ParashMJ" w:hAnsi="ParashMJ"/>
                <w:color w:val="0000FF"/>
              </w:rPr>
              <w:t xml:space="preserve">cyi“l </w:t>
            </w:r>
          </w:p>
        </w:tc>
        <w:tc>
          <w:tcPr>
            <w:tcW w:w="3130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رَجُلٌ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رِجَالاً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023C71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ci¯ú‡i (nK) `vex Ki, G‡K Ac‡ii wbKU wRÁvmv Ki</w:t>
            </w:r>
            <w:r w:rsidR="00023C71">
              <w:rPr>
                <w:rFonts w:ascii="ParashMJ" w:hAnsi="ParashMJ"/>
                <w:color w:val="0000FF"/>
              </w:rPr>
              <w:t xml:space="preserve">, </w:t>
            </w:r>
            <w:r w:rsidR="00023C71" w:rsidRPr="00B145E9">
              <w:rPr>
                <w:rFonts w:ascii="ParashMJ" w:hAnsi="ParashMJ"/>
                <w:color w:val="0000FF"/>
              </w:rPr>
              <w:t xml:space="preserve">G‡K Ac‡ii wbKU </w:t>
            </w:r>
            <w:r w:rsidR="00023C71">
              <w:rPr>
                <w:rFonts w:ascii="ParashMJ" w:hAnsi="ParashMJ"/>
                <w:color w:val="0000FF"/>
              </w:rPr>
              <w:t>PvI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تَسَآءَلُوْنَ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 AvZ¥xq</w:t>
            </w:r>
            <w:r w:rsidR="00023C71">
              <w:rPr>
                <w:rFonts w:ascii="ParashMJ" w:hAnsi="ParashMJ"/>
                <w:color w:val="0000FF"/>
              </w:rPr>
              <w:t xml:space="preserve">, </w:t>
            </w:r>
            <w:r w:rsidR="00023C71" w:rsidRPr="00B145E9">
              <w:rPr>
                <w:rFonts w:ascii="ParashMJ" w:hAnsi="ParashMJ"/>
                <w:color w:val="0000FF"/>
              </w:rPr>
              <w:t>AvZ¥xq</w:t>
            </w:r>
            <w:r w:rsidR="00023C71">
              <w:rPr>
                <w:rFonts w:ascii="ParashMJ" w:hAnsi="ParashMJ"/>
                <w:color w:val="0000FF"/>
              </w:rPr>
              <w:t>Zvi m¤úK©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أَرْحَام</w:t>
            </w:r>
          </w:p>
        </w:tc>
      </w:tr>
      <w:tr w:rsidR="007278A6" w:rsidRPr="00B145E9" w:rsidTr="005C2A82">
        <w:trPr>
          <w:trHeight w:val="70"/>
        </w:trPr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ZË¡veavqbKvix, `„wóevb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رَقِيْبًا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BqvZxg †g‡qiv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يَتَامى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Aciva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حُوْبًا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¸i“Zi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كَبِيْرًا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mywePvi</w:t>
            </w:r>
            <w:r w:rsidR="00023C71">
              <w:rPr>
                <w:rFonts w:ascii="ParashMJ" w:hAnsi="ParashMJ"/>
                <w:color w:val="0000FF"/>
              </w:rPr>
              <w:t>, Bbmvd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قِسْطٌ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cQ›`gZ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طَابَ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`yBwU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مَثْنى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wZbwU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ثُلَاثَ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PviwU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رُبَاع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b¨vqwePvi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عَدْلٌ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gvwjK n‡q‡Q, kãwU hy×e›`x  bvix Ges µxZ`vmx‡`i Rb¨ e¨envi Kiv n‡q _v‡K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مَلَكَتْ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023C71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Wvb nvZmg~n</w:t>
            </w:r>
          </w:p>
        </w:tc>
        <w:tc>
          <w:tcPr>
            <w:tcW w:w="3130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يَمِيْنٌ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أَيْمَان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wbKUeZx©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أَدْنى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‡h †Zvgiv AwePvi Ki‡e bv, c¶cvwZZ¡  Ki‡e bv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أَلَّا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تَعُوْلُوْا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gvn</w:t>
            </w:r>
            <w:r w:rsidR="00023C71">
              <w:rPr>
                <w:rFonts w:ascii="ParashMJ" w:hAnsi="ParashMJ"/>
                <w:color w:val="0000FF"/>
              </w:rPr>
              <w:t>&amp;</w:t>
            </w:r>
            <w:r w:rsidRPr="00B145E9">
              <w:rPr>
                <w:rFonts w:ascii="ParashMJ" w:hAnsi="ParashMJ"/>
                <w:color w:val="0000FF"/>
              </w:rPr>
              <w:t>i, Bmjvgx kixqZ Abyhvqx we‡q Kivi Rb¨ ¯^vgxiv ¯¿x‡`i †h Dcnvi †`q bM` UvKvq ev Abyi“c wKQy‡Z|</w:t>
            </w:r>
          </w:p>
        </w:tc>
        <w:tc>
          <w:tcPr>
            <w:tcW w:w="3130" w:type="dxa"/>
          </w:tcPr>
          <w:p w:rsidR="007278A6" w:rsidRPr="00B145E9" w:rsidRDefault="007278A6" w:rsidP="005C2A82">
            <w:pPr>
              <w:ind w:left="304" w:hanging="304"/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صُدَاقٌ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صَدُقَاتْ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Lywkg‡b, mšZzówP‡Ë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نِحْلَةٌ</w:t>
            </w:r>
          </w:p>
        </w:tc>
      </w:tr>
      <w:tr w:rsidR="007278A6" w:rsidRPr="00B145E9" w:rsidTr="005C2A82">
        <w:trPr>
          <w:trHeight w:val="305"/>
        </w:trPr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Z„wß mnKv‡i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هَنِيْأً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¯^v”Q‡›`, cwiZ…ß n‡q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مَرِيْئًا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(RxweKv) cÖwZôvi (Rb¨), RxebhvÎvi Aejš^b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قِيَامًا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†cvkvK</w:t>
            </w:r>
            <w:r w:rsidR="00023C71">
              <w:rPr>
                <w:rFonts w:ascii="ParashMJ" w:hAnsi="ParashMJ"/>
                <w:color w:val="0000FF"/>
              </w:rPr>
              <w:t xml:space="preserve"> </w:t>
            </w:r>
            <w:r w:rsidR="00023C71" w:rsidRPr="00B145E9">
              <w:rPr>
                <w:rFonts w:ascii="ParashMJ" w:hAnsi="ParashMJ"/>
                <w:color w:val="0000FF"/>
              </w:rPr>
              <w:t>civI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اُكْسُوْا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023C71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†cvkvK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كِسْوَةٌ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cix¶v Ki, we‡kl fv‡e bRi ivL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اِبْتَلُوْا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hLb †cŠu‡Q hvq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بَلَغُوْا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Abygvb Ki, †`L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نَسَ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wePv‡ii Ávb, we‡eKeyw×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رُشْدًا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mgc©b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اِدْفَعُوْا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Ace¨q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إِسْرَافًا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ZvovZvwo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بِدَارًا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weiZ _vK‡e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لِيَسْتَعْفِفْ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mgc©b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دَفَعْتُمْ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نَصِيْبٌ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wcZv-gvZv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وَالِدَانِ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AvZ¥xq-¯^Rb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أَقْرَبُوْنَ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قَلَّ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‡ekx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كَثُرَ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wbav©wiZ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مَفْرُوْضًا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e›Ub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قِسْمَةٌ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 m¤úK©xq AvZ¥xq-¯^Rb</w:t>
            </w:r>
          </w:p>
        </w:tc>
        <w:tc>
          <w:tcPr>
            <w:tcW w:w="3130" w:type="dxa"/>
          </w:tcPr>
          <w:p w:rsidR="007278A6" w:rsidRPr="00023C71" w:rsidRDefault="00023C71" w:rsidP="007278A6">
            <w:pPr>
              <w:rPr>
                <w:rFonts w:cs="Traditional Arabic_bs"/>
                <w:bCs/>
              </w:rPr>
            </w:pPr>
            <w:r w:rsidRPr="00023C71">
              <w:rPr>
                <w:rFonts w:cs="Traditional Arabic_bs"/>
                <w:bCs/>
                <w:rtl/>
              </w:rPr>
              <w:t>أُوْلُواْ الْقُرْبَى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لِيَخْشَ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mwVK, †Kvgj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سَدِيْدًا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AwMœ-wkLv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سَعِيْرًا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حَظٌّ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`yRb bvix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اِثْنَتَيْنِ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`yB-Z…Zxqvsk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ثُلُثَا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Aav©sk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نِصْفٌ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lôvsk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سُدُسٌ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GK-Z…Zxqvsk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ثُلُثٌ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023C71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fvB</w:t>
            </w:r>
            <w:r w:rsidR="00023C71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إِخْوَةٌ</w:t>
            </w:r>
          </w:p>
        </w:tc>
      </w:tr>
      <w:tr w:rsidR="007278A6" w:rsidRPr="00B145E9" w:rsidTr="005C2A82">
        <w:trPr>
          <w:trHeight w:val="350"/>
        </w:trPr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FY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دُيُوْنٌ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دَيْنٌ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Rvb 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تَدْرُوْنَ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وَلَدٌ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GK-PZz_v©sk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رُبُعٌ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GK-Aógvsk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ثُمُنٌ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wcZv-gvZv I mš—vbnxb g„Z e¨w³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كَلَالَةٌ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أُخْتٌ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cÖ‡Z¨‡K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كُلُّ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وَاحِدٍ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Askx`viMY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شُرَكَآء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Kv‡iv ¶wZ bv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غَيْرَ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مُضَارّ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wbav©wiZ mxgv¸‡jv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حُدُوْدُ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اللهِ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 AwZµg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يَتَعَدَّ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bvixiv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الَّاتِيْ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 (Rb)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Ave× K‡i ivL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أَمْسِكُوْا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‡h `yBRb †jvK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الَّذَانِ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 cª`vb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آذُوْا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D‡c¶v Ki, kvw¯— cÖ`v‡b weiZ nI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أَعْرِضُوْا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ZIev KeyjKvix, `qvjy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تَوَّابًا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رَّحِيْمًا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AÁZv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جَهَالَةٌ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†Rvic~e©K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كَرْهًا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AvUK K‡i ivL‡e 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تَعْضُلُوْا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Av`vq Kivi Rb¨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لِتَذْهَبُوْا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cÖKvk¨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مُبَيِّنَةٍ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Rxeb hvcb Ki, Ae¯’vb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عَاشِرُوْا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nqZ, m¤¢eZ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عَسى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cwieZ©b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اِسْتِبْدَالْ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251494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¯’vb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مَكَان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AMva m¤ú`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قِنْطَارٌ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mvwbœa¨ jvf K‡iQ (¯¿x wgj‡bi)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أَفْضى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A½xKvi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مِيْثَاقٌ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غَلِيْظًا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weMZ n‡q‡Q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سَلَفَ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eoB Ai“wPKi, N„wYZ</w:t>
            </w:r>
            <w:r w:rsidR="00251494">
              <w:rPr>
                <w:rFonts w:ascii="ParashMJ" w:hAnsi="ParashMJ"/>
                <w:color w:val="0000FF"/>
              </w:rPr>
              <w:t>, †µv‡ai KviY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مَقْتًا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gv‡qiv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أُمٌّ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أُمَّهَات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‡g‡qiv, Kb¨viv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بِنْتٌ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بَنَات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‡ev‡biv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أُخْتٌ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أَخَوَات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dzdziv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عَمَّةٌ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عَمَّات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F27F2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‡ev‡bi †g‡qiv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بَنَاتُ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الْأُخْتِ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`ya cvb Kwi‡q‡Q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أَرْضَعْنَ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`ya cvb Kiv‡bv‡Z m¤úwK©Z †ev‡biv</w:t>
            </w:r>
            <w:r w:rsidR="00251494">
              <w:rPr>
                <w:rFonts w:ascii="ParashMJ" w:hAnsi="ParashMJ"/>
                <w:color w:val="0000FF"/>
              </w:rPr>
              <w:t xml:space="preserve">, `ya †ev‡biv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أَخَوَاتُكُمْ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مِنَ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الرَّضَاعَةِ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wb‡Ri ¯¿xi cÖ_g ¯^vgxi †g‡qiv, Kb¨viv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رَبَآئِبْ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‡Kvj, jvjb-cvjb,ZË¡veavb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حُجُوْر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N‡i jvwjZv-cvwjZv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حُجُوْرِكُمْ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F27F2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¯¿xiv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حَلِيْلَةٌ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حَلَآئِل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JimRvZ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صُلْبٌ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أَصْلَابٌ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`yB‡evb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أُخْتٌ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أُخْتَيْنِ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¯^vaxb gymwjg bvixiv hviv Ab¨ Kv‡iv weevnvaxb i‡q‡Q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مُحْصَنَات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weevn eÜ‡b Ave× mr cyi“l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مُحْصِنِيْن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e¨wfPvix wn‡m‡e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مُسَافِحِيْن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gvni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أُجُوْر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mvg_¨© _vKv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طَوْلًا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¯^vaxb gymwjg bvixiv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مُحْصَنَات</w:t>
            </w:r>
          </w:p>
        </w:tc>
      </w:tr>
      <w:tr w:rsidR="007278A6" w:rsidRPr="00B145E9" w:rsidTr="005C2A82">
        <w:trPr>
          <w:trHeight w:val="70"/>
        </w:trPr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gvwjKvbv fy³ µxZ`vmxiv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فَتَاةٌ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فَتَيَات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mZx, m”PwiÎv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مُحْصَنَات</w:t>
            </w:r>
            <w:r w:rsidRPr="00B145E9">
              <w:rPr>
                <w:bCs/>
              </w:rPr>
              <w:t xml:space="preserve">      (</w:t>
            </w:r>
            <w:r w:rsidRPr="00B145E9">
              <w:rPr>
                <w:rFonts w:cs="Traditional Arabic_bs"/>
                <w:bCs/>
                <w:rtl/>
              </w:rPr>
              <w:t>مُحْصَنَات</w:t>
            </w:r>
            <w:r w:rsidRPr="00B145E9">
              <w:rPr>
                <w:bCs/>
              </w:rPr>
              <w:t xml:space="preserve">),  </w:t>
            </w:r>
            <w:r w:rsidRPr="00B145E9">
              <w:rPr>
                <w:rFonts w:cs="Traditional Arabic_bs"/>
                <w:bCs/>
                <w:rtl/>
              </w:rPr>
              <w:t>حِصْنٌ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‡_‡K D˜MZ kã, </w:t>
            </w:r>
            <w:r w:rsidRPr="00B145E9">
              <w:rPr>
                <w:rFonts w:cs="Traditional Arabic_bs"/>
                <w:bCs/>
                <w:rtl/>
              </w:rPr>
              <w:t>حِصْنٌ</w:t>
            </w:r>
            <w:r w:rsidRPr="00B145E9">
              <w:rPr>
                <w:rFonts w:ascii="ParashMJ" w:hAnsi="ParashMJ"/>
                <w:color w:val="000000" w:themeColor="text1"/>
              </w:rPr>
              <w:t xml:space="preserve"> A_© `y‡M© cÖ‡ek Kiv)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e¨wfPvwiYx bq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ind w:left="283" w:hanging="283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غَيْرَ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مُسَافِحَات</w:t>
            </w:r>
            <w:r w:rsidRPr="00B145E9">
              <w:rPr>
                <w:bCs/>
              </w:rPr>
              <w:tab/>
              <w:t xml:space="preserve"> 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‡Mvcb  m¤úK© ¯’vcb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أَخْدَان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weevn eÜ‡b Ave× 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أُحْصِنَّ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K‡i, wjß 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أَتَيْنَ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e¨wfPvi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عَنَتْ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Av`k©mg~n, ixwZbxwZ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سُنَّةٌ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سُنَنٌ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F27F26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Kvgbv-evmbv, KzcÖe„w</w:t>
            </w:r>
            <w:r w:rsidR="007278A6" w:rsidRPr="00B145E9">
              <w:rPr>
                <w:rFonts w:ascii="ParashMJ" w:hAnsi="ParashMJ"/>
                <w:color w:val="0000FF"/>
              </w:rPr>
              <w:t>Ë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شَهَوَاتْ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wec_Mvgx nIqv, SzKv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مَيْلٌ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ci®úi m¤§wZµ‡g , m‡š—v‡li wfwË‡Z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تَرَاضٍ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mxgv jsNb Kiv, </w:t>
            </w:r>
            <w:r w:rsidRPr="00B145E9">
              <w:rPr>
                <w:rFonts w:ascii="ParashMJ" w:hAnsi="ParashMJ"/>
                <w:color w:val="0000FF"/>
              </w:rPr>
              <w:lastRenderedPageBreak/>
              <w:t>evovevwo ¯^i“c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عُدْوَانٌ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Zv‡K wb‡¶c Kie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اِصْلَاءٌ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نُصْلِيْهِ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cwinvi Ki, †eu‡P Pj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اِجْتِنَابٌ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تَجْتَنِبُوْا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Kexiv ¸bvn¸‡jv, eo eo ¸bvn¸‡jv</w:t>
            </w:r>
            <w:r w:rsidR="00F27F26">
              <w:rPr>
                <w:rFonts w:ascii="ParashMJ" w:hAnsi="ParashMJ"/>
                <w:color w:val="0000FF"/>
              </w:rPr>
              <w:t xml:space="preserve"> (†h¸‡jvi kvw¯— D‡j­L Kiv n‡q‡Q ev †m‡¶‡Î mZK© KiZt agK †`qv n‡q‡Q)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كَبِيْرَةٌ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كَبَائِرَ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wb‡la Kiv n‡q‡Q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تُنْهَوْنَ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`~i K‡i w`e, ¶gv K‡i w`e, †gvPb Kie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نُكَفِّرْ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cª‡ek ¯’vb, cÖ‡ek Øvi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مُدْخَلاً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m¤§vwbZ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كَرِيْمًا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AvKv•Lv Ki 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تَتَمَنَّوْا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DËivwaKvix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مَوَالِيَ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A½xKvive× n‡q‡Q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عَقَدَتْ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Wvb nvZ, †Zvgv‡`i Pzw³ I A½xKvi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أَيْمَانُكُمْ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KZ…©Z¡kxj, cwiPvjK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قَوَّامُوْنَ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 bvix</w:t>
            </w:r>
            <w:r w:rsidR="00F27F26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صَالِحَات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AbyMZ bvix, AvbyMZ¨ civqYv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قَانِتَات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Aeva¨Zv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نُشُوْز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kh¨v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مَضَاجِعَ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mgybœZ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عَلِيًّا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wePviK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حَكَمًا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cÖwZ‡ekx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جَارٌ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m¤úK©nxb cÖwZ‡ekx, `~ieZx© cÖwZ‡ekx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جَارِ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الْجُنُبِ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cvk¦©eZx© mnPi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صَاحِبِ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بِالْجَنْبِ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cw_K, gymvwdi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السَّبِيْل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`vw¤¢K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مُخْتَالًا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Me©Kvix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فَخُوْرًا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m½x, mv_x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قَرِيْنًا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nZ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مَاذَا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we›`ygvÎ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مِثْقَالْ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hw`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تَكُ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F27F26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Zvi</w:t>
            </w:r>
            <w:r w:rsidR="007278A6" w:rsidRPr="00B145E9">
              <w:rPr>
                <w:rFonts w:ascii="ParashMJ" w:hAnsi="ParashMJ"/>
                <w:color w:val="0000FF"/>
              </w:rPr>
              <w:t xml:space="preserve"> c¶ ‡_‡K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لَّدُنْهُ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Avbe, Dcw¯’Z Kie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جِئْنَا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هؤُلَآءِ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mgZj nq, mgvb n‡q hvq, wgwk‡q †`qv 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تُسَوّى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K_v, welq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حَدِيْثًا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wbKUeZx© n‡e bv, av‡i Kv‡QI hv‡e 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تَقْرَبُوْا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‡bkvMÖ¯—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سُكَار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‡Mvmj dih nIqv Ae¯’vq, AcweÎ Ae¯’vq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جُنُبًا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gymvwdi, AwZµgKvix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عَابِرِيْ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‡Mvmj K‡i bvI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تَغْتَسِلُوْا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غ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Amy¯’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مَرِيْضٌ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مَرْضى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cÖmªve-cvqLvbv Kivi ¯’vb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غَائِطٌ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¯úk© K‡iQ, mnevm K‡iQ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لَامَسْتُمْ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Zvqv¤§yg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تَيَمَّمُوْا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gvwU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صَعِيْدًا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طَيِّبًا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gvmvn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اِمْسَحُوْا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gyLgÛj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وُجُوْهٌ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gvR©bvKvix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عَفُوٌّ</w:t>
            </w:r>
          </w:p>
        </w:tc>
      </w:tr>
      <w:tr w:rsidR="007278A6" w:rsidRPr="00B145E9" w:rsidTr="005C2A82">
        <w:trPr>
          <w:trHeight w:val="323"/>
        </w:trPr>
        <w:tc>
          <w:tcPr>
            <w:tcW w:w="1406" w:type="dxa"/>
          </w:tcPr>
          <w:p w:rsidR="007278A6" w:rsidRPr="00B145E9" w:rsidRDefault="00F27F26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cwieZ©b</w:t>
            </w:r>
            <w:r w:rsidR="007278A6" w:rsidRPr="00B145E9">
              <w:rPr>
                <w:rFonts w:ascii="ParashMJ" w:hAnsi="ParashMJ"/>
                <w:color w:val="0000FF"/>
              </w:rPr>
              <w:t xml:space="preserve"> K‡i, weK…Z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يُحَرِّفُوْنَ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¯’vbmg~n (g~j A_© †_‡K)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مَوْضِعٌ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مَوَاضِع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F27F2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Agvb¨ Kijvg</w:t>
            </w:r>
            <w:r w:rsidR="00F27F26">
              <w:rPr>
                <w:rFonts w:ascii="ParashMJ" w:hAnsi="ParashMJ"/>
                <w:color w:val="0000FF"/>
              </w:rPr>
              <w:t xml:space="preserve">, </w:t>
            </w:r>
            <w:r w:rsidR="00F27F26" w:rsidRPr="00B145E9">
              <w:rPr>
                <w:rFonts w:ascii="ParashMJ" w:hAnsi="ParashMJ"/>
                <w:color w:val="0000FF"/>
              </w:rPr>
              <w:t>Avgiv A</w:t>
            </w:r>
            <w:r w:rsidR="00F27F26">
              <w:rPr>
                <w:rFonts w:ascii="ParashMJ" w:hAnsi="ParashMJ"/>
                <w:color w:val="0000FF"/>
              </w:rPr>
              <w:t>eva</w:t>
            </w:r>
            <w:r w:rsidR="00F27F26" w:rsidRPr="00B145E9">
              <w:rPr>
                <w:rFonts w:ascii="ParashMJ" w:hAnsi="ParashMJ"/>
                <w:color w:val="0000FF"/>
              </w:rPr>
              <w:t xml:space="preserve">¨ </w:t>
            </w:r>
            <w:r w:rsidR="00F27F26">
              <w:rPr>
                <w:rFonts w:ascii="ParashMJ" w:hAnsi="ParashMJ"/>
                <w:color w:val="0000FF"/>
              </w:rPr>
              <w:t>n</w:t>
            </w:r>
            <w:r w:rsidR="00F27F26" w:rsidRPr="00B145E9">
              <w:rPr>
                <w:rFonts w:ascii="ParashMJ" w:hAnsi="ParashMJ"/>
                <w:color w:val="0000FF"/>
              </w:rPr>
              <w:t>jvg</w:t>
            </w:r>
            <w:r w:rsidR="00F27F26">
              <w:rPr>
                <w:rFonts w:ascii="ParashMJ" w:hAnsi="ParashMJ"/>
                <w:color w:val="0000FF"/>
              </w:rPr>
              <w:t>,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عَصَيْنَا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ïbyb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اِسْمَعْ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 †kvbvi gZ, ‡kvbv e¨ZxZ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غَيْرَمُسْمَعٍ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evuKv‡bv, weK…Z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لَيًّا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wRnŸv¸‡jv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أَلْسِنَةٌ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‡`vlv‡ivc K‡i, Zvw”Qj¨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طَعْنًا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mym½Z, mwVK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أَقْوَمُ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gy‡Q w`e, weK…Z K‡i w`e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نَطْمِسُ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Nywi‡q w`e, Ewë‡q w`e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نَرُدَّ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 xml:space="preserve">c„ô‡`k          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دُبُرٌ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أَدْبَار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kwbev‡ii mxgvj•NbKvix  e¨w³iv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أَصْحَابُ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 xml:space="preserve">السَّبْتِ 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Kvh©Kix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مَفْعُوْلًا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iPbv Kij, wbæ chv©‡qi Acev` Av‡ivc Kij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اِفْتَر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myZv cwigvY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فَتِيْلَا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cªwZgv, KvíwbK e¯Zz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جِبْتِ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Zz”Q e¯Zz</w:t>
            </w:r>
            <w:r w:rsidR="009C3A04">
              <w:rPr>
                <w:rFonts w:ascii="ParashMJ" w:hAnsi="ParashMJ"/>
                <w:color w:val="0000FF"/>
              </w:rPr>
              <w:t>, †LRy‡ii exwPi ga¨Lv‡b †h cvZjv m~Zv _v‡K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نَقِيْرًا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R¡‡j hv‡e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نَضِجَتْ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Pvgov¸wj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جِلْدٌ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جُلُوْدٌ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wPiKvj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أَبَدًا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Qvqv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ظِلاًّ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Nb Qvqv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ظَلِيْلاً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Ac©b Ki , ‡cŠu‡Q `vI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تُؤَدُّوْا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mr, DËg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نِعِمَّا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`vwqZ¡kxjiv, wb‡`©‡ki AwaKvixiv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</w:t>
            </w:r>
            <w:r w:rsidRPr="00B145E9">
              <w:rPr>
                <w:rFonts w:cs="Traditional Arabic_bs" w:hint="cs"/>
                <w:bCs/>
                <w:rtl/>
              </w:rPr>
              <w:t xml:space="preserve">لِى </w:t>
            </w:r>
            <w:r w:rsidRPr="00B145E9">
              <w:rPr>
                <w:rFonts w:cs="Traditional Arabic_bs"/>
                <w:bCs/>
                <w:rtl/>
              </w:rPr>
              <w:t>الْأَمْرِ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cwimgvwß, cwiYwZ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تَأْوِيْلاً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aviYv K‡i, `vex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يَزْعُمُوْنَ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wePvicÖv_©x 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يَتَحَاكَمُوْا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 KvUv‡bv, m‡i hvIqv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صُدُوْدًا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kc_ K‡i e‡j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يَحْلِفُوْنَ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m‡¤§jb, m¤cÖxwZ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تَوْفِيْقًا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D‡c¶v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أَعْرِضْ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Dc‡`k `vI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عِظْ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ü`q¯úkx©  K_v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قَوْلاً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بَلِيْغًا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AZGe bv ‡Zvgvi cvjbKZv©i kc_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رَبِّكَ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gZ‡f`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شَجَرَ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msKxY©Zv,KzÉv‡eva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حَرَجًا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wm×vš— w`‡qQ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قَضَيْتَ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‡g‡b wb‡e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يُسَلِّمُوْا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c~Y© AvZœmgc©Y mn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تَسْلِيْمًا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my`„pfv‡e, mycÖwZwôZfv‡e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تَثْبِيْتًا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9C3A04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wmÏxKMY, </w:t>
            </w:r>
            <w:r w:rsidR="007278A6" w:rsidRPr="00B145E9">
              <w:rPr>
                <w:rFonts w:ascii="ParashMJ" w:hAnsi="ParashMJ"/>
                <w:color w:val="0000FF"/>
              </w:rPr>
              <w:t>mZ¨cš’xMY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صِدِّيْقِيْنَ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mv_x</w:t>
            </w:r>
            <w:r w:rsidR="009C3A04">
              <w:rPr>
                <w:rFonts w:ascii="ParashMJ" w:hAnsi="ParashMJ"/>
                <w:color w:val="0000FF"/>
              </w:rPr>
              <w:t>, eÜz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رَفِيْقًا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MÖnY Ki, Aej¤^b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خُذُوْا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AvZ¥i¶vi e¨e¯’v, wbivcËvi Rb¨ mZK©Zvg~jK e¨e¯’v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حِذْرٌ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‡ei n‡q co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اِنْفِرُوْا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c„_K c„_K `‡j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ثُبَاتٌ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wej¤^ K‡i, cðv`c` 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يُبَطِّئَنَّ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wej¤^ Kiv, cðv`c` nIqv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تَبْطِئَةٌ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cÖwZ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عَلَيَّ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wgÎZv, ‡Kvb m¤úK©</w:t>
            </w:r>
            <w:r w:rsidR="009C3A04">
              <w:rPr>
                <w:rFonts w:ascii="ParashMJ" w:hAnsi="ParashMJ"/>
                <w:color w:val="0000FF"/>
              </w:rPr>
              <w:t>, fvjevmv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مَوَدَّةٌ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nvq Avd‡mvm Avgvi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يَالَيْتَنِيْ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mvdj¨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فَوْزٌ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wewµ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يَشْرُوْنَ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wK nj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لَكُمْ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`ye©j †jv‡Kiv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مُسْتَضْعَفِيْنَ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wkïiv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وِلْدَانٌ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Awaevmxiv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أَهْلُهَا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c¶ ‡_‡K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مِن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لَّدُنْكَ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‡KŠkj, Pµvš—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كَيْدٌ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mshZ ivL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كُفُّوْا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خَشْيَةٌ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‡Kb bq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AeKvk, wKQyKvj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أَجَلٌ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m~Zv cwigvY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فَتِيْلاً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‡hLv‡bB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أَيْنَمَا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‡c‡q hv‡e, bvMvj cv‡e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يُدْرِكْ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`~M©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بُرُوْجٌ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cvKv, my`„p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مُشَيَّدَةٌ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AZGe wK nj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فَمَالِ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G‡Kev‡iB bv, wbKUeZx© nq bv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يَكَادُوْنَ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†ev‡S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fvewe‡kl¨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rFonts w:cs="Traditional Arabic_bs"/>
                <w:bCs/>
                <w:rtl/>
              </w:rPr>
              <w:t>فِقْةٌ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يَفْقَهُوْنَ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†m AvbyMZ¨ Kij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طَاعَةٌ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iv‡Zi †ijv civgk© Kiv, †Mvc‡b civgk©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بَيَّتَ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iv‡Zi †ejv civgk© 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يُبَيِّتُوْنَ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wPš—vfvebv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يَتَدَبَّرُوْنَ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Aek¨B †cZ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لَوَجَدُوْا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Zviv iwU‡q †`q, Zviv cÖPvi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أَذَاعُوْا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Z_¨ AbymÜvb K‡i †`‡L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يَسْتَنْبِطُوْنَ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DrmvwnZ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حَرِّضْ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m¤¢eZt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عَسى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cÖwZ‡iva  Ki‡eb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يَكُفَّ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cÖejZi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أَشَدَّ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hy×, msNl©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بَأْسٌ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kvw¯—`vb,  cÖwZ‡iva 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تَنْكِيْلاً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Ask, fvM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كِفْلٌ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m¤§vb, `yÕAv, mvjvg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تَحِيَّةٌ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Nywi‡q †`qv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أَرْكَسَ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wgwjZ 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يَصِلُوْنَ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msKzwPZ n‡q‡Q, Awb”QyK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حَصِرَتْ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cªej K‡i  w`‡jb , kw³kvjx Ki‡jb, Pvwc‡q w`‡jb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سَلَّطَ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gy³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تَحْرِيْرٌ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Nvo, GLv‡b  A_©  n‡e µxZ`vm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رَقَبَةٌ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i³g~j¨, hv ¶wZc~iY wn‡m‡e  wbn‡Zi AvZœxq‡K w`‡Z nq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دِيَةٌ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mgwc©Z n‡e, cÖ`Ë , w`‡Z n‡e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مُسَلَّمَةٌ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gvm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شَهْرٌ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شَهْرَيْن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jvMvZvi , µgvMZ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مُتَتَابِعَيْن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B”QvK…Z, †¯^”Qvq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مُتَعَمِّدًا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‡ei nI, mdi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ضَرَبْتُمْ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K‡i, mvjvg †`q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أَلْقى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bI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لَسْتَ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m¤c`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عَرَضٌ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hy×jä  m¤c`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مَغَانِمَ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mgvb bq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يَسْتَوِيْ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A¶g e¨w³ Qvov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أُولِي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الضَّرَرِ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Rvb Keh Kij, g„Zy¨ NUvj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تُوَفّى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Ae¯’vq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فِيْمَا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Dcvq, Aej¤^b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حِيْلَةٌ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¯^”QjZv, Avkªq¯’j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مُرَاغَمًا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cvIqv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دَرْكٌ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AeavwiZ nj</w:t>
            </w:r>
            <w:r w:rsidR="009C3A04">
              <w:rPr>
                <w:rFonts w:ascii="ParashMJ" w:hAnsi="ParashMJ"/>
                <w:color w:val="0000FF"/>
              </w:rPr>
              <w:t>, cwZZ nj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وَقَعَ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i“Kz- 15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n«vm Ki‡e, Kg Ki‡e, Kmi Ki‡e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تَقْصُرُوْا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DZ¨³ Ki‡e, wec‡` †dj‡e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يَفْتِنَ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_vK, Zzwg nI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كُنْتَ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 `vuovq, `vuov‡e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nvwZqvi, A¯¿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أَسْلِحَةٌ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 Av‡m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تَأْتِ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AvZ¥i¶vi e¨e¯’v, wbivcËvi Rb¨ mZK©Zvg~jK e¨e¯’v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حِذْرٌ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`ªe¨ m¤¢vi, mvR-miÄvg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أَمْتِعَتِكُمْ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AvµgY Kiv,  Szu‡K cov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مَيْلَةٌ</w:t>
            </w:r>
          </w:p>
        </w:tc>
      </w:tr>
      <w:tr w:rsidR="007278A6" w:rsidRPr="00B145E9" w:rsidTr="005C2A82">
        <w:trPr>
          <w:trHeight w:val="70"/>
        </w:trPr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AvKw¯§Kfv‡e, GK‡hv‡M, nVvr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وَاحِدَة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e„wó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مَطَرٌ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‡i‡L `vI, cwiZ¨vM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تَضَعُوْا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wec`gy³ nI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اِطْمَأْنَنْتُمْ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hš¿Yv †c‡q _v‡Kv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تَأْلَمُوْنَ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Avkv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تَرْجُوْنَ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‡`wL‡q‡Qb, wkwL‡q‡Qb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wLqvbZKvixiv, wek¦vmNvZ‡Kiv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خَائِنِيْنَ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weZK©Kvix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خَصِيْمًا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weZK© Ki 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تُجَادِلْ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wLqvbZ K‡i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يَخْتَانُوْنَ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wLqvbZKvix, wek¦vmNvZK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خَوَّانًا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cvcx, ¸bvnMvi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أَثِيْمًا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jyKv‡Z Pvq, AvZ¥‡Mvcb 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يَسْتَخْفُوْنَ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iv‡Z ‡Mvcb civgk©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يُبَيِّتُوْنَ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Acev` †`q, †`vlv‡ivc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يَرْمِ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wbiciva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بَرِيْئًا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enb Kij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اِحْتَمَلَ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i“Kz- 17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msKí Kij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هَمَّتْ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wk¶v w`j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عَلَّمَ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‡Mvcb civgk©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نَجْو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wei“×vPviY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يُشَاقِقُ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 cÖ‡ek Kive, Zv‡K wb‡¶c Kie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نُصْلِه</w:t>
            </w:r>
            <w:r w:rsidRPr="00B145E9">
              <w:rPr>
                <w:rFonts w:cs="Traditional Arabic_bs"/>
                <w:spacing w:val="-40"/>
                <w:position w:val="-6"/>
                <w:vertAlign w:val="subscript"/>
                <w:rtl/>
              </w:rPr>
              <w:t>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i“Kz- 18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 Qvov hv (Av‡Q)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مَادُوْنَ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ذلِكَ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bvix RvZxq e¯Zz, g~wZ©mg~n, †`exiv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إِنَاثًا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Aeva¨, we‡`ªvnx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مَرِيْدًا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‡Q` Ki‡e, †K‡U †dj‡e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يُبَتِّكُنَّ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Kvb¸‡jv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أُذُنٌ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ذَانٌ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Mevw` cï, †glcvj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نَعْمٌ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أَنْعَامٌ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cÖZviYv, †avuKv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غُرُوْرًا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cvjvevi RvqMv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مَحِيْصًا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mZ¨ev`x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أَصْدَقُ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evK¨, K_v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قِيْلاً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‡LRyiKYv, wZj cwigvY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نَقِيْرًا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خَلِيْلاً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i“Kz- 19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dvZ&amp;Iqv Pv‡”Q, e¨e¯’v wRÁvmv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يَسْتَفْتُوْنَ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Avkv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تَرْغَبُوْنَ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¯^vgx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بَعْلٌ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we`¨gvb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أُحْضِرَتْ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9C3A04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‡jvf, Kvc©Y</w:t>
            </w:r>
            <w:r w:rsidR="007278A6" w:rsidRPr="00B145E9">
              <w:rPr>
                <w:rFonts w:ascii="ParashMJ" w:hAnsi="ParashMJ"/>
                <w:color w:val="0000FF"/>
              </w:rPr>
              <w:t>¨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الشُّحُّ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AvKv•Lv 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حَرَصْتُمْ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‡`v`yj¨gvb, Szjš— Ae¯’vq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مُعَلَّقَةٌ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‡Zvgv‡`i‡KI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إِيَّاكُمْ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cÖkswmZ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حَمِيْدًا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Avb‡eb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يَأْتِ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i“Kz- 20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wbKUZi, me‡P‡q †ekx AwaKvix, †ekx ïfvKv•Lx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أَوْلى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cÖe„wË, Kvgbv-evmbv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الْهَو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Nywi‡q K_v ej, gb ivLv K_v ej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تَلْوُوْ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cwiewa©Z n‡q‡Q, AMÖMvgx n‡q‡Q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اِزْدَادُوْا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Av‡jvPbv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يَخُوْضُوْا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K_v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eûePb</w:t>
            </w:r>
            <w:r w:rsidRPr="00B145E9">
              <w:rPr>
                <w:i/>
                <w:iCs/>
              </w:rPr>
              <w:t xml:space="preserve">.:        </w:t>
            </w:r>
            <w:r w:rsidRPr="00B145E9">
              <w:rPr>
                <w:rFonts w:cs="Traditional Arabic_bs"/>
                <w:bCs/>
                <w:rtl/>
              </w:rPr>
              <w:t>أَحَادِيْث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حَدِيْثٌ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A‡c¶v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يَتَرَبَّصُوْنَ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wN‡i ivwL, </w:t>
            </w:r>
            <w:r w:rsidRPr="00B145E9">
              <w:rPr>
                <w:rFonts w:ascii="ParashMJ" w:hAnsi="ParashMJ"/>
                <w:color w:val="0000FF"/>
              </w:rPr>
              <w:lastRenderedPageBreak/>
              <w:t>Avgiv wndvRZ Kwi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lastRenderedPageBreak/>
              <w:t>نَسْتَحْوِذْ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Avgiv †Zvgv‡`i‡K i¶v Kwi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نَمْنَعْكُمْ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i“Kz- 21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wkw_jfv‡e, Ajmfv‡e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spacing w:val="-40"/>
                <w:vertAlign w:val="superscript"/>
              </w:rPr>
            </w:pPr>
            <w:r w:rsidRPr="00B145E9">
              <w:rPr>
                <w:rFonts w:cs="Traditional Arabic_bs"/>
                <w:bCs/>
                <w:rtl/>
              </w:rPr>
              <w:t>كُسَالى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‡`v`yj¨gvb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مُذَبْذَبِيْنَ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cÖfyZ¡, `wjj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سُلْطَانٌ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my¯úó cÖgvY, my¯úó `wjj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سَلْطَانًا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مُّبِيْنًا</w:t>
            </w:r>
          </w:p>
        </w:tc>
      </w:tr>
      <w:tr w:rsidR="007278A6" w:rsidRPr="00B145E9" w:rsidTr="005C2A82">
        <w:trPr>
          <w:trHeight w:val="70"/>
        </w:trPr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¯—i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الدَّرْكُ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me©wbæ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أَسْفَلُ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GKwbôfv‡e MÖnY K‡i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أَخْلَصُوْا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Ki‡eb?</w:t>
            </w:r>
          </w:p>
          <w:p w:rsidR="007278A6" w:rsidRPr="00B145E9" w:rsidRDefault="007278A6" w:rsidP="007278A6">
            <w:pPr>
              <w:rPr>
                <w:rFonts w:ascii="ParashMJ" w:hAnsi="ParashMJ"/>
                <w:color w:val="000000" w:themeColor="text1"/>
              </w:rPr>
            </w:pP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يَفْعَلُ</w:t>
            </w:r>
          </w:p>
          <w:p w:rsidR="007278A6" w:rsidRPr="00B145E9" w:rsidRDefault="009C3A04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>
              <w:rPr>
                <w:rFonts w:ascii="ParashMJ" w:hAnsi="ParashMJ"/>
                <w:color w:val="000000" w:themeColor="text1"/>
              </w:rPr>
              <w:t>(UxKvt</w:t>
            </w:r>
            <w:r w:rsidR="007278A6" w:rsidRPr="00B145E9">
              <w:rPr>
                <w:rFonts w:ascii="ParashMJ" w:hAnsi="ParashMJ"/>
                <w:color w:val="000000" w:themeColor="text1"/>
              </w:rPr>
              <w:t xml:space="preserve"> GKB wµqvi wewfbœ A_© nq RvqMv‡f‡`, cvVK‡`i wewfbœ A‡_©i mv‡_ cwiwPZ Kivi Rb¨ Avgiv GB jyMv‡Z kã¸‡jvi cybive„wË NwU‡qwQ)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جَهْرٌ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 kw³kvjx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قَدِيْرًا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h_v_©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حَقًّا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i“Kz- 22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cÖKvk¨fv‡e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جَهْرَةٌ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eRªcvZ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صَاعِقَةٌ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¶gv K‡iwQjvg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عَفَوْنَا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mxgvjsNb Ki 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تَعْدُوْا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ï‡j Pov‡bv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صَلْبٌ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weåg n‡qwQj, mskqvweó Kiv  n‡qwQj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شُبِّهَ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cÖ`vbKvix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مُؤْتُوْنَ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i“Kz- 23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hveyi, `vD` (Avt)-Gi Dci AeZxY© wKZve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زَبُوْر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eY©bv K‡iwQ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قَصَصْنَا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K_v ejv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تَكْلِيْمًا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mymsev` `vZv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مُبَشِّرِيْنَ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cÖ`k©bKvix, mZK©Kvix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مُنْذِرِيْنَ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hyw³,weZK©, AeKvk, ARynvZ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حُجَّةٌ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طَرِيْقٌ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mnR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يَسِيْرًا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evovevwo Ki bv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تَغْلُوْا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ûKzg, evYx, wb‡`©k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كَلِمَةٌ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‡cÖiY K‡ib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أَلْقى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wZb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ثَلَاثَةٌ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weiZ _vK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اِنْتَهُوْا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i“Kz- 24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KLbI A¯^xKvi Ki‡e bv, KLbI j¾v‡eva Ki‡e bv, KLbI ms‡KvP Ki‡e bv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يَسْتَنْكِفَ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A¯^xKvi Kiv, j¾v Kiv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اِسْتِنْكَافٌ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cÖgvY,`wjj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بُرْهَانٌ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dvZ&amp;Iqv Rvb‡Z Pvq, mgvavb Pvq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يَسْتَفْتُوْنَ</w:t>
            </w:r>
          </w:p>
        </w:tc>
      </w:tr>
      <w:tr w:rsidR="007278A6" w:rsidRPr="00B145E9" w:rsidTr="005C2A82">
        <w:tc>
          <w:tcPr>
            <w:tcW w:w="1406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`yB Z„Zxqvsk  </w:t>
            </w:r>
          </w:p>
        </w:tc>
        <w:tc>
          <w:tcPr>
            <w:tcW w:w="3130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</w:rPr>
              <w:t xml:space="preserve">GK - Z„Zxqvsk ev 1/3 </w:t>
            </w:r>
            <w:r w:rsidRPr="00B145E9">
              <w:rPr>
                <w:bCs/>
              </w:rPr>
              <w:t xml:space="preserve">:   </w:t>
            </w:r>
            <w:r w:rsidRPr="00B145E9">
              <w:rPr>
                <w:rFonts w:cs="Traditional Arabic_bs"/>
                <w:bCs/>
                <w:rtl/>
              </w:rPr>
              <w:t>ثُلُث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ثُلُثَان</w:t>
            </w:r>
          </w:p>
        </w:tc>
      </w:tr>
    </w:tbl>
    <w:p w:rsidR="007278A6" w:rsidRDefault="00BB4A15" w:rsidP="007278A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46" type="#_x0000_t84" style="position:absolute;margin-left:-5.65pt;margin-top:7.1pt;width:126pt;height:90pt;z-index:25180979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AA053F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المَائِدة ِ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gvwq`vn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Lv`¨c~Y© cvÎ, Lv`¨c~Y© †Uwej</w:t>
                  </w:r>
                </w:p>
                <w:p w:rsidR="00A44218" w:rsidRPr="004F600B" w:rsidRDefault="00A44218" w:rsidP="00AA053F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5</w:t>
                  </w:r>
                </w:p>
              </w:txbxContent>
            </v:textbox>
          </v:shape>
        </w:pict>
      </w:r>
    </w:p>
    <w:p w:rsidR="007278A6" w:rsidRDefault="007278A6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Pr="00B145E9" w:rsidRDefault="004F600B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348"/>
        <w:gridCol w:w="1188"/>
      </w:tblGrid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(A½xKv‡ii) eÜbmg~n, Pzw³mg~n  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عَقْدٌ</w:t>
            </w:r>
            <w:r w:rsidRPr="00B145E9">
              <w:rPr>
                <w:bCs/>
              </w:rPr>
              <w:t xml:space="preserve">)      </w:t>
            </w:r>
            <w:r w:rsidRPr="00B145E9">
              <w:rPr>
                <w:rFonts w:cs="Traditional Arabic_bs"/>
                <w:bCs/>
                <w:rtl/>
              </w:rPr>
              <w:t>عُقُوْدٌ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PZz®ú`x RšZz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بَهِيْمَةٌ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M„ncvwjZ PZz®ú`x RšZz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أَنْعَامٌ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‰ea bq, nvjvj bq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مُحِلِّيْ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wkKvi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صَيْدٌ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Bnivg Ae¯’vq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حُرُمٌ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Aegvbbv Ki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تُحِلُّوْا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wb`k©bvejx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شَعَآئِرُ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m¤§vwbZ gvm, nvivg gvm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الشَّهْرُ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الْحَرَامُ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Kzievbxi cky, †h¸‡jv g°vq cvVvb nZ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الْهَدْيُ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Kzievbxi cky¸wji Mjvq KÚveiY civb n‡q‡Q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قَلَآئِد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hvÎxiv, hviv †h‡Z B”QyK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مِّيْنَ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m¤§vwbZ Ni, evBZzj­vn kixd (KvÕevn)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الْبَيْتُ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الْحَرَامُ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Bnivg gy³ n‡e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حَلَلْتُمْ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9C3A04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wkKvi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اِصْطَادُوْا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wkKvi Kiv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اِصْطَادٌ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(†hb) D‡ËwRZ bv K‡i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يَجْرِمَنَّكُمْ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kÎ“Zv, we‡Øl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شَنَا</w:t>
            </w:r>
            <w:r w:rsidRPr="00B145E9">
              <w:rPr>
                <w:rFonts w:cs="Traditional Arabic_bs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نُ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mn‡hvwMZv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تَعَاوَنُوْا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Ryjyg, evovevwo, mxgvjsNb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عُدْوَانٌ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 (cï cvLx)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مَيْتَةٌ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( cÖevwnZ) i³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دَمٌ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gvsm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لَحْمٌ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ïKi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خِنْزِيْرٌ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hvi Dci Kv‡iv bvg †bqv n‡q‡Q, hv‡K Kv‡iv bv‡g hevB Kiv n‡q‡Q, hv‡K Kv‡iv bv‡g DrmM© Kiv n‡q‡Q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أُهِلَّ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hv‡K Mjv wU‡c ev k¦vm‡iv‡a nZ¨v Kiv n‡q‡Q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مُنْخَنِقَةٌ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cÖnv‡i wbnZ</w:t>
            </w:r>
            <w:r w:rsidR="009C3A04">
              <w:rPr>
                <w:rFonts w:ascii="ParashMJ" w:hAnsi="ParashMJ"/>
                <w:color w:val="0000FF"/>
              </w:rPr>
              <w:t xml:space="preserve"> cï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مَوْقُوْذَةٌ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DuP z RvqMv †_‡K c‡o wbnZ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مُتَرَدِّيَةٌ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wks‡qi AvNv‡Z wbnZ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نَطِيْحَةٌ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wnsmª cï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السَّبُعُ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‡Zvgiv cweÎ Ki‡j (hv‡K RxweZ Ae¯’vq †c‡q Avj­vni bvg wb‡q hevB K‡i nvjvj Ki‡j)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ذَكَّيْتُمْ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hevBK……Z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ذُبِحَ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c~Rvi gÛc, †`e-‡`exi Av¯—vbv, †e`x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نُصُبٌ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fvM¨wbY©q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تَسْتَقْسِمُوْا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Ryqv A_ev jUvixi Zxi, AvaywbK hy‡Mi jUvixI Gi Aš—©fy³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أَزْلَامٌ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wbivk n‡q‡Q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يَئِسَ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wbi“cvq n‡q c‡o, eva¨ nq (†L‡Z)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اُضْطُرَّ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cÖej ¶zav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مَخْمَصَةٌ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 Avmw³ Av‡Q,‡h B”QvK…Zfv‡e Szu‡K c‡o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مُتَجَانِفٌ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wkKvix cï cvLx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جَوَارِح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cÖwk¶YcÖvß wkKvix RšZz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مُكَلِّبِيْنَ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a‡i Avbj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أَمْسَكْنَ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9C3A04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mr </w:t>
            </w:r>
            <w:r w:rsidR="007278A6" w:rsidRPr="00B145E9">
              <w:rPr>
                <w:rFonts w:ascii="ParashMJ" w:hAnsi="ParashMJ"/>
                <w:color w:val="0000FF"/>
              </w:rPr>
              <w:t>PwiÎv bvixiv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مُحْصَنَاتٍ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MÖnYKvix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 xml:space="preserve"> مُتَّخِذِيْ</w:t>
            </w:r>
            <w:r w:rsidRPr="00B145E9">
              <w:rPr>
                <w:bCs/>
              </w:rPr>
              <w:t xml:space="preserve">( </w:t>
            </w:r>
            <w:r w:rsidRPr="00B145E9">
              <w:rPr>
                <w:rFonts w:ascii="ParashMJ" w:hAnsi="ParashMJ"/>
                <w:color w:val="000000" w:themeColor="text1"/>
              </w:rPr>
              <w:t xml:space="preserve">Avm‡j GUv wQj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مُتَّخِذِيْنَ</w:t>
            </w:r>
            <w:r w:rsidRPr="00B145E9">
              <w:rPr>
                <w:bCs/>
              </w:rPr>
              <w:t xml:space="preserve"> , </w:t>
            </w:r>
            <w:r w:rsidRPr="00B145E9">
              <w:rPr>
                <w:rFonts w:ascii="ParashMJ" w:hAnsi="ParashMJ"/>
                <w:color w:val="000000" w:themeColor="text1"/>
              </w:rPr>
              <w:t>wKš‘ †h‡nZz GUv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مُضَاف</w:t>
            </w:r>
            <w:r w:rsidRPr="00B145E9">
              <w:rPr>
                <w:bCs/>
              </w:rPr>
              <w:t xml:space="preserve"> , </w:t>
            </w:r>
            <w:r w:rsidRPr="00B145E9">
              <w:rPr>
                <w:rFonts w:ascii="ParashMJ" w:hAnsi="ParashMJ"/>
                <w:color w:val="000000" w:themeColor="text1"/>
              </w:rPr>
              <w:t>†kl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ev` †`qv nq</w:t>
            </w:r>
            <w:r w:rsidRPr="00B145E9">
              <w:rPr>
                <w:bCs/>
              </w:rPr>
              <w:t xml:space="preserve"> )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`vuovI, cÖ¯‘Z nI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قُمْتُمْ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nvZ¸‡jv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أَيْدِيْ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KbyB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مَرَافِقٌ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gv_v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رُءُوْسٌ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cv¸‡jv 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رِجْلٌ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أَرْجُلٌ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‡Mvovwj¸‡jv</w:t>
            </w:r>
            <w:r w:rsidR="009C3A04">
              <w:rPr>
                <w:rFonts w:ascii="ParashMJ" w:hAnsi="ParashMJ"/>
                <w:color w:val="0000FF"/>
              </w:rPr>
              <w:t>, Dfq †Mvovjx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كَعْبَيْنِ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exh©cvZ ev †hŠb m‡¤¢v‡Mi Kvi‡Y AcweÎ Ae¯’v, exh©cvZ ev †hŠb m‡¤¢v‡Mi Kvi‡Y hvi †Mvm‡ji cÖ‡qvRb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جُنُبًا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gjg~Î Z¨v‡Mi ¯’vb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غَآئِطٌ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†hŠb m‡¤¢vM Ki‡j, ¯úk© Ki‡j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لَامَسْتُمْ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A½xKvive× n‡jb, MÖnY Ki‡jb, k³ Ki‡jb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وَاثَقَ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‡`vRL, AMœx¯Zzc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جَحِيْمٌ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D`¨Z n‡qwQj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هَمَّ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cÖmvwiZ K‡i, we¯—vi K‡i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يَبْسُطُوْا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cÖwZnZ Ki‡jb, wdwi‡q ivL‡jb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evi (Rb)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اِثْنَيْ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عَشَرَ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cÖwZwbwa, ch©‡e¶K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نَقِيْبًا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mvnvh¨ Ki, †Zvgiv kw³ e„w×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عَزَّرْتُمُوْا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f½ Kiv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نَقْضٌ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wePz¨Z n‡e bv, me mgq, cÖwZw`b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تَزَالُ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AeMZ n‡Z _vK‡e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تَطَّلِعُ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¶gv Ki, D‡c¶v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اِصْفَحْ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mÂvwiZ K‡iwQ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أَغْرَيْنَا</w:t>
            </w:r>
          </w:p>
        </w:tc>
      </w:tr>
      <w:tr w:rsidR="007278A6" w:rsidRPr="00B145E9" w:rsidTr="005C2A82">
        <w:trPr>
          <w:trHeight w:val="278"/>
        </w:trPr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AwP‡iB , AwZmZ¡i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سَوْفَ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K‡i, evbvq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يَصْنَعُوْنَ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c_¸‡jv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</w:t>
            </w:r>
            <w:r w:rsidRPr="00B145E9">
              <w:rPr>
                <w:rFonts w:cs="Traditional Arabic_bs"/>
                <w:bCs/>
                <w:rtl/>
              </w:rPr>
              <w:t>سَبِيْلٌ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سُبُلٌ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kvwš—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سَلَام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 ¶gZv iv‡L, AvwacZ¨ iv‡L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يَّمْلِكُ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 K‡i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يُهْلِكَ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نَحْنُ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mš—vbMY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اِبْنٌ</w:t>
            </w:r>
            <w:r w:rsidRPr="00B145E9">
              <w:rPr>
                <w:bCs/>
              </w:rPr>
              <w:t>)</w:t>
            </w:r>
            <w:r w:rsidR="005C2A82">
              <w:rPr>
                <w:bCs/>
              </w:rPr>
              <w:t xml:space="preserve">  </w:t>
            </w:r>
            <w:r w:rsidR="005C2A82" w:rsidRPr="00B145E9">
              <w:rPr>
                <w:rFonts w:cs="Traditional Arabic_bs"/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أَبْنَآءُ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eÜz, wcÖqcvÎ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أَحِبَّآؤُ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†Kb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فَلِمَ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gvbyl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بَشَرٌ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`yBRb bexi ga¨eZx© mgq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فَتْرَةٌ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‡`qv nqwb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يُؤْتِ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مُقَدَّسْ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wd‡iv bv, n‡U ‡hI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تَرْتَدُّوْا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cÖZ¨veZ©b Ki‡e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تَنْقَلِبُوْا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cÖej kw³ai, civµvš—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جَبَّارِيْنَ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`yB e¨w³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رَجُلَانِ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Øvi, `iRv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الْبَابُ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KLbI , me©`v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أَبَدًا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hZ¶Y Zviv _vK‡e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دَامُوْا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hvI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اِذْهَبْ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`yBR‡b hy×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قَاتِلَا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GLv‡b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هَاهُنَا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¶gZv ivwL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أَمْلِكُ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Avgvi AvZ¥v, Avgvi wb‡Ri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نَفْسِيْ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fvB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أَخِيْ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c„_K K‡i `vI, gxgvsmv K‡i `vI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اُفْرُقْ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nvivg (Kivnj)</w:t>
            </w:r>
            <w:r w:rsidR="00DB2672">
              <w:rPr>
                <w:rFonts w:ascii="ParashMJ" w:hAnsi="ParashMJ"/>
                <w:color w:val="0000FF"/>
              </w:rPr>
              <w:t>, nvivgK…Z, wbwl×K…Z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مُحَرَّمَةٌ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Pwj­</w:t>
            </w:r>
            <w:r w:rsidRPr="00B145E9">
              <w:rPr>
                <w:rFonts w:ascii="ParashMJ" w:hAnsi="ParashMJ"/>
                <w:color w:val="0000FF"/>
              </w:rPr>
              <w:softHyphen/>
              <w:t>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أَرْبَعِيْنَ</w:t>
            </w:r>
          </w:p>
        </w:tc>
      </w:tr>
      <w:tr w:rsidR="007278A6" w:rsidRPr="00B145E9" w:rsidTr="005C2A82">
        <w:trPr>
          <w:trHeight w:val="143"/>
        </w:trPr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سَنَةٌ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D™£vš— n‡q Gw`K †mw`K Ny‡i †eov‡e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يَتِيْهُوْنَ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`ytL Kibv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تَأْسَ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DB2672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Ges Zywg wZjvIqvZ Ki, c‡o</w:t>
            </w:r>
            <w:r w:rsidR="007278A6" w:rsidRPr="00B145E9">
              <w:rPr>
                <w:rFonts w:ascii="ParashMJ" w:hAnsi="ParashMJ"/>
                <w:color w:val="0000FF"/>
              </w:rPr>
              <w:t xml:space="preserve"> ïbvI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وَاتْلُ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Lei, msev`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أَنْبَاءٌ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نَبَا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†Q‡j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اِبْنٌ</w:t>
            </w:r>
            <w:r w:rsidRPr="00B145E9">
              <w:rPr>
                <w:bCs/>
              </w:rPr>
              <w:t xml:space="preserve"> )     </w:t>
            </w:r>
            <w:r w:rsidRPr="00B145E9">
              <w:rPr>
                <w:rFonts w:cs="Traditional Arabic_bs"/>
                <w:bCs/>
                <w:rtl/>
              </w:rPr>
              <w:t>اِبْنَيْ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DB2672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lastRenderedPageBreak/>
              <w:t>Zviv `yBR</w:t>
            </w:r>
            <w:r w:rsidR="007278A6" w:rsidRPr="00B145E9">
              <w:rPr>
                <w:rFonts w:ascii="ParashMJ" w:hAnsi="ParashMJ"/>
                <w:color w:val="0000FF"/>
              </w:rPr>
              <w:t xml:space="preserve">b </w:t>
            </w:r>
            <w:r>
              <w:rPr>
                <w:rFonts w:ascii="ParashMJ" w:hAnsi="ParashMJ"/>
                <w:color w:val="0000FF"/>
              </w:rPr>
              <w:t xml:space="preserve">‰bKU¨ jv‡fi Rb¨ </w:t>
            </w:r>
            <w:r w:rsidR="007278A6" w:rsidRPr="00B145E9">
              <w:rPr>
                <w:rFonts w:ascii="ParashMJ" w:hAnsi="ParashMJ"/>
                <w:color w:val="0000FF"/>
              </w:rPr>
              <w:t>†ck Kij, wb‡e`b Kij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قَرَّبَا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Kzievbx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قُرْبَانًا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Keyj Kiv nj, M„wnZ nj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تُقُبِّلَ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cÖmvwiZ Ki‡j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بَسَطْتَّ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w`‡K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إِلَيَّ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nvZ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يَدَكَ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m¤cÖmviYKvix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بَاسِطٌ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AR©b Ki, Zzwg enb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تَبُوْءَ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n‡q hv‡e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تَكُوْنُ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cÖ‡ivwPZ Kij, DØy× Kij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طَوَّعَتْ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n‡q †Mj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أَصْبَحَ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cvVvj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بَعَثَ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غُرَابٌ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‡m MZ© Lbb K‡i, †m gvwU †LvuPvq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يَبْحَثُ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 jyKv‡e, XvK‡e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يُوَارِيْ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jvk, gi‡`n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سَوْأَةُ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nvq! Avgvi Avd‡mvm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يَاوَيْلَتى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wK A¶g njvg?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أَعَجَزْتُ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ne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أَكُوْنَ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†Mvcb Kwi, Avwg  jyKv‡Z cvwi</w:t>
            </w:r>
            <w:r w:rsidR="00FB77AD">
              <w:rPr>
                <w:rFonts w:ascii="ParashMJ" w:hAnsi="ParashMJ"/>
                <w:color w:val="0000FF"/>
              </w:rPr>
              <w:t>, XvK‡Z cvwi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أُوَارِيَ</w:t>
            </w:r>
            <w:r w:rsidRPr="00B145E9">
              <w:rPr>
                <w:bCs/>
              </w:rPr>
              <w:t xml:space="preserve"> 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AbyZvcKvixMY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نَادِمٌ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نَادِمِيْنَ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 Kvi‡Y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أَجْلِ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كَأَنَّمَا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 AwZµgKvix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مُسْرِفُوْنَ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hy× K‡i, msMªvg K‡i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يُحَارِبُوْنَ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‡Póv K‡i, m‡Pó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يَسْعَوْنَ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k~jwe× Kiv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يُصَلَّبُوْنَ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‡K‡U †`qv nq</w:t>
            </w:r>
            <w:r w:rsidR="00FB77AD">
              <w:rPr>
                <w:rFonts w:ascii="ParashMJ" w:hAnsi="ParashMJ"/>
                <w:color w:val="0000FF"/>
              </w:rPr>
              <w:t>, †K‡U †`qv n‡e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تُقَطَّعَ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wecixZ w`K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خِلَافَ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wbe©vwmZ Kiv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يُنْفَوْن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m¶g nI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تَقْدِرُوْا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‰bKU¨ jv‡fi Dcvq, Dcvq, Iqvmxjv</w:t>
            </w:r>
            <w:r w:rsidR="00FB77AD">
              <w:rPr>
                <w:rFonts w:ascii="ParashMJ" w:hAnsi="ParashMJ"/>
                <w:color w:val="0000FF"/>
              </w:rPr>
              <w:t xml:space="preserve">, gva¨g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وَسِيْلَةَ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‡Pvi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سَارِقٌ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gwnjv ‡Pvi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سَارِقَةٌ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`„óvš—g~jK kvw¯—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نَكَالاً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</w:t>
            </w:r>
            <w:r w:rsidR="00FB77AD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فَوْهٌ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أَفْوَاهٌ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ïb‡Z †ekx AvMÖnx, ¸ßPi e„wËi Rb¨ ï‡b</w:t>
            </w:r>
            <w:r w:rsidR="00FB77AD">
              <w:rPr>
                <w:rFonts w:ascii="ParashMJ" w:hAnsi="ParashMJ"/>
                <w:color w:val="0000FF"/>
              </w:rPr>
              <w:t>, AwaK kªeYKvixMY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سَمَّاعُوْنَ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Ab¨vb¨ (hviv)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خَرِيْنَ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f¶YKvix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أَكَّالُوْنَ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) 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nvivg e¯‘, A‰ea e¯‘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سُحْتٌ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wePviK wb‡qvM Ki‡e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يُحَكِّمُوْنَ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dKxnMY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أَحْبَارٌ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†PvL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عَيْنٌ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أَنْفٌ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أُذُنٌ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`vuZ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سِنٌّ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RLg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جُرُوْحٌ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b¨vqm½Z cÖwZ‡kva, wKmvm, mgZvi weavb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قِصَاصٌ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¸bv‡ni Kvddviv, ¶wZc~iY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كَفَّارَةٌ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avivevwnKfv‡e cvVvjvg, wcQ‡b cvVvjvg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قَفَّيْنَا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c`vsK, c`wPý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ثَارٌ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msi¶K, i¶Yv‡e¶YKvix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مُهَيْمِنًا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Øxb, (kixq‡Zi) weavb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شِرْعَةٌ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Kg©cš’v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مِنْهَاجًا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Kj¨vYKi KvR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خَيْرَاتٌ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eÜzZ¡ K‡i, †d‡i (eÜz‡Z¡i Rb¨)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يَتَوَلَّ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fv‡M¨i wech©q, NyY©b, Pµ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دَآئِرَةٌ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kc_ Kij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أَقْسَمُوْا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my`„p,`„pfv‡e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جَهْدَ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kc_¸‡jv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أَيْمَانِهِمْ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wd‡i hv‡e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يَرْتَدَّ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webqx, big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أَذِلَّة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K‡Vvi, civµvš—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أَعِزَّة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wZi¯‹vi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لَوْمَةٌ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wZi¯‹viKvix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لَائِم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`j, RvgvqvZ, m¤cÖ`vq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cs="Traditional Arabic_bs"/>
                <w:bCs/>
                <w:rtl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أَحْزَاب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حِزْبٌ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‡Ljv, ‡Ljvi e¯‘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لَعِبًا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Avnevb Ki, WvK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نَادَيْتُمْ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Î“wU j¶¨ KiQ, cÖwZ‡kva wb”Q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تَنْقِمُوْنَ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 wK †Zvgv‡`i msev` w`e?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هَلْ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أُنَبِّئُكُمْ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cÖwZ`vb, mvIqve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مَثُوْبَةٌ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evbi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قِرْدٌ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قِرَدَةٌ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خَنَازِيْر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gh©v`vq wbK…ó, wbK…ó evm¯’vb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شَرٌّ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مَّكَانًا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me©vwaK c_åó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أَضَلُّ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‡Kb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FB77AD" w:rsidP="00FB77AD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Avj­vnIqvjv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رَبَّانِيُّوْنَ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Avwjg,dKxnMY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أَحْبَارُ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Aei“×, K…cY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مَغْلُوْلَةٌ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cÖK…Zc‡¶ Aei“× nj, msKxY© Kiv nj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غُلَّتْ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D`vi Db¥y³, cÖk¯—, cÖmvwiZ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مَبْسُوْطَتَانِ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mÂvwiZ K‡iwQ</w:t>
            </w:r>
            <w:r w:rsidR="00FB77AD">
              <w:rPr>
                <w:rFonts w:ascii="ParashMJ" w:hAnsi="ParashMJ"/>
                <w:color w:val="0000FF"/>
              </w:rPr>
              <w:t>, m„wó K‡iwQ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أَلْقَيْنَا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cÖ¾¡wjZ Kij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أَوْقَدُوْا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حَرْبٌ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wbwf‡q w`‡jb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أَطْفَأَ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 K‡i †`B, gvd K‡i  †`B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كَفَّرْنَا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ga¨gcš’v Aej¤^x, mZ¨cš’x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مُقْتَصِدَةٌ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wbK„ó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سَآءَ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i¶v Ki‡eb</w:t>
            </w:r>
          </w:p>
        </w:tc>
        <w:tc>
          <w:tcPr>
            <w:tcW w:w="1188" w:type="dxa"/>
          </w:tcPr>
          <w:p w:rsidR="007278A6" w:rsidRPr="00B145E9" w:rsidRDefault="007278A6" w:rsidP="005C2A82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عِصْمَةٌ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يَعْصِمُ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bI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لَسْتُمْ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cÖwZwôZ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تُقِيْمُوْا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Avd‡mvm Ki bv, welbœ n‡e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تَأْسَ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Bû`x n‡q‡Q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هَادُوْا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b¶Î DcvmK, mvex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صَابِئُوْنَ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Pvq bv, Abwf‡cÖZ, cQ›` K‡i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تَهْو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aviYv Kij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حَسِبُوْا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AÜ n‡q _vKj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عَمُوْا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ewai  n‡q _vKj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صَمُّوْا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wZbR‡bi g‡a¨ GKRb ev wZbR‡bi g‡a¨ Z„ZxqRb</w:t>
            </w:r>
            <w:r w:rsidR="00FB77AD">
              <w:rPr>
                <w:rFonts w:ascii="ParashMJ" w:hAnsi="ParashMJ"/>
                <w:color w:val="0000FF"/>
              </w:rPr>
              <w:t>, Z…ZxqZ¡ev`, wZb gvey‡` wek¦vmx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ثَالِثُ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ثَلَاثَةٍ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mZ¨wbô</w:t>
            </w:r>
            <w:r w:rsidR="00FB77AD">
              <w:rPr>
                <w:rFonts w:ascii="ParashMJ" w:hAnsi="ParashMJ"/>
                <w:color w:val="0000FF"/>
              </w:rPr>
              <w:t>v</w:t>
            </w:r>
            <w:r w:rsidRPr="00B145E9">
              <w:rPr>
                <w:rFonts w:ascii="ParashMJ" w:hAnsi="ParashMJ"/>
                <w:color w:val="0000FF"/>
              </w:rPr>
              <w:t>, cweÎ</w:t>
            </w:r>
            <w:r w:rsidR="00FB77AD">
              <w:rPr>
                <w:rFonts w:ascii="ParashMJ" w:hAnsi="ParashMJ"/>
                <w:color w:val="0000FF"/>
              </w:rPr>
              <w:t>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صِدِّيْقَةٌ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`yR‡bB Lv`¨MÖnY KiZ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كَانَا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يَأْكُلَانِ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‡`L, j¶¨ Ki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اُنْظُرْ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mZ¨ †_‡K fyj c‡_ cwiPvwjZ nq, Zv‡`i mZ¨ †_‡K wdwi‡q †bqv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يُؤْفَكُوْنَ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Awfm¤úvZ Kiv n‡q‡Q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لُعِنَ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fvlvq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عَلى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لِسَانِ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Aeva¨vPiY K‡iwQj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عَصَوْا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mxgvwZµg K‡i</w:t>
            </w:r>
            <w:r w:rsidR="00FB77AD">
              <w:rPr>
                <w:rFonts w:ascii="ParashMJ" w:hAnsi="ParashMJ"/>
                <w:color w:val="0000FF"/>
              </w:rPr>
              <w:t>, mxgvj•Nb K‡i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يَعْتَدُوْنَ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mxgvwZµg Kiv</w:t>
            </w:r>
            <w:r w:rsidR="00FB77AD">
              <w:rPr>
                <w:rFonts w:ascii="ParashMJ" w:hAnsi="ParashMJ"/>
                <w:color w:val="0000FF"/>
              </w:rPr>
              <w:t>, mxgvj•Nb Kiv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اِعْتِدَآءٌ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ci¯úi wb‡la KiZ 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يَتَنَاهَوْنَ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wbK…ó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لَبِئْسَ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Zzwg †`LQ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eÜzZ¡ Ki‡Q</w:t>
            </w:r>
            <w:r w:rsidR="00FB77AD">
              <w:rPr>
                <w:rFonts w:ascii="ParashMJ" w:hAnsi="ParashMJ"/>
                <w:color w:val="0000FF"/>
              </w:rPr>
              <w:t>, eÜzZ¡ K‡i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يَتَوَلَّوْنَ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Av‡M cvwV‡q‡Q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قَدَّمَتْ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AmšZzó n‡jb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سَخِطَ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 Zzwg cv‡e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لَتَجِدَنَّ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eÜzZ¡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مَوَدَّةٌ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wkw¶Z, weØvb, Bev`ZKvix Avwjg</w:t>
            </w:r>
            <w:r w:rsidR="00FB77AD">
              <w:rPr>
                <w:rFonts w:ascii="ParashMJ" w:hAnsi="ParashMJ"/>
                <w:color w:val="0000FF"/>
              </w:rPr>
              <w:t xml:space="preserve">, Lªxóxq cv`ªx ev ag©¸i“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قِسِّيْسِيْنَ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`ywbqv Z¨vMx  mvay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رُهْبَانًا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ïbj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سَمِعُوْا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‡PvL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أَعْيُنُهُمْ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cÖevwnZ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تَفِيْضُ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AkÖ“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دَمْعٌ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mvIqve `vb Ki‡jb, cÖwZ`vb w`‡jb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أَثَابَ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nvivg g‡b Ki‡e bv</w:t>
            </w:r>
            <w:r w:rsidR="00FB77AD">
              <w:rPr>
                <w:rFonts w:ascii="ParashMJ" w:hAnsi="ParashMJ"/>
                <w:color w:val="0000FF"/>
              </w:rPr>
              <w:t>, nvivg e‡j †NvlYv Ki‡e bv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تُحَرِّمُوْا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wRwbm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طَيِّبَاتٌ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Ab_©K, AmZ¨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لَغْوٌ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Kmg, kc_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أَيْمَانٌ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`„pfv‡e Ki‡j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عَقَّدْتُّمْ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Lvevi LvIqvb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إِطْعَامُ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ga¨g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أَوْسَط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Kmg ‡L‡j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حَلَفْتُمْ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g~wZ©, c~Rvi †e`x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أَنْصَابٌ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AcweÎZv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رِجْسٌ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mÂvwiZ Ki‡e, NUv‡e</w:t>
            </w:r>
            <w:r w:rsidR="00FB77AD">
              <w:rPr>
                <w:rFonts w:ascii="ParashMJ" w:hAnsi="ParashMJ"/>
                <w:color w:val="0000FF"/>
              </w:rPr>
              <w:t>, msNwUZ Ki‡e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يُوْقِعُ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wK?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هَلْ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weiZ _v‡K, hviv wbe„Ë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مُنْتَهُوْنَ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wegyL n‡j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تَوَلَّيْتُمْ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wkKvi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صَيْدٌ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†cŠuQv‡bv, †bqv, aiv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تَنَالُ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ekv©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رِمَاحٌ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M„ncvwjZ cï, PZz®ú`x RšZz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نَعَمْ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`yBRb b¨vqcivqY e¨w³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ذَوَاعَدْلٍ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Kvevq †cŠuQv‡Z n‡e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بَالِغَ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الْكَعْبَةِ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Aïf cwiYvg †fvM Kiv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وَبَالَ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cybive„wË Kij</w:t>
            </w:r>
            <w:r w:rsidR="00FB77AD">
              <w:rPr>
                <w:rFonts w:ascii="ParashMJ" w:hAnsi="ParashMJ"/>
                <w:color w:val="0000FF"/>
              </w:rPr>
              <w:t>, wd‡i Avmj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عَادَ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gymvwdi, Kv‡djv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سَيَّارَةٌ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¯’jfv‡Mi wkKvi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صَيْدُ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الْبَرِّ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M„n, m¤§vwbZ Ni</w:t>
            </w:r>
            <w:r w:rsidR="00FB77AD">
              <w:rPr>
                <w:rFonts w:ascii="ParashMJ" w:hAnsi="ParashMJ"/>
                <w:color w:val="0000FF"/>
              </w:rPr>
              <w:t>, Kvev kixd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الْبَيْتُ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الْحَرَامُ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 DUbx  hv‡K 5wU kveK ( Ges †klev‡i cyi“l kveK)   cÖme Kivi Kvi‡Y Kvb wP‡i †`e-‡`exi m¤§v‡b †Q‡o †`qv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بَحِيْرَةٌ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  DUbx hv‡K 10 wU gv`x kveK cÖme Kivi Kvi‡Y †`e-‡`exi m¤§v‡b †Q‡o †`qv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سَآئِبَةٌ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  DUbx hv‡K cÖ_g eq‡m ci ci 2wU ev”Pv cÖme Kivi Kvi‡Y †`e-‡`exi m¤§v‡b †Q‡o †`qv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وَصِيْلَةٌ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  DU hvi Ji‡m 10 wU ev”Pv Rb¥v‡bvi Kvi‡Y †`e-‡`exi m¤§v‡b †Q‡o †`qv nq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حَامٌ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Rb¨ h‡_ó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حَسْبُنَا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†c‡qwQ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وَجَدْنَا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`yBRb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اِثْنَانِ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Aei“× Ki‡e, A‡c¶gvb ivL‡e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تَحْبِسُوْنَ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m‡›`n Ki‡j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اِرْتَبْتُمْ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¸bvnMvi e¨w³eM©, cvcx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ثِمِيْنَ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 cvq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عُثِرَ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`yBRb AwaKvix nj, Acivax nj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اِسْتَحَقَّا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wbKUeZx© `yBRb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أَوْلَيَانِ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wbKUZi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أَدْنى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cÖZ¨vLvb Kiv n‡e, wdwi‡q †`qv n‡e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تُرَدُّ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i“Kz- 15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wK?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مَاذَا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DËi ‡`qv n‡qwQj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أُجِبْتُمْ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‡`vjbv, ‰kkeKvj</w:t>
            </w:r>
            <w:r w:rsidR="00FB77AD">
              <w:rPr>
                <w:rFonts w:ascii="ParashMJ" w:hAnsi="ParashMJ"/>
                <w:color w:val="0000FF"/>
              </w:rPr>
              <w:t>, †Kvj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مَهْدٌ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cwiYZ eqm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كَهْلاً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gvwU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طِيْنٌ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AvK…wZ m`„k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كَهَيْئَةِ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Zzwg dyK w`‡Z 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تَنْفُخُ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wbivgq Ki‡Z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تُبْرِئُ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Rb¥vÜ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أَكْمَهَ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Kzô‡ivMx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أَبْرَصَ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wbe„Ë Kijvg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كَفَفْتُ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FF0000"/>
              </w:rPr>
            </w:pPr>
            <w:r w:rsidRPr="00B145E9">
              <w:rPr>
                <w:rFonts w:ascii="ParashMJ" w:hAnsi="ParashMJ"/>
                <w:color w:val="0000FF"/>
              </w:rPr>
              <w:t>Lv`¨c~Y© cvÎ, Lv`¨c~Y© †Uwej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مَآئِدةٌ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ewjwb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مَاقُلْتُ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hZ¶Y Avwg wQjvg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مَادُمْتُ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i¶K, ZË¡veavqK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رَقِيْبٌ</w:t>
            </w:r>
          </w:p>
        </w:tc>
      </w:tr>
      <w:tr w:rsidR="007278A6" w:rsidRPr="00B145E9" w:rsidTr="005C2A82">
        <w:tc>
          <w:tcPr>
            <w:tcW w:w="33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mvdj¨</w:t>
            </w:r>
          </w:p>
        </w:tc>
        <w:tc>
          <w:tcPr>
            <w:tcW w:w="11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فَوْزٌ</w:t>
            </w:r>
          </w:p>
        </w:tc>
      </w:tr>
    </w:tbl>
    <w:p w:rsidR="003528F4" w:rsidRDefault="005C2A82"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47" type="#_x0000_t84" style="position:absolute;margin-left:-6.7pt;margin-top:5.8pt;width:126pt;height:90pt;z-index:25181081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47">
              <w:txbxContent>
                <w:p w:rsidR="00A44218" w:rsidRPr="00AA053F" w:rsidRDefault="00A44218" w:rsidP="00AA053F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AA053F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الْأَنْعَام</w:t>
                  </w:r>
                </w:p>
                <w:p w:rsidR="00A44218" w:rsidRPr="00AA053F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AA053F">
                    <w:rPr>
                      <w:rFonts w:ascii="ParashMJ" w:hAnsi="ParashMJ"/>
                      <w:b/>
                      <w:bCs/>
                      <w:color w:val="00B050"/>
                    </w:rPr>
                    <w:t>m~iv Avb'Avg</w:t>
                  </w:r>
                </w:p>
                <w:p w:rsidR="00A44218" w:rsidRPr="00AA053F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AA053F">
                    <w:rPr>
                      <w:rFonts w:ascii="ParashMJ" w:hAnsi="ParashMJ"/>
                      <w:b/>
                      <w:bCs/>
                      <w:color w:val="0000FF"/>
                    </w:rPr>
                    <w:t>Mevw` cï</w:t>
                  </w:r>
                </w:p>
                <w:p w:rsidR="00A44218" w:rsidRPr="00AA053F" w:rsidRDefault="00A44218" w:rsidP="00AA053F">
                  <w:pPr>
                    <w:jc w:val="center"/>
                  </w:pPr>
                  <w:r w:rsidRPr="00AA053F">
                    <w:rPr>
                      <w:rFonts w:ascii="ParashMJ" w:hAnsi="ParashMJ"/>
                      <w:b/>
                      <w:bCs/>
                      <w:color w:val="00B0F0"/>
                    </w:rPr>
                    <w:t>m~iv  6</w:t>
                  </w:r>
                </w:p>
              </w:txbxContent>
            </v:textbox>
          </v:shape>
        </w:pict>
      </w:r>
    </w:p>
    <w:p w:rsidR="003528F4" w:rsidRDefault="003528F4"/>
    <w:p w:rsidR="003528F4" w:rsidRDefault="003528F4"/>
    <w:p w:rsidR="003528F4" w:rsidRDefault="003528F4"/>
    <w:p w:rsidR="003528F4" w:rsidRDefault="003528F4"/>
    <w:p w:rsidR="003528F4" w:rsidRDefault="003528F4"/>
    <w:p w:rsidR="003528F4" w:rsidRDefault="003528F4"/>
    <w:p w:rsidR="003528F4" w:rsidRDefault="003528F4"/>
    <w:p w:rsidR="003528F4" w:rsidRDefault="003528F4"/>
    <w:tbl>
      <w:tblPr>
        <w:tblStyle w:val="TableGrid"/>
        <w:tblW w:w="0" w:type="auto"/>
        <w:tblLayout w:type="fixed"/>
        <w:tblLook w:val="04A0"/>
      </w:tblPr>
      <w:tblGrid>
        <w:gridCol w:w="2628"/>
        <w:gridCol w:w="1908"/>
      </w:tblGrid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tabs>
                <w:tab w:val="left" w:pos="0"/>
              </w:tabs>
              <w:ind w:left="-810"/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Kz-1</w:t>
            </w:r>
            <w:r>
              <w:rPr>
                <w:rFonts w:ascii="ParashMJ" w:hAnsi="ParashMJ"/>
                <w:b/>
                <w:color w:val="7030A0"/>
              </w:rPr>
              <w:tab/>
            </w:r>
            <w:r w:rsidR="00472BDB">
              <w:rPr>
                <w:rFonts w:ascii="ParashMJ" w:hAnsi="ParashMJ"/>
                <w:b/>
                <w:color w:val="7030A0"/>
              </w:rPr>
              <w:t>i“Kz- 1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m`„k w¯’i K‡i, mgK¶ `vuo Kivq (Ab¨vb¨‡`i)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يَعْدِلُوْنَ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wbw`©ó mgq, wbav©wiZ †gqv`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7"/>
              </w:tabs>
              <w:ind w:right="14"/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أَجَلٌ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مُّسَمًّى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m‡›`n KiQ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تَمْتَرُوْنَ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gyL wdwi‡q ‡bq, hviv wegyL n‡q _v‡K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مُعْرِضِيْنَ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AwP‡iB, kxNªB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سَوْفَ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msev`mg~n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أَنْبَآءُ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gvbe‡Mvôx, hyM, GKB hy‡Mi †jvK, 30 A_ev 80 eQ‡ii mgq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قَرْن</w:t>
            </w:r>
          </w:p>
        </w:tc>
      </w:tr>
      <w:tr w:rsidR="00B90F80" w:rsidRPr="00B145E9" w:rsidTr="005C2A82">
        <w:trPr>
          <w:trHeight w:val="287"/>
        </w:trPr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cÖwZwôZ K‡iwQjvg, Avgiv kw³ w`‡qwQjvg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مَكَّنَّا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F92CA2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wZwb cÖwZwôZ K‡i‡Qb</w:t>
            </w:r>
            <w:r w:rsidR="00B90F80" w:rsidRPr="00B145E9">
              <w:rPr>
                <w:rFonts w:ascii="ParashMJ" w:hAnsi="ParashMJ"/>
                <w:color w:val="0000FF"/>
              </w:rPr>
              <w:t xml:space="preserve">, kw³ </w:t>
            </w:r>
            <w:r>
              <w:rPr>
                <w:rFonts w:ascii="ParashMJ" w:hAnsi="ParashMJ"/>
                <w:color w:val="0000FF"/>
              </w:rPr>
              <w:t>w`‡q‡Qb</w:t>
            </w:r>
            <w:r w:rsidR="00B90F80" w:rsidRPr="00B145E9">
              <w:rPr>
                <w:rFonts w:ascii="ParashMJ" w:hAnsi="ParashMJ"/>
                <w:color w:val="0000FF"/>
              </w:rPr>
              <w:t xml:space="preserve">, ¯’vb </w:t>
            </w:r>
            <w:r>
              <w:rPr>
                <w:rFonts w:ascii="ParashMJ" w:hAnsi="ParashMJ"/>
                <w:color w:val="0000FF"/>
              </w:rPr>
              <w:t xml:space="preserve"> w`‡q‡Qb, Avkªq w`‡q‡Qb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مَكَّنَ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gyljav‡i e„wó, cÖeje„wó el©YKvix †gNcyÄ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مِدْرَارًا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b`x I SYv©mg~n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أَنْهَارٌ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</w:t>
            </w:r>
            <w:r w:rsidR="00F92CA2">
              <w:rPr>
                <w:rFonts w:ascii="ParashMJ" w:hAnsi="ParashMJ"/>
                <w:color w:val="0000FF"/>
              </w:rPr>
              <w:t>ivwk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ذُنُوْبٌ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m„wó K‡iwQ, DwV‡qwQ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أَنْشَأْنَا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KvMR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قِرْطَاسٌ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¯úk© Kiv, †m ¯úk© Kij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لَمَسَ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‡d‡ikZv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="005C2A82">
              <w:rPr>
                <w:rFonts w:ascii="ParashMJ" w:hAnsi="ParashMJ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مَلآئِكَةٌ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مَلَكٌ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mskqv”Qbœ Kijvg, Avgiv weåvš— Kijvg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لَبَسْنَا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weåvš— K‡i (wb‡R‡`i)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يَلْبِسُوْنَ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cwi‡eób Kij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حَاقَ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nvwm-Zvgvkv Kij, VvÆv Kij, we`ª“c Kij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سَخِرُوْا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i“Kz- 2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ågY 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سِيْرُوْا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cwiYvg</w:t>
            </w:r>
            <w:r w:rsidR="00F92CA2">
              <w:rPr>
                <w:rFonts w:ascii="ParashMJ" w:hAnsi="ParashMJ"/>
                <w:color w:val="0000FF"/>
              </w:rPr>
              <w:t xml:space="preserve">, ‡kl cwiYvg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عَاقِبَةٌ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 Agvb¨Kvixiv</w:t>
            </w:r>
            <w:r w:rsidR="00F92CA2">
              <w:rPr>
                <w:rFonts w:ascii="ParashMJ" w:hAnsi="ParashMJ"/>
                <w:color w:val="0000FF"/>
              </w:rPr>
              <w:t>, wg_¨vev`xiv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مُكَذِّبِيْنَ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Kvi Rb¨</w:t>
            </w:r>
            <w:r w:rsidR="00F92CA2">
              <w:rPr>
                <w:rFonts w:ascii="ParashMJ" w:hAnsi="ParashMJ"/>
                <w:color w:val="0000FF"/>
              </w:rPr>
              <w:t>?</w:t>
            </w:r>
            <w:r w:rsidRPr="00B145E9">
              <w:rPr>
                <w:rFonts w:ascii="ParashMJ" w:hAnsi="ParashMJ"/>
                <w:color w:val="0000FF"/>
              </w:rPr>
              <w:t>, Kvi (gvwjKvbvq)</w:t>
            </w:r>
            <w:r w:rsidR="00F92CA2">
              <w:rPr>
                <w:rFonts w:ascii="ParashMJ" w:hAnsi="ParashMJ"/>
                <w:color w:val="0000FF"/>
              </w:rPr>
              <w:t>?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لِمَنْ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w¯’wZ jvf K‡i, evm K‡i, Ae¯’vb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سَكَنَ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mªóv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فَاطِرٌ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LvIqvb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يُطْعِمُ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Zvu‡K LvIqvb nq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يُطْعَمُ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Avw`ó n‡qwQ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أُمِرْتُ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‡invB †cj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يُصْرَفُ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w`b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يَوْمَئِذٍ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AcmiYKvix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كَاشِفٌ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weRqx, civµgkvjx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قَاهِرٌ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فَوْقَ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‡Kvb, wK wRwbm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iPbv Kij, evbvj, Acev` w`j, AmZ¨v‡ivc Kij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اِفْتَر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‡Kv_vq?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‡Zvgiv aviYv Ki‡Z, `vexKi‡Z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تَزْعُمُوْنَ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_vK‡e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تَكُنْ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wdZbv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فِتْنَتُهُمْ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kc_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وَاللهِ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wQjvg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مَاكُنَّا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Kvb †c‡Z iv‡L </w:t>
            </w:r>
            <w:r w:rsidR="00F92CA2">
              <w:rPr>
                <w:rFonts w:ascii="ParashMJ" w:hAnsi="ParashMJ"/>
                <w:color w:val="0000FF"/>
              </w:rPr>
              <w:t>, †m Kvb †c‡Z †kv‡b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يَسْتَمِعُ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c`v©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أَكِنَّةٌ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F92CA2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Abyaveb Kiv, </w:t>
            </w:r>
            <w:r w:rsidR="00B90F80" w:rsidRPr="00B145E9">
              <w:rPr>
                <w:rFonts w:ascii="ParashMJ" w:hAnsi="ParashMJ"/>
                <w:color w:val="0000FF"/>
              </w:rPr>
              <w:t>‡evSv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فِقْهٌ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IRb, ewaiZv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وَقْرًا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weZK©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يُجَادِلُوْنَ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Kvwnbx, DcK_vmg~n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أَسَاطِيْر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c~e©Kvjxb, c~e©eZx©MY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أَوَّلِيْنَ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wb‡la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يَنْهَوْنَ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weiZ _v‡K, `~‡i _v‡K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يَنْئَوْنَ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`vuo Kivb n‡e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وُقِفُوْا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nvq Avgv‡`i Avd‡mvm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يَالَيْتَنَا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 Avgv‡`i Avevi †diZ cvVv‡bv nZ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نُرَدُّ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nZvg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نَكُوْنَ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cÖKvwkZ nj 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eZ©gvb Kvj</w:t>
            </w:r>
            <w:r w:rsidRPr="00B145E9">
              <w:rPr>
                <w:i/>
                <w:iCs/>
              </w:rPr>
              <w:t xml:space="preserve">: </w:t>
            </w:r>
            <w:r w:rsidRPr="00B145E9">
              <w:rPr>
                <w:rFonts w:cs="Traditional Arabic_bs"/>
                <w:bCs/>
                <w:rtl/>
              </w:rPr>
              <w:t>يَبْدُوْ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بَدَا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 cybive„wË Ki‡e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لَعَادُوْا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cybi“wÌZ n‡e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مَبْعُوْثِيْنَ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bq wK?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أَلَيْسَ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wKqvgvZ, Nwo, N›Uv, gyûZ©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سَاعَةٌ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AK¯§vr, nVvr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بَغْتَةٌ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nvq Avd‡mvm Avgv‡`i Rb¨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يَاحَسْرَتَنَا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fyj K‡iwQ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فَرَّطْنَا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enb Ki‡e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يَحْمِلُوْنَ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‡evSvmg~n, ¸bvnmg~n 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وِزْرٌ</w:t>
            </w:r>
            <w:r w:rsidRPr="00B145E9">
              <w:rPr>
                <w:bCs/>
              </w:rPr>
              <w:t>)</w:t>
            </w:r>
            <w:r w:rsidR="005C2A82" w:rsidRPr="00B145E9">
              <w:rPr>
                <w:rFonts w:cs="Traditional Arabic_bs"/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أَوْزَارٌ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wcV¸‡jv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ظُهُوْرٌ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Zviv enb Ki‡e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مَايَزِرُوْنَ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‡KŠZzK, Zvgvkv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لَهْوٌ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gvb‡Z A¯^xKvi Ki‡Q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يَجْحَدُوْنَ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fvix, KóKi</w:t>
            </w:r>
            <w:r w:rsidR="00F92CA2">
              <w:rPr>
                <w:rFonts w:ascii="ParashMJ" w:hAnsi="ParashMJ"/>
                <w:color w:val="0000FF"/>
              </w:rPr>
              <w:t>, eo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كَبُرَ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mg_© nI</w:t>
            </w:r>
            <w:r w:rsidR="00F92CA2">
              <w:rPr>
                <w:rFonts w:ascii="ParashMJ" w:hAnsi="ParashMJ"/>
                <w:color w:val="0000FF"/>
              </w:rPr>
              <w:t>, m¶g nI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اِسْتَطَعْتَ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AbymÜvb 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تَبْتَغِىْ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myo½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نَفَقًا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wmuwo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سُلَّمًا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wePiYkxj Rš‘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دَآبَّةٌ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cvLx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طَآئِرٌ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D‡o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يَطِيْرُ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`yB Wvbv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جَنَاحَيْهِ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`j, D¤§Z, RvwZ cÖRvwZ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أُمَّةٌ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أُمَمٌ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 hv‡K Pvb ev hv‡K B”Qv K‡ib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يَشَإِاللهُ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Zv‡KB ïay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إِيَّاهُ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`~i K‡ib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يَكْشِفُ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bgªZv cÖKvk K‡i,web‡qi mv‡_ cÖv_©bv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يَتَضَرَّعُوْنَ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‡Kb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 kvw¯—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بَأْسُنَا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my‡kvwfZ K‡iwQj</w:t>
            </w:r>
            <w:r w:rsidR="00F92CA2">
              <w:rPr>
                <w:rFonts w:ascii="ParashMJ" w:hAnsi="ParashMJ"/>
                <w:color w:val="0000FF"/>
              </w:rPr>
              <w:t xml:space="preserve">, </w:t>
            </w:r>
            <w:r w:rsidR="00F92CA2" w:rsidRPr="00B145E9">
              <w:rPr>
                <w:rFonts w:ascii="ParashMJ" w:hAnsi="ParashMJ"/>
                <w:color w:val="0000FF"/>
              </w:rPr>
              <w:t xml:space="preserve"> my‡kvwfZ</w:t>
            </w:r>
            <w:r w:rsidR="00F92CA2">
              <w:rPr>
                <w:rFonts w:ascii="ParashMJ" w:hAnsi="ParashMJ"/>
                <w:color w:val="0000FF"/>
              </w:rPr>
              <w:t xml:space="preserve"> Kiv n‡q‡Q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زُيِّنَ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fy‡j †Mj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‡h Dc‡`k †`qv n‡qwQj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ذُكِّرُوْا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Dj­wmZ nj, AnwgKvq †g‡Z DVj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فَرِحُوْا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wbivk n‡q †Mj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مُبْلِسُوْنَ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‡K‡U †`qv nj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قُطِعَ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g~j, wkKo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دَابِرٌ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m‡i hvq, wegyL nq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يَصْدِفُوْنَ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>vni abfvÛvimg~n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خَزَآئِنُ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اللهِ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Rvwb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أَعْلَمُ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‡Mvcb wRwbm, A`„k¨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غَيْبَ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Avwg  ewj bv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أَقُوْلُ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mgvb  n‡”Q wK?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هَلْ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يَسْتَوِيْ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AÜ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أَعْمى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P¶zgvb, `k©K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بَصِيْرٌ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mZK© 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أَنْذِرْ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`~‡i mwi‡q w`I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تَطْرُدْ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mKvj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غَد</w:t>
            </w:r>
            <w:r w:rsidRPr="00B145E9">
              <w:rPr>
                <w:rFonts w:cs="Traditional Arabic_bs"/>
                <w:spacing w:val="-40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وةٌ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mÜ¨v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عَشِيٌّ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Zvui mšZzwó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وَجْهَهُ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Dci bq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مَاعَلَيْكَ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 cix¶v K‡iwQ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فَتَنَّا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my¯úófv‡e cÖKvwkZ nq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تَسْتَبِيْنَ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 wb‡la Kiv n‡q‡Q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نُهِيْتُ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ZvovZvwo PvBQ</w:t>
            </w:r>
            <w:r w:rsidR="00D70B82">
              <w:rPr>
                <w:rFonts w:ascii="ParashMJ" w:hAnsi="ParashMJ"/>
                <w:color w:val="0000FF"/>
              </w:rPr>
              <w:t xml:space="preserve"> ev KiQ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تَسْتَعْجِلُوْنَ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 xml:space="preserve">dqmvjvi ¶gZv ‡bB, ûKzg bvB, mywePvi bvB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لْحُكْمُ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 dqmvjvKvix, DËg gxgvsmvKvix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الْفَاصِلِيْنَ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Pvwe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مِفْتَاحٌ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Pvwe¸‡jv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مَفَاتِحٌ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c‡o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تَسْقُطُ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cvZv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وَرَقَهٌ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ZvRv, Av`ª©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رَطْبٌ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ï®‹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يَابِسٌ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AR©b 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جَرَحْتُمْ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wndvhZKvix, ZË¡veavqK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حَفَظَهٌ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Î“wU K‡i bv</w:t>
            </w:r>
            <w:r w:rsidR="00D70B82">
              <w:rPr>
                <w:rFonts w:ascii="ParashMJ" w:hAnsi="ParashMJ"/>
                <w:color w:val="0000FF"/>
              </w:rPr>
              <w:t>, evovevwo K‡i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يُفَرِّطُوْنَ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AwZmZ¡i, `ª“ZZi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أَسْرَعُ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KvZifv‡e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تَضَرُّعًا</w:t>
            </w:r>
            <w:r w:rsidRPr="00B145E9">
              <w:rPr>
                <w:bCs/>
              </w:rPr>
              <w:t xml:space="preserve"> 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†Mvc‡b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خُفْيَةً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`ytL, wec`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كَرْبٌ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msNl© evuwa‡q ‡`b, wef³ Ki‡Z cv‡ib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يَلْبِسُ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wewfbœ `j, Dc`j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شِيَعًا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Av¯^v`b Kiv‡Z cv‡ib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يُذِيْقُ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 bB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لَسْتُ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weZK© Ki‡Q (Dcnvmg~jK)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يَخُوْضُوْنَ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hw`, hLbB, A_ev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إِمَّا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‡Zvgv‡K fywj‡q †`q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يُنْسِيَنَّكَ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em‡e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تَقْعُدْ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g‡b covi ci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بَعْدَ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الذِّكْر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cwiZ¨vM Ki , †Q‡o `vI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ذَرْ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cÖZvwiZ Kij, †avuKv w`j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غَرَّتْ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 aŸs‡m wbw¶ß (bv) nq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تُبْسَلَ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mycvwikKvix, kvdvqvZKvix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شَفِيْعٌ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wewbgq cÖ`vb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تَعْدِلْ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mg¯— wewbgq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عَدْلٍ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aŸs‡m wb‡¶c Kiv n‡e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أُبْسِلُوْا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cvbxq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شَرَابٌ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dzUš— cvwb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حَمِيْمٌ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hš¿YvcÖ`, AwZ Kó`vqK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أَلِيْمٌ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wK WvKe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أَنَدْعُوْا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wd‡i hve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نُرَدُّ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‡Mvovjx</w:t>
            </w:r>
            <w:r w:rsidR="00D70B82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أَعْقَابْ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 weåvš— K‡i‡Q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اِسْتَهْوَتْهُ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nqivb, nZeyw×, w`‡knviv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حَيْرَان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m½x, mnPi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أَصْحَاب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Kv‡Q Avm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اِئْتِنَا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n‡q hvI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كُنْ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ZLbB n‡q hv‡e</w:t>
            </w:r>
            <w:r w:rsidR="00D70B82">
              <w:rPr>
                <w:rFonts w:ascii="ParashMJ" w:hAnsi="ParashMJ"/>
                <w:color w:val="0000FF"/>
              </w:rPr>
              <w:t xml:space="preserve">, </w:t>
            </w:r>
            <w:r w:rsidR="00D70B82" w:rsidRPr="00B145E9">
              <w:rPr>
                <w:rFonts w:ascii="ParashMJ" w:hAnsi="ParashMJ"/>
                <w:color w:val="0000FF"/>
              </w:rPr>
              <w:t xml:space="preserve"> ZLbB n‡q hv</w:t>
            </w:r>
            <w:r w:rsidR="00D70B82">
              <w:rPr>
                <w:rFonts w:ascii="ParashMJ" w:hAnsi="ParashMJ"/>
                <w:color w:val="0000FF"/>
              </w:rPr>
              <w:t>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فَيَكُوْنَ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dzuK ‡`qv n‡e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يُنْفَخُ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wk½v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صُوْرٌ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Avhvi,nhiZ Beivnxg (Avt)-Gi evevi bvg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زَرَ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g~wZ©¸‡jv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أَصْنَامًا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Avcbv‡K †`LwQ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أَرَاكَ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†`LvB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نُرِيْ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mvgªvR¨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مَلَكُوْتَ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mgv”Qbœ nj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جَنَّ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‡`Lj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Zviv (D¾¡j)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كَوْكَبًا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A¯—wgZ nj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أَفَلَ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A¯—MvgxMY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فِلِيْنَ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Pvu`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قَمَرٌ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D`xqgvb (D¾¡j)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بَازِغًا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m~h©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شَمْسٌ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gyL wdivjvg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وَجَّهْتُ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GKwbôfv‡e, my`„pfv‡e, GKvMÖwP‡Ë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حَنِيْفًا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`j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فَرِيْقَيْنِ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†hvM¨, AwaK `vex`vi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أَحَقُّ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wbivcËv, kvwš—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wgwkªZ K‡i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يَلْبِسُوْا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wkiK Kij</w:t>
            </w:r>
            <w:r w:rsidR="00D70B82">
              <w:rPr>
                <w:rFonts w:ascii="ParashMJ" w:hAnsi="ParashMJ"/>
                <w:color w:val="0000FF"/>
              </w:rPr>
              <w:t>, Askx`vi mve¨¯— Kij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أَشْرَكُوْا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`vwqZ¡ Ac©Y Kijvg,wbw`©ó Kijvg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وَكَّلْنَا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AbymiY Ki, BKwZ`v Ki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اِقْتَدِهْ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h_v_© gh©v`v w`j bv, Zviv m¤§vb Kij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مَاقَدَرُوْا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KvMRmg~n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قَرَاطِيْس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A_©nxb Av‡jvPbv, weZK©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خَوْضٌ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mZ¨Zv cÖgvYKvix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مُصَدِّقٌ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c~e©eZx©, Zvi c~‡e© wQj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يَدَيْ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mZK© 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تُنْذِرْ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Rbc`mg~‡ni †K›`ª, g°vevmx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أُمُّ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الْقُر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Av‡k-cv‡k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حَوْلَ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hš¿Yv, K‡VviZv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غَمَرَاتْ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cÖmvwiZ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بَاسِطُوْا</w:t>
            </w:r>
          </w:p>
        </w:tc>
      </w:tr>
      <w:tr w:rsidR="00B90F80" w:rsidRPr="00B145E9" w:rsidTr="005C2A82">
        <w:trPr>
          <w:trHeight w:val="107"/>
        </w:trPr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AegvbbvKi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هُوْنٌ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Kv‡Q ‡ZvgivG‡mQ</w:t>
            </w:r>
            <w:r w:rsidR="00D70B82">
              <w:rPr>
                <w:rFonts w:ascii="ParashMJ" w:hAnsi="ParashMJ"/>
                <w:color w:val="0000FF"/>
              </w:rPr>
              <w:t xml:space="preserve">, </w:t>
            </w:r>
            <w:r w:rsidR="00D70B82" w:rsidRPr="00B145E9">
              <w:rPr>
                <w:rFonts w:ascii="ParashMJ" w:hAnsi="ParashMJ"/>
                <w:color w:val="0000FF"/>
              </w:rPr>
              <w:t xml:space="preserve"> ‡Zvgiv Avgv‡`i Kv‡Q G‡mQ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جِئْتُمُوْنَا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wbtm½, GKvKx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فُرَاد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cÖ_g evi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أَوَّلَ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مَرَّةٍ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w`‡qwQ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خَوَّلْنَا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aviYv Ki‡Z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زَعَمْتُمْ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(wZwbB) we`xY©Kvix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فَالِقٌ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exR, AvuwU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النَّو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‡fv‡ii Av‡jv, cÖfvZ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إِصْبَاحٌ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kvwš— , Avivg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سَكَنًا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wnmve wb‡`©kK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حُسْبَانًا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wba©vwiZ cwigvY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تَقْدِيْر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b¶ÎivwR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نَجْمٌ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نُجُوْمٌ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m„wó Ki‡jb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أَنْشَأَ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Avevm¯’j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مُسْتَقَرٌّ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msi¶YvMvi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مُسْتَوْدَعٌ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Dw™¢`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نَبَاتٌ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meyR (†¶Z I e„¶)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خَضِرًا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km¨`vbv, exR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حُبُوْبٌ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حَبًّا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Nbmwbœweó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مُتَرَاكِبًا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‡LRyi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نَخْلٌ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‡LRyi Mv‡Qi ‡gvPv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طَلْعٌ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d‡ji ¸”Q,†LRyi †_vKv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قِنْوَانٌ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by‡q _v‡K, wbKUeZx©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دَانِيَةٌ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Av½yi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أَعْنَابٌ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</w:t>
            </w:r>
            <w:r w:rsidR="00D70B82">
              <w:rPr>
                <w:rFonts w:ascii="ParashMJ" w:hAnsi="ParashMJ"/>
                <w:color w:val="0000FF"/>
              </w:rPr>
              <w:t>vB</w:t>
            </w:r>
            <w:r w:rsidRPr="00B145E9">
              <w:rPr>
                <w:rFonts w:ascii="ParashMJ" w:hAnsi="ParashMJ"/>
                <w:color w:val="0000FF"/>
              </w:rPr>
              <w:t>Zzb</w:t>
            </w:r>
            <w:r w:rsidR="00D70B82">
              <w:rPr>
                <w:rFonts w:ascii="ParashMJ" w:hAnsi="ParashMJ"/>
                <w:color w:val="0000FF"/>
              </w:rPr>
              <w:t xml:space="preserve"> dj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GKePb:</w:t>
            </w:r>
            <w:r w:rsidRPr="00B145E9">
              <w:rPr>
                <w:bCs/>
                <w:i/>
                <w:i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زَيْتُوْنَة</w:t>
            </w:r>
            <w:r w:rsidRPr="00B145E9">
              <w:rPr>
                <w:bCs/>
                <w:i/>
                <w:iCs/>
              </w:rPr>
              <w:t xml:space="preserve"> </w:t>
            </w:r>
            <w:r w:rsidRPr="00B145E9">
              <w:rPr>
                <w:bCs/>
              </w:rPr>
              <w:t>)</w:t>
            </w:r>
            <w:r w:rsidR="005C2A82" w:rsidRPr="00B145E9">
              <w:rPr>
                <w:rFonts w:cs="Traditional Arabic_bs"/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زَيتُوْنٌ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Avbvi, Wvwjg, †e`vbv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رُمَّانٌ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m`„k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مُشْتَبِهًا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ثَمَرٌ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djeZx nj, dj R‡b¥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أَثْمَرَ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 cv‡K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يَنْعِه</w:t>
            </w:r>
            <w:r w:rsidRPr="00B145E9">
              <w:rPr>
                <w:rFonts w:cs="Traditional Arabic_bs"/>
                <w:spacing w:val="-20"/>
                <w:position w:val="-6"/>
                <w:vertAlign w:val="subscript"/>
                <w:rtl/>
              </w:rPr>
              <w:t>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يَنْعٌ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mve¨¯— Kij, Zviv iPbv Kij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خَرَقُوْا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‡Q‡j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بَنِيْنَ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بَنَاتٌ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mgybœZ, D”P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تَعَالى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(Zv) n‡Z hv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عَمَّا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eY©bv K‡i, Zviv iPbv 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يَصِفُوْنَ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Avwe®‹viK, mªóv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بَدِيْعٌ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wKfv‡e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تَكُنْ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mw½bx, ¯¿x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صَاحِبَةٌ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GB (n‡”Qb)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لِكُمْ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m¤úv`vbKvix, Kvh©wbev©nK, ZË¡veavqK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وَكِيْلٌ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 †c‡Z cv‡i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تُدْرِكُ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cvIqv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اِدْرَاك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†PvL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أَبْصَارٌ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my¶è`kx©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لَطِيْفٌ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co‡j, cov wkL‡j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دَرَسْتَ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wegyL nI, D‡c¶v 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أَعْرِضْ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`yev©K¨ ej bv, Mvj-g›` Ki bv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تَسُبُّوْا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‡Zvgv‡`i †evaMg¨ Kiv‡e?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يُشْعِرُكُمْ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cvwë‡q w`‡e, cwieZ©b K‡i †`‡e, wdwi‡q †`‡e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نُقَلِّبُ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Aš—i¸‡jv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أَفْئِدَةٌ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cÖ_g evi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أَوَّلَ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مَرَّةٍ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we‡`ªvwnZv, Aeva¨Zv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طُغْيَانٌ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D™£vš— n‡q wdi‡e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يَعْمَهُوْنَ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mvgbvmvgwb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قُبُلاً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gyL©Zv ‡`Lvq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يَجْهَلُوْنَ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kÎ“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eûePb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أَعْدَاءٌ</w:t>
            </w:r>
            <w:r w:rsidRPr="00B145E9">
              <w:rPr>
                <w:bCs/>
              </w:rPr>
              <w:t>)</w:t>
            </w:r>
            <w:r w:rsidR="005C2A82">
              <w:rPr>
                <w:bCs/>
              </w:rPr>
              <w:t xml:space="preserve"> </w:t>
            </w:r>
            <w:r w:rsidR="005C2A82" w:rsidRPr="00B145E9">
              <w:rPr>
                <w:rFonts w:cs="Traditional Arabic_bs"/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عَدُوًّا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¯^Y©, ‡jvfbxq, PvKwPK¨gq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زُخْرُفٌ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‡avKv, cÖZviYv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غُرُوْرًا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‡Q‡o `vI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ذَرْ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Abyi³ nq, AvK…ó nq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تَصْغى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AcKg© DcvR©b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يَقْتَرِفُوْا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`y®K…wZKvix, AcKg© DcvR©bKvix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مُقْتَرِفُوْنَ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AbymÜvb  Kie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أَبْتَغِىْ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Av‡`k`vZv, wePviK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حَكَمًا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my®có, we¯—vwiZ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مُفَصَّلاً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cwic~Y© n‡q‡Q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تَمَّتْ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K_v¸‡jv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كَلِمَةٌ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صِدْقًا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mywePvi,b¨vqcivqbZv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عَدْلاً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cwieZ©bKvix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مُبَدِّلَ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Abygvb Ki‡Q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يَخْرُصُوْنَ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¯§iY Kiv nj, bvg †bqv nj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ذُكِرَ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wek`iƒ‡c eY©bv K‡i‡Qb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فَصَّلَ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cÖ‡ivPbv ‡`q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يُوْحُوْنَ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i“Kz- 15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P‡j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يَمْشِىْ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eo, cÖavbMY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أَكَابِرَ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AcivaxMY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مُجْرِمِيْهَا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Avgv‡`i‡K †`qv n‡e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نُوْتى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ÁvZ, Lye Rv‡bb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أَعْلَمُ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Acgvb, AatcZb, jvÃbv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صَغَارٌ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Ly‡j †`b, cÖmvwiZ K‡i †`b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يَشْرَحْ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ü`q, e¶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صَدْرٌ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msKxY©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ضَيِّقًا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msKxY©, Kó, i“×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حَرَجً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كَأَنَّمَا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Av‡ivnb Ki‡Q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يَصَّعَّدُ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AcweÎZv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رِجْسٌ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kvwš—i Ni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دَارُ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السَّلَامِ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 `j, m¤cÖ`vq, mgvR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يَامَعْشَرَ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Av¯^v`b Kij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اِسْتَمْتَعَ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†cŠu‡QwQ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بَلَغْنَا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wbav©wiZ  K‡iwQ‡j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أَجَّلْتَ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wVKvbv, evm¯’vb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مَثْو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‡Zvgv‡`i Kv‡Q </w:t>
            </w:r>
            <w:r w:rsidR="00D70B82">
              <w:rPr>
                <w:rFonts w:ascii="ParashMJ" w:hAnsi="ParashMJ"/>
                <w:color w:val="0000FF"/>
              </w:rPr>
              <w:t>Avm‡e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يَأْتِكُمْ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eY©bv KiZ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يَقُصُّوْنَ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mv¶¨ w`w”Q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شَهِدْنَا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aŸsmKvix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مُهْلِكَ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Ki“Yvgq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الرَّحْمَةِ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¯’jvwfwl³ Ki‡Z cv‡ib, cÖwZwbwa Ki‡eb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يَسْتَخْلِفْ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AvMgbKvix, Aek¨B Avm‡e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تٍ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‡cŠu‡Q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يَصِلُ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aŸsm K‡i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يُرْدُوْ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`y‡e©va¨ K‡i w`‡”Q, †fRvj Ki‡Q, wgjv‡”Q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يَلْبِسُوْا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wbwl×, myiw¶Z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حِجْرٌ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wg_¨v iPbv K‡i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اِفْتِرَآءٌ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cyi“l</w:t>
            </w:r>
            <w:r w:rsidR="00D70B82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1908" w:type="dxa"/>
          </w:tcPr>
          <w:p w:rsidR="00B90F80" w:rsidRPr="00B145E9" w:rsidRDefault="00B90F80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ذَكَرٌ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ذُكُوْرٌ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eY©bv Kiv, we‡k­lY</w:t>
            </w:r>
            <w:r w:rsidR="00D70B82">
              <w:rPr>
                <w:rFonts w:ascii="ParashMJ" w:hAnsi="ParashMJ"/>
                <w:color w:val="0000FF"/>
              </w:rPr>
              <w:t>, ¸Y, we‡klY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وَصْفٌ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wbe©yw×Zv, †evKvgx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سَفَهًا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i“Kz- 17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gvPvi  Dci DVvb jZv ev ¸j¥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مَعْرُوْشَاتٍ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dmj KvUv, dmj msMÖn Kiv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حَصَادٍ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fvievnx  Rš—y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حَمُوْلَةً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†QvU Rv‡Zi Rš—y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فَرْشًا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AvU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ثَمَانِيَةٌ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‡Rvov, `¤úwZ, cÖKvi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أَزْوَاجٌ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‡fov, †gl (†kªYxi)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ضَأْنٌ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QvMj (†kªYxi)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مَعْزٌ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`ywU cyi“l cï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ذَكَرَيْنِ</w:t>
            </w:r>
          </w:p>
        </w:tc>
      </w:tr>
      <w:tr w:rsidR="00B90F80" w:rsidRPr="00B145E9" w:rsidTr="005C2A82">
        <w:trPr>
          <w:trHeight w:val="70"/>
        </w:trPr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`ywU gv`x cï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اُنْثَيَيْنِ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enb K‡i Av‡Q, aviY K‡i‡Q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اِشْتَمَلَتْ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wgwjZ nj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Mf©mg~n (A_©vr ev”Pv)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أَرْحَام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DU (†kªYxi)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إِبِلٌ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i“Kz- 18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cvBwb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أَجِدُ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D70B82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hv </w:t>
            </w:r>
            <w:r w:rsidR="00B90F80" w:rsidRPr="00B145E9">
              <w:rPr>
                <w:rFonts w:ascii="ParashMJ" w:hAnsi="ParashMJ"/>
                <w:color w:val="0000FF"/>
              </w:rPr>
              <w:t>nvivg Kiv n‡q‡Q, wbwl×</w:t>
            </w:r>
            <w:r>
              <w:rPr>
                <w:rFonts w:ascii="ParashMJ" w:hAnsi="ParashMJ"/>
                <w:color w:val="0000FF"/>
              </w:rPr>
              <w:t>, nvivgK„Z, wbwl×K…Z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مُحَرَّمًا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Lv`¨ MÖnYKvixi Dci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عَلى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طَاعِمٍ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i³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دَمًا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cÖevwnZ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مَسْفُوْحًا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Awef³ Lyiwewkó cï, bLiwewkó cï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ذِىْ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ظُفُرٍ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QvMj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غَنَمٌ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Pwe©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شُحُوْمٌ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Aš¿, bvox-fyuwo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حَوَايَا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mshy³ nq, wgwjZ n‡q _v‡K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اِخْتَلَطَ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nv&amp;o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عَظْمٌ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mycÖk¯— I e¨vcK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وَاسِعَةٌ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wg_¨v iPbv Ki, Kíbv 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تَخْرُصُوْنَ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cwic~Y© I P~ovš— hyw³cÖgvY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الْحُجَّةُ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البَالِغَةُ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Dcw¯’Z Ki, Avb</w:t>
            </w:r>
            <w:r w:rsidR="00D70B82">
              <w:rPr>
                <w:rFonts w:ascii="ParashMJ" w:hAnsi="ParashMJ"/>
                <w:color w:val="0000FF"/>
              </w:rPr>
              <w:t>, wb‡q Avm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هَلُمَّ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i“Kz- 19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`vwi`ªwbgw¾Z nevi fq, `vwi`ª¨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إِمْلَاق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Zv‡`i‡KI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إِيَّاهُمْ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cªKvk¨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مَاظَهَرَ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 AcªKvk¨, †Mvcb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مَابَطَنَ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eqtcÖvß nIqv, c~Y© kw³ I mvg‡_¨©i eqm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أَشُدَّ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c~Y© `vI 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أَوْفُوْا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cwigvc</w:t>
            </w:r>
            <w:r w:rsidR="00D70B82">
              <w:rPr>
                <w:rFonts w:ascii="ParashMJ" w:hAnsi="ParashMJ"/>
                <w:color w:val="0000FF"/>
              </w:rPr>
              <w:t>, cv‡Îi gvc we‡kl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كَيْلٌ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IRb, cvj­</w:t>
            </w:r>
            <w:r w:rsidRPr="00B145E9">
              <w:rPr>
                <w:rFonts w:ascii="ParashMJ" w:hAnsi="ParashMJ"/>
                <w:color w:val="0000FF"/>
              </w:rPr>
              <w:softHyphen/>
              <w:t>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مِيْزَانٌ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b¨vqcivqYZv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قِسْطٌ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i“Kz- 20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†hb bv ej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تَقُوْلُوْا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Aa¨qb,cVb I cvVb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دِرَاسَةٌ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wn`vqvZ cÖvß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أَهْد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AwaKZi hvwjg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أَظْلَمُ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`~‡i m‡i †Mj, Agvb¨ Kij, wegyL nj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صَدَفَ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cvk †K‡U hvq, Zviv gyL ‡divq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يَصْدِفُوْنَ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bI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لَسْتَ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 Kg©, fvj KvR, †bKx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حَسَنَةٌ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`k ¸Y (mvIqve)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عَشْرُ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أَمْثَال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mycÖwZwôZ Øxb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دِيْنًا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قِيَمًا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Kzievbx, Bev`‡Zi c×wZ, AvZœZ¨vM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نُسُكٌ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Rxeb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مَحْيَايَ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giY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مَمَاتِيْ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‡evSv enb Ki‡e bv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تَذِرُ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‡evSv enbKvix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وَازِرَةٌ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‡evSv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وِزْرٌ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cÖZ¨veZ©b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مَرْجِعٌ</w:t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cÖwZwbwa, Lwjdv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خَلَآئِفَ</w:t>
            </w:r>
            <w:r w:rsidRPr="00B145E9">
              <w:rPr>
                <w:bCs/>
              </w:rPr>
              <w:tab/>
            </w:r>
          </w:p>
        </w:tc>
      </w:tr>
      <w:tr w:rsidR="00B90F80" w:rsidRPr="00B145E9" w:rsidTr="005C2A82">
        <w:tc>
          <w:tcPr>
            <w:tcW w:w="262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mZ¡i kvw¯— cÖ`vbKvix, kvw¯—`v‡b Zrci</w:t>
            </w:r>
          </w:p>
        </w:tc>
        <w:tc>
          <w:tcPr>
            <w:tcW w:w="1908" w:type="dxa"/>
          </w:tcPr>
          <w:p w:rsidR="00B90F80" w:rsidRPr="00B145E9" w:rsidRDefault="00B90F80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سَرِيْعُ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الْعِقَابِ</w:t>
            </w:r>
          </w:p>
        </w:tc>
      </w:tr>
    </w:tbl>
    <w:p w:rsidR="003528F4" w:rsidRDefault="00DF79AB" w:rsidP="007278A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65" type="#_x0000_t84" style="position:absolute;margin-left:-5.15pt;margin-top:7.45pt;width:126pt;height:90pt;z-index:25192345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DF79AB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الْأَعْرَافِ</w:t>
                  </w:r>
                </w:p>
                <w:p w:rsidR="00A44218" w:rsidRPr="004F600B" w:rsidRDefault="00A44218" w:rsidP="00DF79AB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AvÕivd</w:t>
                  </w:r>
                </w:p>
                <w:p w:rsidR="00A44218" w:rsidRPr="004F600B" w:rsidRDefault="00A44218" w:rsidP="00DF79AB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DuPy ¯’vb</w:t>
                  </w:r>
                </w:p>
                <w:p w:rsidR="00A44218" w:rsidRPr="004F600B" w:rsidRDefault="00A44218" w:rsidP="00DF79AB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7</w:t>
                  </w:r>
                </w:p>
              </w:txbxContent>
            </v:textbox>
          </v:shape>
        </w:pict>
      </w:r>
    </w:p>
    <w:p w:rsidR="003528F4" w:rsidRDefault="003528F4" w:rsidP="007278A6">
      <w:pPr>
        <w:rPr>
          <w:rFonts w:ascii="ParashMJ" w:hAnsi="ParashMJ"/>
          <w:color w:val="0000FF"/>
          <w:sz w:val="28"/>
          <w:szCs w:val="28"/>
        </w:rPr>
      </w:pPr>
    </w:p>
    <w:p w:rsidR="003528F4" w:rsidRDefault="003528F4" w:rsidP="007278A6">
      <w:pPr>
        <w:rPr>
          <w:rFonts w:ascii="ParashMJ" w:hAnsi="ParashMJ"/>
          <w:color w:val="0000FF"/>
          <w:sz w:val="28"/>
          <w:szCs w:val="28"/>
        </w:rPr>
      </w:pPr>
    </w:p>
    <w:p w:rsidR="003528F4" w:rsidRDefault="003528F4" w:rsidP="007278A6">
      <w:pPr>
        <w:rPr>
          <w:rFonts w:ascii="ParashMJ" w:hAnsi="ParashMJ"/>
          <w:color w:val="0000FF"/>
          <w:sz w:val="28"/>
          <w:szCs w:val="28"/>
        </w:rPr>
      </w:pPr>
    </w:p>
    <w:p w:rsidR="003528F4" w:rsidRDefault="003528F4" w:rsidP="007278A6">
      <w:pPr>
        <w:rPr>
          <w:rFonts w:ascii="ParashMJ" w:hAnsi="ParashMJ"/>
          <w:color w:val="0000FF"/>
          <w:sz w:val="28"/>
          <w:szCs w:val="28"/>
        </w:rPr>
      </w:pPr>
    </w:p>
    <w:p w:rsidR="002933FE" w:rsidRDefault="00BB4A15" w:rsidP="007278A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48" type="#_x0000_t84" style="position:absolute;margin-left:-5.15pt;margin-top:553.1pt;width:126pt;height:90pt;z-index:251811840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AA053F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الْأَعْرَافِ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AvÕivd</w:t>
                  </w:r>
                </w:p>
                <w:p w:rsidR="00A44218" w:rsidRPr="004F600B" w:rsidRDefault="00A44218" w:rsidP="00AA053F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DuPy ¯’vb</w:t>
                  </w:r>
                </w:p>
                <w:p w:rsidR="00A44218" w:rsidRPr="004F600B" w:rsidRDefault="00A44218" w:rsidP="00AA053F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7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jc w:val="right"/>
        <w:tblLook w:val="04A0"/>
      </w:tblPr>
      <w:tblGrid>
        <w:gridCol w:w="2023"/>
        <w:gridCol w:w="2513"/>
      </w:tblGrid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(†hb) bv nq, bv _v‡K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يَكُنْ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†Kvb msKxY©Zv, Kó, ms‡KvP</w:t>
            </w:r>
            <w:r>
              <w:rPr>
                <w:rFonts w:ascii="ParashMJ" w:hAnsi="ParashMJ"/>
                <w:color w:val="0000FF"/>
              </w:rPr>
              <w:t>, Amyweav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حَرَجٌ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kvw¯—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بَأْسُنَا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iv‡Zi †ejvq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بَيَاتًا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`ycy‡i wekªvg MÖnYKvix, w`ev wb`ªvq we‡fvi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قَائِلُوْنَ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w`b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يَوْمَئِذٍ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fvix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ثَقُلَتْ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(†bKxi) cvj­v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مَوَازِيْنُ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nvjKv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خَفَّتْ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RxweKv wbe©v‡ni Dcvq¸‡jv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مَعَايِشَ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Aag, AcgvwbZ, wbP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صَاغِرِيْنَ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w`b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أَنْظِرْ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Zv‡`i‡K </w:t>
            </w:r>
            <w:r w:rsidRPr="00B145E9">
              <w:rPr>
                <w:rFonts w:ascii="ParashMJ" w:hAnsi="ParashMJ"/>
                <w:color w:val="0000FF"/>
              </w:rPr>
              <w:t>cybi“wÌZ Kiv n‡e, DVv‡bv n‡e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يُبْعَثُوْنَ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AeKvkcÖvß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مُنْظَرِيْنَ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c_åó K‡i‡Qb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أَغْوَيْتَ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Aek¨B Ir †c‡Z e‡m _vKe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أَقْعُدَنَّ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Wvb w`K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أَيْمَانٌ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evgw`K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شَمَآئِل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Avcwb cv‡eb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تَجِدُ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jvwÃZ, waK…Z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مَذْءُوْمًا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weZvwoZ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مَدْحُوْرًا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Avwg c~Y© Kie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أَمْلَئَنَّ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†Mvcbxq Kiv n‡qwQj, Ave„Z wQj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وُوْرِىَ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j¾v¯’vb, †`‡ni †h Ask¸‡jv Ave„Z _vKv DwPZ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سَوْا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تُ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kc_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قَاسَمَ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AatcZb NUvj,  cÖZvwiZ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دَلّى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 ‡cj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Ave„Z K‡i, †Rvov ‡`q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يَخْصِفَانِ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cvZv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وَرَقٌ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‡kvfv ea©b i“‡c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رِيْشًا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Avj­vnfxi“Zvi †cvkvK, ZvKIqvi †cvkvK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لِبَاسُ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التَّقْو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(kqZvb) †hb ‡Zvgv‡`i cÖZvwiZ Ki‡Z bv cv‡i, ‡m (kqZvb) †hb ‡Zvgv‡`i wdZbvq †dj‡Z bv cv‡i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يَفْتِنَنَّكُمْ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Ly‡j †d‡j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يَنْزِعُ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`jej, Zvi esk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قَبِيْلُه</w:t>
            </w:r>
            <w:r w:rsidRPr="00B145E9">
              <w:rPr>
                <w:rFonts w:cs="Times New Roman"/>
                <w:vertAlign w:val="superscript"/>
                <w:rtl/>
              </w:rPr>
              <w:t>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w¯’i ivL, cÖwZwôZ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أَقِيْمُوْا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cÖ‡Z¨K gmwR`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كُلِّ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مَسْجِدٍ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(†Zgwb) Avevi wd‡i Avm‡e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تَعُوْدُوْنَ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wejw¤^Z Ki‡Z cvi‡e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يَسْتَأْخِرُوْنَ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Z¡ivwš^Z Ki‡Z cvi‡e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يَسْتَقْدِمُوْنَ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cvwj‡q †M‡Q, Zviv jywK‡q †M‡Q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ضَلُّوْا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mg (`j),Zvi ¯^RvwZ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أُخْتَهَا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mw¤§wjZ nj, Zviv ci¯úi‡K AbymiY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اِدَّارَكُوْا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trHeight w:val="287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‡Lvjv n‡e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تُفَتَّحُ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cÖ‡ek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يَلِجَ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DU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جَمَلٌ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m~u‡Pi wQ`ª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سَمِّ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الْخِيَاطِ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c`©v, Pv`i, Av”Qv`bmg~n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غَوَاشٌ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`~i K‡i w`jvg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نَزَعْنَا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we‡Øl, Cl©v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غِلٌّ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WvKv n‡e, Zv‡`i †W‡K ejv n‡e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نُوْدُوْا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WvKj, †W‡K ejj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نَادَى</w:t>
            </w:r>
            <w:r w:rsidRPr="00B145E9">
              <w:rPr>
                <w:rFonts w:cs="Traditional Arabic_bs"/>
                <w:spacing w:val="-20"/>
                <w:vertAlign w:val="superscript"/>
                <w:rtl/>
              </w:rPr>
              <w:t>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n¨uv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نَعَمْ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‡NvlYv Ki‡e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أَذَّنَ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‡NvlK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مُؤَذِّنٌ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eµZv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عِوَجًا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c`©v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حِجَابٌ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DuPy ¯’vb, RvbœvZ I Rvnvbœvg c„_KKvix DuPy ¯’vb¸wj| hv‡`i fvj KvR I Lvivc KvR mgvb n‡e Zviv H ¯’vb¸wj‡Z GK wbw`©ó mg‡qi Rb¨ Ae¯’vb Ki‡e|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أَعْرَافٌ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wPý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سِيْمَا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AvKv•Lv K‡i</w:t>
            </w:r>
            <w:r>
              <w:rPr>
                <w:rFonts w:ascii="ParashMJ" w:hAnsi="ParashMJ"/>
                <w:color w:val="0000FF"/>
              </w:rPr>
              <w:t xml:space="preserve"> ev Ki‡e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يَطْمَعُوْنَ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wdivb nq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صُرِفَتْ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w`‡K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تِلْقَآءَ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Kv‡R Avmj bv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أَغْنَى</w:t>
            </w:r>
            <w:r w:rsidRPr="00B145E9">
              <w:rPr>
                <w:rFonts w:cs="Traditional Arabic_bs"/>
                <w:spacing w:val="-20"/>
                <w:vertAlign w:val="superscript"/>
                <w:rtl/>
              </w:rPr>
              <w:t>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‡cŠuQv‡e bv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يَنَالُ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†X‡j `vI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أَفِيْضُوْا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fy‡j hve, D‡c¶v Kie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نَنْسى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Rb¨ wK †KD Av‡Q?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هَلْ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Avevi wdwi‡q cvVvb nq, cyb:†cÖwiZ nB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نُرَدُّ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Qq w`b/ mg‡qi wbw`©ó wefvM/ Kv‡ji GKwU Aa¨vq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سِتَّةَ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أَيَّامٍ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Av”Qvw`Z K‡ib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يُغْشِيْ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AbymiY K‡i,†m †Lvu‡R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يَطْلُبُ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`ªyZMwZ‡Z, ZvovZvwo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حَثِيْثًا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Aaxb¯’ K‡i‡Qb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مُسَخَّرَاتٍ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Acwimxg eiKZgq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تَبَارَكَ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webxZfv‡e, web‡qi mv‡_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تَضَرُّعًا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‡Mvc‡b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خُفْيَةً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Avkvi (mv‡_)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طَمَعًا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evqyivwk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رِيَاحَ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mymsev` ¯^iƒc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بُشْرًا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enb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أَقَلَّتْ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‡gNgvjv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سَحَابًا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fvix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ثِقَالاً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Avgiv Zv‡K cwiPvwjZ Kwi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سُقْنَاهُ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wbR©xe f~LÛ, g„Z Abye©i f~wg, bMix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بَلَدٍ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مَّيِّتٍ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DrK…ó f~LÛ, weï× De©i fywg, bMix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الْبَلَدُ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الطَّيِّبُ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dmj, jZv-¸j¥, kvK-meRx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نَبَاتٌ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wbK„ó, Acwic~Y©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نَكِدًا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msev`, evYx, cqMvg   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رِسَالَةٌ</w:t>
            </w:r>
            <w:r w:rsidRPr="00B145E9">
              <w:rPr>
                <w:bCs/>
              </w:rPr>
              <w:t xml:space="preserve">)     </w:t>
            </w:r>
            <w:r w:rsidRPr="00B145E9">
              <w:rPr>
                <w:rFonts w:cs="Traditional Arabic_bs"/>
                <w:bCs/>
                <w:rtl/>
              </w:rPr>
              <w:t>رِسَالَاتٍ</w:t>
            </w:r>
            <w:r w:rsidRPr="00B145E9">
              <w:rPr>
                <w:bCs/>
              </w:rPr>
              <w:tab/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†Zvgv‡`i m`yc‡`k †`B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نَصِيْحَةٌ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أَنْصَحُ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Avðh© n‡j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عَجِبْتُمْ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AÜ Rb‡Mvôx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قَوْمًا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عَمِيْن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ÔAv` RvwZ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عَادٌ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(†mB RvwZi) cÖavb e¨w³iv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مَلَأُ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wbey©w×Zv, †evKvgx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سَفَاهَةٌ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aviYv Kwi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نَظُنُّ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Dc‡`k cÖ`vbKvix, wnZvKv•Lx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نَاصِحٌ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msewa©Z Kij, evovj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زَادَ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cÖvPzh©Zv (kw³i), we¯Z…wZ , cÖmvi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بَصْطَةً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AbyMÖn¸‡jv, Bnmvb, wbqvgZ, m¤ú`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لَآء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DcbxZ n‡q‡Q, c‡o‡Q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وَقَعَ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</w:t>
            </w:r>
            <w:r>
              <w:rPr>
                <w:rFonts w:ascii="ParashMJ" w:hAnsi="ParashMJ"/>
                <w:color w:val="0000FF"/>
              </w:rPr>
              <w:t>, AcweÎ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رِجْسٌ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bvg¸wj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اِسْمٌ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أَسْمَاءٌ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bvgKiY Ki‡j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 xml:space="preserve">: 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تَسْمِيَةٌ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سَمَّيْتُمُوْا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g~j, wkKo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دَابِرٌ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mvg~` RvwZ</w:t>
            </w:r>
            <w:r>
              <w:rPr>
                <w:rFonts w:ascii="ParashMJ" w:hAnsi="ParashMJ"/>
                <w:color w:val="0000FF"/>
              </w:rPr>
              <w:t>, mv‡jn (Avt) Gi RvwZ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ثَمُوْد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Dóªx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نَاقَةٌ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Lvq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تَأْكُلُ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cÖwZwôZ Kij, RvqMv w`j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بَوَّأَ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big Rwg, mgZj f~wg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سُهُوْلٌ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cÖvmv`¸wj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قَصْرٌ</w:t>
            </w:r>
            <w:r w:rsidRPr="00B145E9">
              <w:rPr>
                <w:bCs/>
              </w:rPr>
              <w:t xml:space="preserve">)     </w:t>
            </w:r>
            <w:r w:rsidRPr="00B145E9">
              <w:rPr>
                <w:rFonts w:cs="Traditional Arabic_bs"/>
                <w:bCs/>
                <w:rtl/>
              </w:rPr>
              <w:t>قُصُوْرٌ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†Lv`vB K‡i ˆZix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تَنْحِتُوْنَ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cvnvo¸wj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جَبَلٌ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جِبَالُ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Ni¸wj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بَيْتٌ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بُيُوْتٌ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AbvPvi m„wó Kibv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تَعْثَوْا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`ye©j K‡i ivLv n‡qwQj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اُسْتُضْعِفُوْا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‡cÖwiZ ivm~j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مُرْسَلٌ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Zviv‡K‡U w`j, nZ¨v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عَقَرُوْا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mxgvjsNb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عَتَوْا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Kv‡Q wb‡q Avm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اِئْتِنَا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Iqv`v KiQ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تَعِدُ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‡cÖwiZ ivm~jMY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مُرْسَلِيْنَ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fywgK¤ú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رَجْفَةٌ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Dwë‡q c‡o _vKj</w:t>
            </w:r>
            <w:r>
              <w:rPr>
                <w:rFonts w:ascii="ParashMJ" w:hAnsi="ParashMJ"/>
                <w:color w:val="0000FF"/>
              </w:rPr>
              <w:t xml:space="preserve">, Dcyo n‡q </w:t>
            </w:r>
            <w:r>
              <w:rPr>
                <w:rFonts w:ascii="ParashMJ" w:hAnsi="ParashMJ"/>
                <w:color w:val="0000FF"/>
              </w:rPr>
              <w:lastRenderedPageBreak/>
              <w:t>ev A‡avgyLx n‡q c‡o _vKj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lastRenderedPageBreak/>
              <w:t>جَاثِمَيْنَ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‡m gyL wdwi‡q wbj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تَوَلّى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تَأْتُوْنَ</w:t>
            </w:r>
          </w:p>
        </w:tc>
      </w:tr>
      <w:tr w:rsidR="0055156B" w:rsidRPr="00B145E9" w:rsidTr="00CB6C5B">
        <w:trPr>
          <w:trHeight w:val="323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c~‡e© K‡iwb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سَبَقَ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‡KD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أَحَدٍ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‡jvK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أُنَاسٌ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AwZ cweÎ _vK‡Z Pvq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يَتَطَهَّرُوْنَ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cðv`eZx©MY, wcQ‡b Ae¯’vbKvixMY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غَابِرِيْنَ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e„wó el©Y K‡iwQjvg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أَمْطَرْنَا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(cv_i)e„wó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مَطَرٌ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gv`&amp;Bqvb, GKwU RvqMvi bvg †hLv‡b ïqvBe (Avt)-‡K cvVv‡bv n‡qwQj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مَدْيَنَ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 w`I bv, VwKI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تَبْخَسُوْا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(cÖvc¨) `ªe¨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أَشْيَاءَ</w:t>
            </w:r>
          </w:p>
        </w:tc>
      </w:tr>
      <w:tr w:rsidR="0055156B" w:rsidRPr="00B145E9" w:rsidTr="00CB6C5B">
        <w:trPr>
          <w:trHeight w:val="278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IZ †c‡Z e‡m _vK‡e bv, †Zvgiv em‡e bv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تَقْعُدُوْا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fq †`LvI, Iqv`v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تُوْعِدُوْنَ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evav `vI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تَصُدُّوْنَ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cwiewa©Z K‡i‡Qb, AvwaK¨ w`‡q‡Qb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كَثَّرَ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Aek¨B wd‡i Avm‡e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لَتَعُوْدُنَّ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N„YvKvix, AcQ›`Kvix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كَارِهَيْنَ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wg_¨v Acev` w`jvg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اِفْتَرَيْنَا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wd‡i Avmjvg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عُدْنَا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KLbI emevm K‡i bvB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يَغْنَوْا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Avd‡mvm Kie, `ytL Kie, Av‡¶c Kie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سى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cwiewa©Z nj, Zviv cÖvPzh© jvf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عَفَوْا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wbtkÎ“ nj, wbf©q nj, wbivc`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أَمِنَ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wbw`ªZ, Nygš—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نَائِمُوْنَ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w`‡bi cÖ_g cÖni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ضُحًى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‡KŠkj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مَكْرٌ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 Rb¨ GUv (ejv) mwVK</w:t>
            </w:r>
            <w:r>
              <w:rPr>
                <w:rFonts w:ascii="ParashMJ" w:hAnsi="ParashMJ"/>
                <w:color w:val="0000FF"/>
              </w:rPr>
              <w:t>, ev¯—e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حَقِيْقٌ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أَلْقى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ARMi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ثُعْبَانٌ</w:t>
            </w:r>
          </w:p>
        </w:tc>
      </w:tr>
      <w:tr w:rsidR="0055156B" w:rsidRPr="00B145E9" w:rsidTr="00CB6C5B">
        <w:trPr>
          <w:trHeight w:val="368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‡U‡b ‡ei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نَزَعَ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ï‡åv¾j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بَيْضَاءُ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wK?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مَاذَا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 AeKvk `vI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أَرْجِهْ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kni¸‡jv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مَدَائِن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msMÖnKvixMY, ‡NvlKMY, mg‡eZKvixMY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حَاشِرِيْنَ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hv`yKi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سَاحِرٌ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my`¶, AwfÁ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عَلِيْمٌ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hv`yKiiv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سَحَرَةٌ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wKsev, A_ev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إِمَّا</w:t>
            </w:r>
          </w:p>
        </w:tc>
      </w:tr>
      <w:tr w:rsidR="0055156B" w:rsidRPr="00B145E9" w:rsidTr="00CB6C5B">
        <w:trPr>
          <w:trHeight w:val="170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wb‡¶c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تُلْقِىَ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wb‡¶cKvix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مُلْقِيْنَ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wb‡¶c 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أَلْقُوْا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hv`y Kij, m‡¤§vwnZ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سَحَرُوْا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‡PvL</w:t>
            </w:r>
            <w:r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أَعْيُنْ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AvZswKZ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اِسْتَرْهَبُوْا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Dcw¯’Z Kij, wb‡q Avmj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جَاءُوْا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أَلْقِ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wM‡j †d‡j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تَلْقَفُ</w:t>
            </w:r>
            <w:r w:rsidRPr="00B145E9">
              <w:rPr>
                <w:bCs/>
              </w:rPr>
              <w:tab/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K…wÎg m„wó Kij, Zviv AjxKZv m„wó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يَأْفِكُوْنَ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e¨_©, wg_¨v cÖgvwYZ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بَطَلَ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civwRZ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غُلِبُوْا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‡mLv‡b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هُنَالِكَ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wbcwZZ nj, byB‡q w`j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أُلْقِىَ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AbygwZ †`B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ذَنُ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KvUe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أُقَطِّعَنَّ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k~jwe× Kie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أُصَلِّبَنَّ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cÖZ¨veZ©bKvix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مُنْقَلِبُوْنَ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cÖwZ‡kva MÖnY Ki, wnsmv †cvlY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تَنْقِمُ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el©b Ki, †X‡j `vI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أَفْرِغْ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i“Kz- 15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†Q‡o w`‡e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تَذَرُ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nZ¨v Kie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نُقَتِّلُ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RxweZ ivLe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نَسْتَحْيِى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civµgkvjx, K‡Vvi kvw¯—`vZv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قَاهِرُوْنَ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wbh©vwZZ n‡qwQ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أُوْذِيْنَا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`ywf©¶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سِنِيْنَ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¶wZ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نَقْصٍ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GUv Avgv‡`i Rb¨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لَنَا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هذِهِ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g›`fv‡M¨i †`vl Pvcvq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يَطَّيَّرُوْا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g›`fvM¨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طَائِرٌ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†Kvb iKg, hv wKQyB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مَهْمَا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c½cvj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جَرَادٌ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DKzb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قُمَّلَ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e¨vO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ضَفَادِعَ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رِجْزٌ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Ly‡j †`qv, mwi‡q †`qv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كَشَفَ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‡cŠQuv‡bv wba©vwiZ wQj, Avmbœ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بَالِغُوْا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cÖwZÁv f½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يَنْكُثُوْنَ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mgy`ª, b`x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يَمٌّ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c~e© w`K¸‡jv‡Z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مَشَارِق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cwðg w`K¸‡jv‡Z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مَغَارِب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aŸsm Kijvg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دَمَّرْنَا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M„n wbgv©Y K‡i, Zviv DPzu K‡i (cÖvmv`)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يَعْرِشُوْنَ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cvi Kwi‡q w`jvg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جَاوَزْنَا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Bev`‡Z †j‡M _v‡K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يَعْكُفُوْنَ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†h aŸsmcªvß n‡Z hv‡”Q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مُتَبَّرٌ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i“Kz- 17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wÎk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ثَلَاثِيْنَ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wbw`©ó mgq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مِيْقَات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Pwj­k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cÖwZwbwaZ¡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اُخْلُفْنِيْ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ms‡kvab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أَصْلِحْ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 †`LvI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أَرِنِي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KLbI Avgv‡K †`L‡Z cvi‡e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تَرَانِي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‡R¨vwZ cÖKvk Ki‡jb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تَجَلّى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P~Y© weP~Y©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دَكَّا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c‡o †Mj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خَرَّ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AÁvb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صَعِقًا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Ávb wd‡i Avmj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أَفَاقَ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djK¸‡jv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لَوْحٌ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أَلْوَاحٌ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‡`Lv‡e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أُوْرِيْ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`~‡i wb‡¶c Ki‡e, Nywi‡q w`‡e, wdwi‡q †`‡e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أَصْرِفُ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myc_, mwVK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رُشْدٌ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åvš— c_, fyj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غَيٌّ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i“Kz- 18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AjsKvi¸‡jv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حُلِيٌّ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Aeqe (m¤úbœ)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جَسَدًا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Mi“i gZ AvIqvR, nv¤^v aŸwb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خُوَارٌ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fv½j</w:t>
            </w:r>
            <w:r>
              <w:rPr>
                <w:rFonts w:ascii="ParashMJ" w:hAnsi="ParashMJ"/>
                <w:color w:val="0000FF"/>
              </w:rPr>
              <w:t>, c‡o †Mj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سُقِطَ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ivMvwš^Z, µz×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غَضْبَانٌ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AbyZß, `ytwLZ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أَسِفًا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AvKl©Y Kij, Uvbj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يَجُرُّ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gv‡qi †Q‡j, fvB, m‡nv`i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اِبْنَ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أُمَّ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mšZzó Ki bv, nvm‡Z w`I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تُشْمِتْ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i“Kz- 19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VvÛv nj, Acm„Z nj, cÖkwgZ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سَكَتَ</w:t>
            </w:r>
            <w:r w:rsidRPr="00B145E9">
              <w:rPr>
                <w:bCs/>
              </w:rPr>
              <w:tab/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cy¯—K, wjwLZ e¯Zz, wjwc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نُسْخَةٌ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يَرْهَبُوْنَ</w:t>
            </w:r>
          </w:p>
        </w:tc>
      </w:tr>
      <w:tr w:rsidR="0055156B" w:rsidRPr="00B145E9" w:rsidTr="00CB6C5B">
        <w:trPr>
          <w:trHeight w:val="70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g‡bvbxZ Kij, †e‡Q wbj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rFonts w:cs="Traditional Arabic_bs"/>
                <w:bCs/>
                <w:rtl/>
              </w:rPr>
              <w:t>اِخْتِيَارٌ</w:t>
            </w:r>
            <w:r w:rsidRPr="00B145E9">
              <w:rPr>
                <w:bCs/>
                <w:rtl/>
              </w:rPr>
              <w:t xml:space="preserve">     </w:t>
            </w:r>
            <w:r w:rsidRPr="00B145E9">
              <w:rPr>
                <w:bCs/>
              </w:rPr>
              <w:t xml:space="preserve">)     </w:t>
            </w:r>
            <w:r w:rsidRPr="00B145E9">
              <w:rPr>
                <w:rFonts w:cs="Traditional Arabic_bs"/>
                <w:bCs/>
                <w:rtl/>
              </w:rPr>
              <w:t>اِخْتَارَ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mËyi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سَبْعِيْنَ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إِيَّايَ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Avcbvi cix¶v gvÎ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فِتْنَتُكَ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‡kªô gvR©bvKvix, ¶gvKvix‡`i †kªô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خِيْرُ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الْغَافِرِيْنَ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cÖZ¨veZ©b Kijvg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هُدْنَا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†fvMvB, Avwg cÖ`vb Kwi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أُصِيْبُ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PvB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أَشَاءُ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wbi¶i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أُمِّىٌّ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wjwLZ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مَكْتُوْبًا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bvwg‡q †`q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يَضَعُ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عَنْ</w:t>
            </w:r>
            <w:r w:rsidRPr="00B145E9">
              <w:rPr>
                <w:bCs/>
                <w:rtl/>
              </w:rPr>
              <w:t>)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‡evSv, fvi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إِصْرٌ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k„sLj¸‡jv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أَغْلَال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kw³ †hvMvq, mn‡hvwMZv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عَزَّرَ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i“Kz- 20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اِثْنَتَا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عَشَرَ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m¤cÖ`vq, †MvÎ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أَسْبَاطًا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DrmvwiZ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اِنْبَجَسَتْ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cvwbi SY©v, cÖmªeb, K~c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عَيْنًا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i“Kz- 21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gvQ¸‡jv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حُوْتٌ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حِيْتَانٌ</w:t>
            </w:r>
            <w:r w:rsidRPr="00B145E9">
              <w:rPr>
                <w:bCs/>
              </w:rPr>
              <w:tab/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cÖKv‡k¨ cvwbi Dcwifv‡M fvmgvb Ae¯’vq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شُرَّعًا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bmxnZ Ki, Dc‡`k `vb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تَعِظُوْنَ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Awf‡hvM †ck Kiv, `vwqZ¡ gy³ nIqv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مَعْذِرَةً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wbK…óZg, fqvbK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بَئِيْسٍ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we‡`ªvn Kij, J×Z¨ cÖ`k©b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عَتَوْا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wb‡la Kiv n‡qwQj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نُهُوْا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cix¶v K‡iwQ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بَلَوْنَا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¯’jvwfwl³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خَلَفَ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cÖwZwbwa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خَلْفٌ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Pr="00B145E9">
              <w:rPr>
                <w:rFonts w:ascii="ParashMJ" w:hAnsi="ParashMJ"/>
                <w:color w:val="0000FF"/>
              </w:rPr>
              <w:t>DËivwaKvix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وَرِثُوْا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MÖnY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يَأْخُذُوْنَ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m¤ú`, A_©, Rxeb mvgMÖx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عَرَضٌ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coj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دَرَسُوْا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Pr="00B145E9">
              <w:rPr>
                <w:rFonts w:ascii="ParashMJ" w:hAnsi="ParashMJ"/>
                <w:color w:val="0000FF"/>
              </w:rPr>
              <w:t>`„pfv‡e aviY K‡i _v‡K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يُمَسِّكُوْنَ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Dc‡i Zz‡j aijvg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نَتَقْنَا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Qvqv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ظُلَّةٌ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Dci co‡e, wbcwZZ n‡e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وَاقِعٌ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i“Kz- 22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wK bB?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أَلَسْتُ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‡m </w:t>
            </w:r>
            <w:r w:rsidRPr="00B145E9">
              <w:rPr>
                <w:rFonts w:ascii="ParashMJ" w:hAnsi="ParashMJ"/>
                <w:color w:val="0000FF"/>
              </w:rPr>
              <w:t>wkiK Kij</w:t>
            </w:r>
            <w:r>
              <w:rPr>
                <w:rFonts w:ascii="ParashMJ" w:hAnsi="ParashMJ"/>
                <w:color w:val="0000FF"/>
              </w:rPr>
              <w:t>, †m Askx`vi mve¨¯— Kij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أَشْرَكَ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wg_¨vev`xMY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مُبْطِلُوْنَ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Gwo‡q †Mj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اِنْسَلَخَ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AbymiY K‡i, wcQ‡b jv‡M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اتْبَعَ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wec_Mvgx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غَاوِيْنَ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AebwgZ nj, AvuKwo‡q a‡i e‡m coj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أَخْلَدَ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KzKzi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كَلْبٌ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Zzwg ‡evSv PvcvI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تَحْمِلُ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wRnev †ei K‡i nvucv‡Z _v‡K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يَلْهَثْ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myc_Mvgx , ‡n`vqvZcÖvß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مُهْتَدِىْ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m„wó K‡iwQ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ذَرَأْنَا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weåvš—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أَضَلُّ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my›`i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حُسْنى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i“Kz- 23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µgvš^‡q (aŸs‡mi w`‡K)wb‡q hve, Av‡¯— Av‡¯— †U‡b wbe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نَسْتَدْرِجُ</w:t>
            </w:r>
            <w:r w:rsidRPr="00B145E9">
              <w:rPr>
                <w:bCs/>
              </w:rPr>
              <w:tab/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†`B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أُمْلِيْ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wbqš¿Y, †KŠkj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كَيْدٌ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gReyZ , my`„p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مَتِيْنٌ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Db¥v`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جِنَّةٌ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wbK‡U G‡m †M‡Q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اِقْتَرَبَ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K_v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أَىِّ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حَدِيْثٍ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c_cÖ`k©K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هَادِىْ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KLb, K‡e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أَيَّانَ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Rvnv‡Ri †bv½i Kiv, msNwUZ nIqv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مُرْسَاهَا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cÖKvk K‡ib 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يُجَلَّيْ</w:t>
            </w:r>
          </w:p>
        </w:tc>
      </w:tr>
      <w:tr w:rsidR="0055156B" w:rsidRPr="00B145E9" w:rsidTr="00CB6C5B">
        <w:trPr>
          <w:trHeight w:val="242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fvix n‡e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ثَقُلَتْ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AKm¥vr, nVvr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بَغْتَةً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‡hb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كَأَنَّكَ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cwiÁvZ, A‡š^lYKvix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حَفِيٌّ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AwaKvix bB, Avwg ¶gZv ivwLbv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أَمْلِكُ</w:t>
            </w:r>
          </w:p>
        </w:tc>
      </w:tr>
      <w:tr w:rsidR="0055156B" w:rsidRPr="00B145E9" w:rsidTr="00CB6C5B">
        <w:trPr>
          <w:trHeight w:val="368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wb‡Ri Rb¨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لِنَفْسِيْ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 Avwg nZvg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لَوْكُنْتُ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A`„k¨ welq cwiÁvZ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أَعْلَمُ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الْغَيْبَ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AwaK mÂq K‡i wbZvg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اسْتَكْثَرْتُ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i“Kz- 24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†m cÖkvwš— MÖnY K‡i, wekªvg †bq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يَسْكُنَ</w:t>
            </w:r>
          </w:p>
        </w:tc>
      </w:tr>
      <w:tr w:rsidR="0055156B" w:rsidRPr="00B145E9" w:rsidTr="00CB6C5B">
        <w:trPr>
          <w:trHeight w:val="278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Ave„Z K‡i, Av”Qvw`Z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تَغَشّى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Mf©eZx nj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حَمَلَتْ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‡evSv, Mf©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حَمْلٌ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nvjKv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خَفِيْفًا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†m PjvPj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مَرَّتْ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fvix nq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أَثْقَلَتْ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`yRbB  cÖv_©bv K‡i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دَعَوَا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mymš—vb, my¯’, c~Y©vsM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صَالِحًا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wbðqB Avgiv ne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لَنَكُوْنَنَّ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mvg_©¨ iv‡L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يَسْتَطِيْعُوْنَ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bxieZv Aej¤^bKvix  nI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صَامِتُوْنَ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P‡j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يَمْشُوْنَ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ai‡Z cv‡i</w:t>
            </w:r>
            <w:r>
              <w:rPr>
                <w:rFonts w:ascii="ParashMJ" w:hAnsi="ParashMJ"/>
                <w:color w:val="0000FF"/>
              </w:rPr>
              <w:t>, Zviv ai‡Q ev ai‡e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يَبْطِشُوْنَ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>)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wei“‡× †KŠkj Ki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كِيْدُوْنِ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AwffveKZ¡ K‡ib, eÜzZ¡ iv‡Lb, mvnvh¨ K‡ib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يَتَوَلّى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Kj¨vY, fvj KvR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عُرْف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cÖ‡ivPbv, Kzgš¿Yv,  IqvmIqvmv 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نَزْغٌ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 cÖv_©bv Kiv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اِسْتَعِذْ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KzwPš—v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طَائِفٌ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AvKl©Y K‡i, †U‡b †bq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يَمُدُّوْنَ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weiZ nq bv, Î“wU K‡i bv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يُقْصِرُوْنَ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msNUb Ki‡j, Zywg †e‡Q wb‡j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اِجْتَبَيْتَ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cvV Kiv nq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قُرِئَ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g‡bv‡hvM mnKv‡i ïb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اِسْتَمِعُوْا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bxie _vK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أَنْصِتُوْا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D”P¯^i e¨ZxZ, AwZ D”P i‡e bq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دُوْنَ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الْجَهْرِ</w:t>
            </w:r>
          </w:p>
        </w:tc>
      </w:tr>
      <w:tr w:rsidR="0055156B" w:rsidRPr="00B145E9" w:rsidTr="00CB6C5B">
        <w:trPr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mKvj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غُدُوٌّ</w:t>
            </w:r>
          </w:p>
        </w:tc>
      </w:tr>
      <w:tr w:rsidR="0055156B" w:rsidRPr="00B145E9" w:rsidTr="00CB6C5B">
        <w:trPr>
          <w:trHeight w:val="323"/>
          <w:jc w:val="right"/>
        </w:trPr>
        <w:tc>
          <w:tcPr>
            <w:tcW w:w="202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mÜ¨v</w:t>
            </w:r>
          </w:p>
        </w:tc>
        <w:tc>
          <w:tcPr>
            <w:tcW w:w="2513" w:type="dxa"/>
          </w:tcPr>
          <w:p w:rsidR="0055156B" w:rsidRPr="00B145E9" w:rsidRDefault="0055156B" w:rsidP="00CB6C5B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صَال</w:t>
            </w:r>
          </w:p>
        </w:tc>
      </w:tr>
    </w:tbl>
    <w:p w:rsidR="007278A6" w:rsidRPr="00B145E9" w:rsidRDefault="005C2A82" w:rsidP="007278A6">
      <w:r w:rsidRPr="00BB4A15">
        <w:rPr>
          <w:rFonts w:ascii="ParashMJ" w:hAnsi="ParashMJ"/>
          <w:noProof/>
          <w:color w:val="0000FF"/>
        </w:rPr>
        <w:pict>
          <v:shape id="_x0000_s1149" type="#_x0000_t84" style="position:absolute;margin-left:-6.75pt;margin-top:5.4pt;width:126pt;height:90pt;z-index:25181286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الْأَنْفَالِ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Avbdvj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hy×jä abm¤ú`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8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Pr="00B145E9" w:rsidRDefault="004F600B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1421"/>
        <w:gridCol w:w="3115"/>
      </w:tblGrid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hy×jä abm¤ú`, Bmjvgx  hy‡× kÎ“ c‡¶i abm¤ú` hv gymwjg‡`i n¯—MZ nq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أَنْفَالٌ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ga¨Kvi Ae¯’v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ذَاتَ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بَيْنِكُمْ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‡Ku‡c I‡V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وَجِلَتْ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‡hgb, wKiƒc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كَمَا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weZK© K‡i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يُجَادِلُوْنَ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my¯úó nj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تَبَيَّنَ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كَأَنَّمَا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PvwjZ n‡”Q</w:t>
            </w:r>
            <w:r w:rsidR="00866489">
              <w:rPr>
                <w:rFonts w:ascii="ParashMJ" w:hAnsi="ParashMJ"/>
                <w:color w:val="0000FF"/>
              </w:rPr>
              <w:t>, Zv‡`i‡K wcQb w`K n‡Z nvuwK‡q wb‡q hvIqv n‡e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يُسَاقُوْنَ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GKwU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إِحْد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‡h Zv (AvIZvaxb n‡e)†Zvgv‡`i Rb¨ 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أَنَّهَا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لَكُمْ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‡P‡qwQ‡j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تَوَدُّوْنَ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e¨ZxZ, bq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kw³gvb, A¯¿avix (`jwU)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ذَاتِ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الشَّوْكَةِ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m‡Z¨ cwiYZ Ki‡Z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يُحِقُّ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evwZ‡j cwiYZ K‡ib, wg_¨vq cwiYZ K‡ib, wgwU‡q †`b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يُبْطِل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mvnvh¨ †P‡qwQ‡j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تَسْتَغِيْثُوْنَ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mvnvh¨Kvix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مُمِدُّ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G‡Ki ci GK AvMZ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مُرْدِفِيْنَ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Z›`ªv, Ny‡gi †Nv‡i Xyj‡Z _vKv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نُعَاسٌ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my`„p K‡i 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يَرْبِطَ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Nvo¸‡jv 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عُنُقٍ</w:t>
            </w:r>
            <w:r w:rsidRPr="00B145E9">
              <w:rPr>
                <w:bCs/>
                <w:rtl/>
              </w:rPr>
              <w:t xml:space="preserve">    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أَعْنَاقٌ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cÖ‡Z¨K  Av½y‡ji AMÖfvM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كُلَّ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بَنَانٍ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we‡ivwaZv K‡iwQj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شَاقُّوْا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hy×‡¶‡Î, †mbvevwnbx wn‡m‡e, m¤§yL hy×iZ †mbvevwnbx wn‡m‡e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زَحْفًا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iY‡KŠkj 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مُتَحَرِّفًا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wgwjZ nevi Rb¨(gymwjg c‡¶i Ab¨ †Kvb `‡ji mv‡_)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مُتَحَيِّزًا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wb‡¶c K‡iwQ‡j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رَمَيْتَ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(Avj­vn) wb‡¶c K‡iwQ‡jb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رَمى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(Avj­vn) cix¶v K‡ib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يُبْلِيَ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cix¶v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بَلَآءً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e¨_©Kvix, whwb Ab¨‡`i `ye©j K‡i †`b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مُوْهِنُ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cybive„wË Ki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تَعُوْدُوْا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cybive„wË Kie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نَعُدْ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gyL wdwiI bv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تَوَلَّوْا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wbK…óZg Rš‘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شَرَّ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الدَّوَابّ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‡Zvgiv Wv‡K mvov </w:t>
            </w:r>
            <w:r w:rsidRPr="00B145E9">
              <w:rPr>
                <w:rFonts w:ascii="ParashMJ" w:hAnsi="ParashMJ"/>
                <w:color w:val="0000FF"/>
              </w:rPr>
              <w:lastRenderedPageBreak/>
              <w:t>`vI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اِسْتَجِيْبُوْا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Aš—ivq n‡q _v‡Kb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يَحُوْلُ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we‡klfv‡e, †KejgvÎ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خَآصَّة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wbwðý K‡i †d‡j, wQwb‡q †bq, ejc~e©K wb‡q hvq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يَتَخَطَّفُ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 `vb Ki‡jb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wLqvbZ K‡ivbv, †Zvgiv wek¦vm f½ K‡ivbv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تَخُوْنُوْا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e›`x K‡i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يُثْبِتُوْا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ث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el©Y Ki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أَمْطِرْ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ZË¡veavqKMY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وَلِيٌّ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أَوْلِيَآء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wkm †`q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مُكَاءً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KiZvwj evRvq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تَصْدِيَة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c„_K K‡ib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يَمِيْزَ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GKwÎZ Ki‡eb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يَرْكُمَ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 Zviv weiZ nq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يَّنْتَهُوْا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AZxZ n‡q‡Q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سَلَفَ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cybive„wË K‡i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يَعُوْدُوْا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weMZ n‡q‡Q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مَضَتْ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AwffveK, c„ô‡cvlK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مَوْلى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†R‡b ivL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إِعْلَمُوْا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hy×jä abm¤ú` †c‡qQ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غَنِمْتُمْ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GK-cÂgvsk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خُمُسٌ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wbKUeZx© DcZ¨Kvi cÖv‡š—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عُدْوَةُ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الدُّنْيَا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`~ieZx© DcZ¨Kvi cÖv‡š—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عُدْوَةُ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الْقُصْو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hvÎx`j, Dóª‡ivnx `j, Kv‡djv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الرَّكْبُ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wb‡P, wbæf~wg‡Z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أَسْفَلَ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ci¯úi (hy×) wba©viY Ki‡Z, cÖwZÁve× n‡Z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تَوَاعَدْتُّمْ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866489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‡Zvgvi </w:t>
            </w:r>
            <w:r w:rsidR="007278A6" w:rsidRPr="00B145E9">
              <w:rPr>
                <w:rFonts w:ascii="ParashMJ" w:hAnsi="ParashMJ"/>
                <w:color w:val="0000FF"/>
              </w:rPr>
              <w:t xml:space="preserve"> ¯^cœ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مَنَامِكَ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 Kvcyi“lZv †`Lv‡Z, †Zvgiv mvnm nviv‡Z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فَشِلْتُمْ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i¶v K‡iwQ‡jb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سَلَّمَ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 K‡i †`Lv‡jb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cs="Traditional Arabic_bs"/>
                <w:bCs/>
                <w:rtl/>
              </w:rPr>
              <w:t>قَلِيْلٌ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ascii="ParashMJ" w:hAnsi="ParashMJ"/>
                <w:color w:val="000000" w:themeColor="text1"/>
              </w:rPr>
              <w:t>n‡Z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يُقَلِّلُ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wejyß n‡e, P‡j hv‡e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تَذْهَبَ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kw³, ‡Zvgv‡`i cÖfve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رِيْحُكُمْ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¯^`‡c©, `¤¢f‡i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بَطْرٌ</w:t>
            </w:r>
            <w:r w:rsidRPr="00B145E9">
              <w:rPr>
                <w:bCs/>
              </w:rPr>
              <w:t xml:space="preserve">)     </w:t>
            </w:r>
            <w:r w:rsidRPr="00B145E9">
              <w:rPr>
                <w:rFonts w:cs="Traditional Arabic_bs"/>
                <w:bCs/>
                <w:rtl/>
              </w:rPr>
              <w:t>بَطَرًا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cÖwZ‡ekx, c„ô‡cvlK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جَارٌ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m‡i coj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نَكَصَ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cÖ¾¡wjZ AwMœ, `nb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حَرِيْقٌ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AZ¨vPvix, RyjygKvix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 xml:space="preserve">ظَلَّامٌ 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AvPiY, wbqg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دَأْبٌ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wQ‡jb bv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يَكُ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cwieZ©bKvix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مُغَيِّرًا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cÖ‡Z¨Kevi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مَرَّةٍ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Avq‡Ë cvI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تَثْقَفَنَّ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حَرْبٌ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weaŸ¯— Ki, Zvwo‡q `vI, fq RvMvI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شَرِّدْ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Ki, AvksKv Ki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تَخَافَنَّ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انْبِذْ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†Nvovi (hy‡×i) mvR-miÄvg, evuav †Nvov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رِبَاطُ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الْخَيْلِ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cÖ`k©b Ki, mš¿¯— Ki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تُرْهِبُوْنَ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Szu‡K c‡o, AvK…ó nq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جَنَحُوْا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fvjevmv ¯’vcb K‡i‡Qb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أَلَّفَ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DÏxwcZ Ki, DØy× Ki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حَرِّضْ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wekRb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عِشْرُوْنَ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weRqx n‡e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يَغْلِبُوْا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`yBk (R‡bi Dci)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مِائَتَيْنِ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GKkRb 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مِائَة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nvRvi (R‡bi Dci)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أَلْفًا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GLb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أَلْا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nvjKv K‡i w`‡q‡Qb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خَفَّفَ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`ye©jZv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ضَعْفًا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nvRvi(R‡bi Dci)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أَلْفَيْنِ</w:t>
            </w:r>
          </w:p>
        </w:tc>
      </w:tr>
      <w:tr w:rsidR="007278A6" w:rsidRPr="00B145E9" w:rsidTr="005C2A82">
        <w:trPr>
          <w:trHeight w:val="368"/>
        </w:trPr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hy×e›`xiv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</w:t>
            </w:r>
            <w:r w:rsidRPr="00B145E9">
              <w:rPr>
                <w:rFonts w:cs="Traditional Arabic_bs"/>
                <w:bCs/>
                <w:rtl/>
              </w:rPr>
              <w:t>أَسِيْرٌ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أَسْر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kÎ“evwnbxi cÖPzi i³ cÖevwnZ K‡i, </w:t>
            </w:r>
            <w:r w:rsidRPr="00B145E9">
              <w:rPr>
                <w:rFonts w:ascii="ParashMJ" w:hAnsi="ParashMJ"/>
                <w:color w:val="0000FF"/>
              </w:rPr>
              <w:lastRenderedPageBreak/>
              <w:t>kÎ“evwnbxi cÖPzi</w:t>
            </w:r>
          </w:p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cÖvYnvwb NUvq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يُثْخِنَ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 bv nZ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Av‡M †_‡KB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سَبَقَ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kw³kvjx K‡i w`‡q‡Qb, Avq‡Ë G‡b w`‡q‡Qb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أَمْكَنَ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 `vb K‡i‡Q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وَوْا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AwffweK‡Z¡i `vq-`vwqZ¡, m¤cK©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وَلَايَةٌ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mvnvh¨ Pvq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اِسْتَنْصَرُوْا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AvZ¥xq-¯^Rb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أُوْلُوْا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الْأَرْحَامِ</w:t>
            </w:r>
          </w:p>
        </w:tc>
      </w:tr>
      <w:tr w:rsidR="007278A6" w:rsidRPr="00B145E9" w:rsidTr="005C2A82">
        <w:tc>
          <w:tcPr>
            <w:tcW w:w="1421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‡ekx AwaKvi cvevi †hvM¨, AwaK nK`vi </w:t>
            </w:r>
          </w:p>
        </w:tc>
        <w:tc>
          <w:tcPr>
            <w:tcW w:w="3115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أَوْلى</w:t>
            </w:r>
          </w:p>
        </w:tc>
      </w:tr>
    </w:tbl>
    <w:p w:rsidR="007278A6" w:rsidRDefault="005A228B" w:rsidP="007278A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66" type="#_x0000_t84" style="position:absolute;margin-left:-5.75pt;margin-top:3.95pt;width:126pt;height:90pt;z-index:25192448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5A228B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التَّوْبَة</w:t>
                  </w:r>
                </w:p>
                <w:p w:rsidR="00A44218" w:rsidRPr="004F600B" w:rsidRDefault="00A44218" w:rsidP="005A228B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ZvIevn</w:t>
                  </w:r>
                </w:p>
                <w:p w:rsidR="00A44218" w:rsidRPr="004F600B" w:rsidRDefault="00A44218" w:rsidP="005A228B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ZIev</w:t>
                  </w:r>
                </w:p>
                <w:p w:rsidR="00A44218" w:rsidRPr="004F600B" w:rsidRDefault="00A44218" w:rsidP="005A228B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9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7278A6" w:rsidRPr="00B145E9" w:rsidRDefault="007278A6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1878"/>
        <w:gridCol w:w="2658"/>
      </w:tblGrid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m¤úK© wQbœ Kivi †Nvlbv</w:t>
            </w:r>
            <w:r w:rsidR="00866489">
              <w:rPr>
                <w:rFonts w:ascii="ParashMJ" w:hAnsi="ParashMJ"/>
                <w:color w:val="0000FF"/>
              </w:rPr>
              <w:t>, gy³Zv †NvlYv 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بَرَاءَةٌ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wePiY Ki , Pjv‡div Ki</w:t>
            </w:r>
          </w:p>
        </w:tc>
        <w:tc>
          <w:tcPr>
            <w:tcW w:w="4788" w:type="dxa"/>
          </w:tcPr>
          <w:p w:rsidR="007278A6" w:rsidRPr="00B145E9" w:rsidRDefault="007278A6" w:rsidP="005C2A82">
            <w:pPr>
              <w:tabs>
                <w:tab w:val="left" w:pos="540"/>
                <w:tab w:val="right" w:pos="3427"/>
              </w:tabs>
              <w:ind w:right="14"/>
              <w:rPr>
                <w:rFonts w:cs="Traditional Arabic_bs"/>
                <w:bCs/>
                <w:rtl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 xml:space="preserve">.:   </w:t>
            </w:r>
            <w:r w:rsidRPr="00B145E9">
              <w:rPr>
                <w:rFonts w:cs="Traditional Arabic_bs"/>
                <w:bCs/>
                <w:rtl/>
              </w:rPr>
              <w:t>سِيَاحَةٌ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سِيْحُوْا</w:t>
            </w:r>
            <w:r w:rsidRPr="00B145E9">
              <w:rPr>
                <w:bCs/>
              </w:rPr>
              <w:t xml:space="preserve"> 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 gvm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أَرْبَعَةَ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أَشْهُرٍ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A¶g Ki‡Z cvi‡e bv, civf~Z Ki‡Z cvi‡e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مُعْجِزِيْ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AegvbbvKvix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مُخْزِيْ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mvaviY ‡Nvlbv 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أَذَانٌ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Î“wU K‡iwb (Pzw³ i¶vq)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يَنْقُصُوْا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rPr>
          <w:trHeight w:val="305"/>
        </w:trPr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weMZ nq, AwZevwnZ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اِنْسَلَخَ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866489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wbwl× gvm, cweÎ gvm¸‡jv, m¤§vwbZ gvm¸‡jv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الْاَشْهُرُ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الْحُرُمٌ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Ae‡iva Ki, †NivI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اُحْصُرُوْا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em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اُقْعُدُوْا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NvuwU ¯’j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مَرْصَدْ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gy³ K‡i `vI, †Q‡o `vI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خَلُّوْا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أَحَدٌ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Kv‡Q Avkªq cÖv_©bv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اِسْتَجَارَكَ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 `vI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أَجِرْ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wbivc` ¯’vb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مَأْمَنَ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civµvš— nq, weRqx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يَظْهَرُوْا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Zviv i¶v K‡i bv, Zviv m¤§vb K‡i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يَرْقُبُوْا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AvZœxqZv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إِلاًّ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cÖwZkÖ“wZi `vwqZ¡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ذِمَّةً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A¯^xKvi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تَأْبى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f½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نَكَثُوْا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ث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‡bZ…e„‡›`i (wei“‡×)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</w:t>
            </w:r>
            <w:r w:rsidRPr="00B145E9">
              <w:rPr>
                <w:rFonts w:cs="Traditional Arabic_bs"/>
                <w:bCs/>
                <w:rtl/>
              </w:rPr>
              <w:t>إِمَامٌ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أَئِمَّةً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msKí K‡iwQj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هَمُّوْا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AwaKZi †hvM¨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أَحَقَّ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Av‡ivM¨ Ki‡eb,kvš — Ki‡eb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يّشْفِ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‡¶vf</w:t>
            </w:r>
            <w:r w:rsidR="00866489">
              <w:rPr>
                <w:rFonts w:ascii="ParashMJ" w:hAnsi="ParashMJ"/>
                <w:color w:val="0000FF"/>
              </w:rPr>
              <w:t>, †µva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غَيْظٌ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866489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</w:t>
            </w:r>
            <w:r w:rsidR="00866489">
              <w:rPr>
                <w:rFonts w:ascii="ParashMJ" w:hAnsi="ParashMJ"/>
                <w:color w:val="0000FF"/>
              </w:rPr>
              <w:t>i</w:t>
            </w:r>
            <w:r w:rsidRPr="00B145E9">
              <w:rPr>
                <w:rFonts w:ascii="ParashMJ" w:hAnsi="ParashMJ"/>
                <w:color w:val="0000FF"/>
              </w:rPr>
              <w:t xml:space="preserve"> †Q‡o †`qv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تُتْرَكُوْا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Aš—i½, eÜz wn‡m‡e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وَلِيْجَةٌ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‡hvM¨ bq, (Ggb n‡Z cv‡i bv)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كَانَ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i¶Yv‡e¶Y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يَعْمُرُوْا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nvR¡x‡`i cvwb mieivn Kiv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سِقَايَةَ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الْحَاجِّ</w:t>
            </w:r>
          </w:p>
        </w:tc>
      </w:tr>
      <w:tr w:rsidR="007278A6" w:rsidRPr="00B145E9" w:rsidTr="007278A6">
        <w:trPr>
          <w:trHeight w:val="70"/>
        </w:trPr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i¶Yv‡e¶Y 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عِمَارَةً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mgvb bq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يَسْتَوُوْنَ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gnvb, A‡bK eo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أَعْظَمُ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mdjKvg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فَائِزُوْن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kvwš—, wbqvgZ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نَعِيْمٌ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¯’vqx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مُّقِيْمٌ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†ekx fvjev‡m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اسْتَحَبُّوْا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¯^Rb, †MvÎ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عَشِيْرَةٌ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DcvR©b K‡iQ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اِقْتَرَفَ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evRvi g›`v nIqv, bó nIqv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كَسَادَ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evmM„n</w:t>
            </w:r>
          </w:p>
        </w:tc>
        <w:tc>
          <w:tcPr>
            <w:tcW w:w="47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مَسْكَنٌ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rFonts w:cs="Traditional Arabic_bs"/>
                <w:bCs/>
                <w:rtl/>
              </w:rPr>
              <w:t>مَسَاكِنَ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wcÖq, †ekx fvjevmvi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أَحَبَّ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A‡c¶v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تَرَبَّصُوْا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¯’j, †¶‡Î, RvqMvq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مَوَاطِنَ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866489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ûbvBb </w:t>
            </w:r>
            <w:r>
              <w:rPr>
                <w:rFonts w:ascii="ParashMJ" w:hAnsi="ParashMJ"/>
                <w:color w:val="0000FF"/>
              </w:rPr>
              <w:t xml:space="preserve">, </w:t>
            </w:r>
            <w:r w:rsidR="007278A6" w:rsidRPr="00B145E9">
              <w:rPr>
                <w:rFonts w:ascii="ParashMJ" w:hAnsi="ParashMJ"/>
                <w:color w:val="0000FF"/>
              </w:rPr>
              <w:t>ûbvBb</w:t>
            </w:r>
            <w:r>
              <w:rPr>
                <w:rFonts w:ascii="ParashMJ" w:hAnsi="ParashMJ"/>
                <w:color w:val="0000FF"/>
              </w:rPr>
              <w:t xml:space="preserve"> hy×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حُنَيْن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msKxY© n‡qwQj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ضَاقَتْ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cÖk¯— wQj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رَحُبَتْ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c„ô cÖ`k©bKvix, cðv`Mvgx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مُدْبِرِيْنَ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cÖkvwš—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سَكِيْنَةٌ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‡mbvevwnbx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جُنُوْدًا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AcweÎ, bvcvK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نَجَسٌ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`vwi`ª¨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عَيْلَةٌ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cÖKvi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جِزْيَةٌ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¯^n‡¯—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يَدٍ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AaxbZv ¯^xKviKvix, †QvU (n‡q _v‡K)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صَاغِرُوْنَ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mvgvÄm¨ K‡i, Zviv †`Lv‡`wL e‡j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يُضَاهِئُوْنَ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cwÛZ, Avwjg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أَحْبَار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866489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msmviZ¨vMx, ‰eivMx</w:t>
            </w:r>
            <w:r w:rsidR="00866489">
              <w:rPr>
                <w:rFonts w:ascii="ParashMJ" w:hAnsi="ParashMJ"/>
                <w:color w:val="0000FF"/>
              </w:rPr>
              <w:t>, ag©hvRK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رُهْبَان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wbwf‡q w`‡Z </w:t>
            </w:r>
            <w:r w:rsidR="00866489">
              <w:rPr>
                <w:rFonts w:ascii="ParashMJ" w:hAnsi="ParashMJ"/>
                <w:color w:val="0000FF"/>
              </w:rPr>
              <w:t>, Zviv wbwf‡q w`‡e</w:t>
            </w:r>
          </w:p>
        </w:tc>
        <w:tc>
          <w:tcPr>
            <w:tcW w:w="47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اِطْفَاءٌ</w:t>
            </w:r>
            <w:r w:rsidRPr="00B145E9">
              <w:rPr>
                <w:bCs/>
              </w:rPr>
              <w:t xml:space="preserve">)     </w:t>
            </w:r>
            <w:r w:rsidRPr="00B145E9">
              <w:rPr>
                <w:rFonts w:cs="Traditional Arabic_bs"/>
                <w:bCs/>
                <w:rtl/>
              </w:rPr>
              <w:t>يُطْفِئُوْا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cÖZ¨vL¨vb K‡ib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يَأْبى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weRqx Ki‡Z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يُظْهِرُ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Rgv K‡i iv‡L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يَكْنِزُوْنَ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‡mvbv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ذَهَبٌ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i“cv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فِضَّةٌ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DËß Kiv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يُحْمى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`vM †`qv n‡e, `» Kiv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تُكْو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Kcvj¸‡jv</w:t>
            </w:r>
          </w:p>
        </w:tc>
        <w:tc>
          <w:tcPr>
            <w:tcW w:w="47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جَبْهَةٌ</w:t>
            </w:r>
            <w:r w:rsidRPr="00B145E9">
              <w:rPr>
                <w:bCs/>
              </w:rPr>
              <w:t xml:space="preserve">)     </w:t>
            </w:r>
            <w:r w:rsidRPr="00B145E9">
              <w:rPr>
                <w:rFonts w:cs="Traditional Arabic_bs"/>
                <w:bCs/>
                <w:rtl/>
              </w:rPr>
              <w:t>جِبَاهُ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cvk¸‡jv</w:t>
            </w:r>
          </w:p>
        </w:tc>
        <w:tc>
          <w:tcPr>
            <w:tcW w:w="47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rFonts w:cs="Traditional Arabic_bs"/>
                <w:bCs/>
                <w:rtl/>
              </w:rPr>
              <w:t>جَنْبٌ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bCs/>
              </w:rPr>
              <w:t xml:space="preserve">)     </w:t>
            </w:r>
            <w:r w:rsidRPr="00B145E9">
              <w:rPr>
                <w:rFonts w:cs="Traditional Arabic_bs"/>
                <w:bCs/>
                <w:rtl/>
              </w:rPr>
              <w:t>جُنُوْبٌ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mÂq Kiv, Rgv 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كَنْزٌ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msL¨v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عِدَّةٌ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 (gvm 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أَرْبَعَةٌ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nvivg,cweÎ (wRjK¡`&amp;, wRjnv¾¡&amp;, gynvi&amp;ig I iRe nvivg gvm, nv‡¾¡i cÖwZ m¤§vb cÖ`k©‡bi Rb¨ G gvm¸‡jv‡Z hy× wbwl×)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حُرُمٌ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mg‡eZfv‡e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كَافَّةٌ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nvivg gv‡mi cwieZ©b, ‡Kvb gvm‡K h_v ¯’vb n‡Z wcwQ‡q †`Iqv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النَّسِئُ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c~Y© Kivi Rb¨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يُوَاطِئُوْا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‡ei nI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اِنْفِرُوْ</w:t>
            </w:r>
            <w:r w:rsidR="00866489" w:rsidRPr="00B145E9">
              <w:rPr>
                <w:rFonts w:cs="Traditional Arabic_bs"/>
                <w:bCs/>
                <w:rtl/>
              </w:rPr>
              <w:t>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‡evSvq by‡q coQ, wejywÚZ n‡Z _vK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اِثَّاقَلْتُمْ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ث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(†m wQj) `yR‡bi wØZxq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ثَانِيَ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اثْنَيْنِ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wbPz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سُفْلى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mgybœZ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عُلْيَا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nvjKv Ae¯’vq _vK,  ¯^í miÄv‡gi mv‡_ _vK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خِفَافًا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fvix Ae¯’vq _vK,  cÖPzi miÄv‡gi mv‡_ _vK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ثِقَالاً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jvf, m¤úwË, Awfhvb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عَرَضَ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myMg, ga¨g, mnR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قَاصِدًا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`xN©Zi Abyf~Z nj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بَعُدَتْ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KóKi hvÎvc_, `~i `~ivš— mdi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شُقَّةٌ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AbygwZ w`j, Ae¨vnwZ w`j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أَذِنْتَ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AbygwZ Pvq, Ae¨vnwZ Pvq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يَسْتَأْذِنُ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m‡›`nMÖ¯— n‡q c‡o‡Q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اِرْتَابَتْ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Zviv wØavMÖ¯— n‡”Q, ‡`v`yj¨gvb i‡q‡Q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يَتَرَدَّدُوْنَ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†ei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خُرُوْجٌ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cÖ¯—ywZ wbZ, miÄvg cÖ¯ZzZ KiZ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أَعَدُّوْا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cÖ¯—ywZ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عُدَّةً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ewnM©gb, AwfhvÎv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اِنْبِعَاثٌ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Awbó, wek„sLjv, weåvwš—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خَبَالاً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†Nvov †`ŠovZ, Gw`K Iw`K †QvUvQywU KiZ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لَأَوْضَعُوْا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g‡a¨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خِلَالَكُمْ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KY©cvZKvix, ¸ßPi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سَمَّاعُوْنَ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D‡ëvcvëv K‡i‡Q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قَلَّبُوْا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Ae¨nwZ `vI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اِئْذَنْ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c‡o‡Q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سَقَطُوْا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Lvivc jv‡M, AmšZzó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تَسُؤْ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Lykx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فَرِحَ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</w:t>
            </w:r>
            <w:r w:rsidR="00866489">
              <w:rPr>
                <w:rFonts w:ascii="ParashMJ" w:hAnsi="ParashMJ"/>
                <w:color w:val="0000FF"/>
              </w:rPr>
              <w:t>, †Kvb GKwU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إِحْد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`ywU Kj¨vY (kvnv`vZ ev weRq)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حُسْنَيَيْنِ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B”Qvq, mšyw—ó</w:t>
            </w:r>
            <w:r w:rsidR="00866489">
              <w:rPr>
                <w:rFonts w:ascii="ParashMJ" w:hAnsi="ParashMJ"/>
                <w:color w:val="0000FF"/>
              </w:rPr>
              <w:t>‡Z, †¯^”Qvq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طَوْعًا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Awb”Qvq, Amšyw—ó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كَرْهًا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e¨q, LiP, A_© mvnvh¨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نَفَقَات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AjmZv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كُسَالى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wb®Œvš — nq, †kl n‡q hvq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تَزْهَقَ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يَفْرَقُوْنَ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 ¯’j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مَلْجَأً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¸nv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مَغَارَاتٍ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Xy‡K emvi RvqMv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مُدَّخَلاً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jvMvg  †Qov mš¿¯— ‡Nvovi gZ †`Šwo‡q hvq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يَجْمَحُوْنَ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‡`vlv‡ivc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يَلْمِزُ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cÖ`vb Kiv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أُعْطُوْا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Amš‘ó n‡q hvq,we¶z×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يَسْخَطُوْنَ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Rb¨ h‡_ó</w:t>
            </w:r>
            <w:r w:rsidR="00866489">
              <w:rPr>
                <w:rFonts w:ascii="ParashMJ" w:hAnsi="ParashMJ"/>
                <w:color w:val="0000FF"/>
              </w:rPr>
              <w:t xml:space="preserve">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حَسْبُنَا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AvK…ó, Avkvwš^Z, `„wó wbe× KiwQ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رَاغِبُوْنَ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hvKvZ Av`vqKvix Kg©PvixMY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عَامِلِيْنَ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AvK…ó Ki‡Z (Øx‡bi cÖwZ)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مُؤَلَّفَة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`vm-gyw³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رِقَاب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FYMÖ¯’MY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غَارِمِيْنَ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cw_K (c‡_ wec`MÖ¯’ n‡j)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السَّبِيْلِ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Kó †`q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يُؤْذُوْنَ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Kvb (K_v ï‡b),  KY©cvZKvix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أُذُنٌ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we‡ivwaZv K‡i, †gvKv‡ejv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يُحَادِدْ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weZK© KiwQjvg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خَوْضٌ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µxov-‡KŠZzK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لَعِبٌ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ARynvZ †`wLI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تَعْتَذِرُوْا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fvM, Ask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خَلَاقٌ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weZK© K‡iQ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خُضْتُمْ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Dwë‡q †`qv Rbc`mg~n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مُؤْتَفِكَات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G‡mwQj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أَتَتْ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wPi¯’vqx †e‡nkZ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جَنَّاتِ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عَدْنٍ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 nI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اُغْلُظْ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Î“wU j¶¨ Kij, wei“×PviY Kij I weiƒc mgv‡jvPbv Kij, Zviv e`jv wbj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نَقَمَ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يَكُ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kvw¯— w`‡jb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أَعْقَبَ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jsNb Kij, f½ Kij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أَخْلَفُوْا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AZ¨vbyivMxMY, hviv ¯^Ztù~Z©fv‡e `vb K‡i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مُطَّوِّعِيْنَ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cwikªg, cÖ‡Póv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جُهْدٌ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mËi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سَبْعِيْنَ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wcQ‡b ‡_‡K hvIqv †jv‡Kiv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مُخَلَّفُوْنَ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wei“×vPiY Kiv, wcQ‡b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خِلَافَ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emvi RvqMv, e‡m _vKv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مَقْعَدْ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Mig, DËvc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حَرٌّ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nvmyK, Zv‡`i nvmv DwPZ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لِيَضْحَكُوْا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Kvu`v DwPZ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لِيَبْكُوْا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wc‡Qb c‡o _vKv †jv‡Kiv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خَالِفِيْنَ</w:t>
            </w:r>
            <w:r w:rsidRPr="00B145E9">
              <w:rPr>
                <w:bCs/>
                <w:rtl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kw³-mvg_©evb †jv‡Kiv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أُولُو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الطَّوْلِ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(bvixiv)wcQ‡b c‡o _v‡K hLb Zv‡`i ¯^vgxiv P‡j hvq (hy‡×)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خَوَالِف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color w:val="0000FF"/>
              </w:rPr>
              <w:t>ARynvZ †ckKvixiv, QjbvKvixiv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مُعَذِّرُوْنَ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†e`yCb †jv‡Kiv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أَعْرَاب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Avš—wiKZv †cvlb K‡i,Zviv Kj¨vY Kvgbv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نَصَحُوْا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Av‡ivnb KivB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أَحْمِلُ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AkÖ“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دَمْعٌ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سَبِيْلٌ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m¤ú`kvjxiv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أَغْنِيَاء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ARynvZ †ck Ki‡Z _vK‡e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يَعْتَذِرُوْنَ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IRi AvcwË †ck 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اِعْتِذَار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Leimg~n, msev`mg~n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أَخْبَار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AwaK †hvM¨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أَجْدَرُ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Rwigvbv ¯^i“c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مَغْرَمًا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Kv‡ji AveZ©b (A_v©r Ag½j)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دَوَائِرُ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`yw`©b, Kv‡ji AveZ©b (A_v©r Ag½j)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دَائِرَةٌ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‰bK‡U¨i gva¨g ¯^i“c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قُرُبَات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‡`vqvi (gva¨g wn‡m‡e)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صَلَوَات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‰bK‡U¨i gva¨g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قُرْبَةٌ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rPr>
          <w:trHeight w:val="260"/>
        </w:trPr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AMÖMvgxMY, c~e©eZx©MY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سَابِقُوْنَ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Pvicv‡k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حَوْلَكُمْ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 AwZµg Kij, K‡VviZv Aej¤^b Kij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مَرَدُوْا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¯^xKvi K‡i‡Q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اِعْتَرَفُوْا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mswgwkªZ K‡i‡Q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خَلَطُوْا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‡`vqv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صَلِّ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cÖkvwš—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سَكَنٌ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cÖ`Ë ‡jv‡Kiv, ¯’wMZ (hv‡`i e¨vcvi)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مُرْجَوْنَ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cÖ`vb Kiv (wKQy¶‡Yi Rb¨)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إِرْجَاءٌ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NuvwU wn‡m‡e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إِرْصَادٌ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hy× Kij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حَارَبَ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`vuov‡e bv, A_©vr mjvZ Av`vq Ki‡e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تَقُمْ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wfwË ivLj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أَسَّسَ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BgviZ, M„n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بُنْيَانٌ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Zxi, wKbviv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شَفَا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¸nv, Mnei, Aš—tmvik~b¨ Zxi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جُرُفٍ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aŸs‡mvb¥yL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هَارٍ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 mn wb‡q coj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اِنْهَارَ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بِه</w:t>
            </w:r>
            <w:r w:rsidRPr="00B145E9">
              <w:rPr>
                <w:rFonts w:cs="Traditional Arabic_bs"/>
                <w:position w:val="-6"/>
                <w:vertAlign w:val="subscript"/>
                <w:rtl/>
              </w:rPr>
              <w:t>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we`~wiZ n‡e bv, wPi¯’vqx n‡q _vK‡e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يَزَالُ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wbgv©Y K‡i‡Q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بَنَوْا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m‡›`n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رِيْبَةٌ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(Avj­vni) cÖksmvKvix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حَامِدُوْنَ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(Avj­vni iv¯—vq) cwiågYKvix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سَائِحُوْنَ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wb‡laKvix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نَاهُوْنَ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‡Kvgj ü`q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أَوَّاهٌ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mnbkxj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حَلِيْمٌ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msKUKvj, KwVb gyn~Z©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سَاعَةِ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الْعُسْرَةِ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ثَلَاثَة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wcQ‡b †_‡K wM‡qwQj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خُلِّفُوْا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msKzwPZ n‡q †Mj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ضَاقَتْ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we¯Z„Z n‡q †Mj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رَحُبَتْ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i“Kz- 15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Z…òv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ظَمَأٌ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K¬vwš—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نَصَبٌ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¶zav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مَخْمَصَةٌ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c`‡¶c †bq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يَطَئُوْنَ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c`‡¶c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مَوْطِئًا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‡gvKv‡ejv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نَيْلاً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cÖvš—i, DcZ¨Kv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وَادِيًا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wbK‡U Av‡Q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يَلُوْنَكُمْ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K‡VviZv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غِلْظَةٌ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wech©¯— nq, cix¶vq wbw¶ß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يُفْتَنُوْن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 eQi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كُلَّ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عَامٍ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wdwi‡q w`‡q‡Qb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صَرَفَ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866489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Kó`vqK, `</w:t>
            </w:r>
            <w:r w:rsidR="00866489">
              <w:rPr>
                <w:rFonts w:ascii="ParashMJ" w:hAnsi="ParashMJ"/>
                <w:color w:val="0000FF"/>
              </w:rPr>
              <w:t>yt</w:t>
            </w:r>
            <w:r w:rsidRPr="00B145E9">
              <w:rPr>
                <w:rFonts w:ascii="ParashMJ" w:hAnsi="ParashMJ"/>
                <w:color w:val="0000FF"/>
              </w:rPr>
              <w:t>mn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عَزِيْزٌ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wec`vcbœ  nI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عَنِتُّمْ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‡ønkxj, mnvbyf~wZkxj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رَءُوْفٌ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Rb¨ h‡_ó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حَسْبِيْ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gnvb Avik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الْعَرْشِ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الْعَظِيْم</w:t>
            </w:r>
          </w:p>
        </w:tc>
      </w:tr>
    </w:tbl>
    <w:p w:rsidR="007278A6" w:rsidRDefault="007278A6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BB4A15" w:rsidP="007278A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51" type="#_x0000_t84" style="position:absolute;margin-left:-6.75pt;margin-top:-14.1pt;width:126pt;height:90pt;z-index:251814912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يُوْنُس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BDb~m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BDb~m (Avt)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10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Pr="00B145E9" w:rsidRDefault="004F600B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1990"/>
        <w:gridCol w:w="2546"/>
      </w:tblGrid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mZ¨ Ges mwVK c`‡¶c, mwZ¨Kvi c` (gh©v`v)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قَدَمَ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صِدْقٍ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cÖ_gevi m„wó K‡ib, cÖ_g Aw¯—‡Z¡ Av‡bb, m~PbvKvix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right="14"/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يَبْدَؤُ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m„óRxe,m„wó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خَلْقٌ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wØZxqevi m„wó K‡ib ev Ki‡eb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يُعِيْدُ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Av‡jvKwewkó, D¾¡j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ضِيَاءً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wbw`©ó K‡i w`‡q‡Qb, w¯’i K‡i‡Qb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قَدَّرَ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Ae¯’vb¸‡jv, gwÄj¸‡jv 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مَنْزِلٌ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مَنَازِل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MYbv , msL¨v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عَدَدٌ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eQi¸‡jv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 xml:space="preserve">.:     </w:t>
            </w:r>
            <w:r w:rsidRPr="00B145E9">
              <w:rPr>
                <w:rFonts w:cs="Traditional Arabic_bs"/>
                <w:bCs/>
                <w:rtl/>
              </w:rPr>
              <w:t>سَنَةٌ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سِنِيْنَ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 iv‡L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يَرْجُوْنَ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‡`vqv, cÖv_©bv, aŸwb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دَعْو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Awfev`b</w:t>
            </w:r>
            <w:r w:rsidR="00866489">
              <w:rPr>
                <w:rFonts w:ascii="ParashMJ" w:hAnsi="ParashMJ"/>
                <w:color w:val="0000FF"/>
              </w:rPr>
              <w:t>, mvjvg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تَحِيَّةٌ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ZvovZvwo Ki‡Zb, Z¡wiZ Ki‡Zb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يُعَجِّلُ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kxNª Kvgbv Kiv, Z¡wiZ Pvq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اِسْتِعْجَال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Zvi cvk¦©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جَنْبِهِ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mxgvjsNbKvixiv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مُسْرِفِيْنَ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wb‡q Avm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اِئْتِ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GUv Qvov (Ab¨wKQ~)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غَيْرِ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هَذَا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cwieZ©b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بَدِّل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wZwb †Zvgv‡`i AewnZ Ki‡Zb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أَدْر</w:t>
            </w:r>
            <w:r w:rsidRPr="00B145E9">
              <w:rPr>
                <w:rFonts w:cs="Traditional Arabic_bs"/>
                <w:bCs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كُمْ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wQjvg, AwZevwnZ K‡iwQ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لَبِثْتُ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eq‡mi GK Ask, `xN© mgq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عُمُرًا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‡m¸‡jv P‡j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جَرَيْنَ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S‡ov</w:t>
            </w:r>
            <w:r w:rsidR="00F7576C">
              <w:rPr>
                <w:rFonts w:ascii="ParashMJ" w:hAnsi="ParashMJ"/>
                <w:color w:val="0000FF"/>
              </w:rPr>
              <w:t xml:space="preserve"> evZvm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عَاصِفٌ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</w:t>
            </w:r>
            <w:r w:rsidR="00F7576C">
              <w:rPr>
                <w:rFonts w:ascii="ParashMJ" w:hAnsi="ParashMJ"/>
                <w:color w:val="0000FF"/>
              </w:rPr>
              <w:t>i“×</w:t>
            </w:r>
            <w:r w:rsidRPr="00B145E9">
              <w:rPr>
                <w:rFonts w:ascii="ParashMJ" w:hAnsi="ParashMJ"/>
                <w:color w:val="0000FF"/>
              </w:rPr>
              <w:t>vPiY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يَبْغُوْنَ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Dw™¢`, D`MZ nIqv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نَبَاتٌ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myeY©iƒc, f~lY, PvK-wPK¨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زُخْرُف</w:t>
            </w:r>
          </w:p>
        </w:tc>
      </w:tr>
      <w:tr w:rsidR="007278A6" w:rsidRPr="00B145E9" w:rsidTr="007278A6">
        <w:trPr>
          <w:trHeight w:val="368"/>
        </w:trPr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KwZ©Z dmj, dmj KvUvi ci †¶‡Zi iƒc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حَصِيْدًا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Av”Qbœ Ki‡e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يَرْهَقُ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Av”Qbœ nIqv ev 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رَهَقَ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Kvwjgv, gwjbZv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قَتَرٌ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i¶vKvix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عَاصِمٌ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‡X‡K †`qv n‡q‡Q, Ave„Z Kiv n‡q‡Q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أُغْشِيَتْ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UzKiv</w:t>
            </w:r>
            <w:r w:rsidR="00F7576C">
              <w:rPr>
                <w:rFonts w:ascii="ParashMJ" w:hAnsi="ParashMJ"/>
                <w:color w:val="0000FF"/>
              </w:rPr>
              <w:t>, Ask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قِطْعَةٌ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قِطَعًا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AÜKvi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مُظْلِمًا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‡Zvgv‡`i RvqMvq Ae¯’vb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مَكَانَكُمْ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wew”Qbœ Kij, mwi‡q w`j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زََّيلَ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Avgv‡`i‡K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إِيَّانَا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‡mLv‡b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هُنَالِكَ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hvPvB K‡i wb‡Z cvi‡e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تَبْلُوْا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AZx‡Z K‡i‡Q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أَسْلَفَتْ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A_ev ‡K?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أَمَّنْ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mZ¨ cÖgvwbZ  n‡q‡Q </w:t>
            </w:r>
            <w:r w:rsidR="00F7576C">
              <w:rPr>
                <w:rFonts w:ascii="ParashMJ" w:hAnsi="ParashMJ"/>
                <w:color w:val="0000FF"/>
              </w:rPr>
              <w:t>, mZ¨vwqZ n‡q‡Q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حَقَّتْ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mwVK c_ cÖvß nq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يَهِدِّيْ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Ae¯’vb K‡iwb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يَلْبَثُوْا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w`‡bi GK g~ûZ©, w`‡bi GK `Û (gvÎ)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سَاعَةً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مِّنَ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النَّهَارِ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ci¯úi wPb‡Z cvi‡e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يَتَعَارَفُوْنَ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KLb(ev¯—evwqZ n‡e)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مَتى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ivZvivwZ, iv‡Z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بَيَاتًا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(KviY Av‡Q), ‡KvbwU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مَاذَا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Rvb‡Z Pvq, Zviv msev` wRÁvmv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يَسْتَنْبِئُوْنَ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nu¨v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i‡ei kc_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وَرَبِّي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i“Kz- 6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AbyZvc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نَدَامَةٌ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mZK© nI, mveavb (ï‡b ivL)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أَلَا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 AbygwZ w`‡q‡Qb wK?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للهُ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أَذِنَ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†hfv‡e _vK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مَاتَكُوْنُ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(†h †Kvb) Ae¯’v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شَأْن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AvZ¥wb‡qvM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تُفِيْضُوْنَ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‡Mvcb _v‡K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مَايَعْزُبُ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‡QvU, ¶z`ªZi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أَصْغَرَ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wg_¨v Abygvb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يَخْرُصُوْن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Ae¯’vb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مَقَامِي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Dc‡`k `vb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تَذْكِيْرٌ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`ytL-Kó, m‡›`n-mskqc~Y©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غُمَّةٌ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hviv mZK©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مُنْذِرِيْنَ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hv‡`i mZK© Kiv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مُنْذَرِيْنَ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wePz¨Z Kiv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تَلْفِتَ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cÖvavb¨ I KZ…©Z¡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كِبْرِيَآءُ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†¯^”QvPvix, AwZ D×Z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عَالٍ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`yRb wbav©iY Ki, ‡Zvgiv `yRb ¯’vcb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تَبَوَّا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wejxb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اِطْمِسْ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KwVb Ki, K‡Vvi Ki, †gvni K‡i `vI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اُشْدُدْ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M„nxZ nj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أُجِيْبَتْ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KLbI AbymiY Ki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تَتَّبِعَآنِّ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‡c‡q †Mj, Dcµg nj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أَدْرَكَ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kixi, †`n (jvk)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بَدَن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evm¯’vb, Avevmf~wg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مُبَوَّأَ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F7576C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="007278A6" w:rsidRPr="00B145E9">
              <w:rPr>
                <w:rFonts w:ascii="ParashMJ" w:hAnsi="ParashMJ"/>
                <w:color w:val="0000FF"/>
              </w:rPr>
              <w:t>cvV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يَقْرَءُوْنَ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DcKv‡i Av‡mwb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مَاتُغْنِي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mZK©xKiY, fxwZ cÖ`k©b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نَذِيْرٌ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نُذُرْ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cÖwZ‡ivaKvix, iwnZKvix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رَآدَّ</w:t>
            </w:r>
          </w:p>
        </w:tc>
      </w:tr>
    </w:tbl>
    <w:p w:rsidR="007278A6" w:rsidRDefault="005C2A82" w:rsidP="007278A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</w:rPr>
        <w:pict>
          <v:shape id="_x0000_s1267" type="#_x0000_t84" style="position:absolute;margin-left:-5.55pt;margin-top:1.15pt;width:126pt;height:90pt;z-index:25192550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A44218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هُوْد</w:t>
                  </w:r>
                </w:p>
                <w:p w:rsidR="00A44218" w:rsidRPr="004F600B" w:rsidRDefault="00A44218" w:rsidP="00A44218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</w:t>
                  </w:r>
                  <w:r w:rsidRPr="004F600B">
                    <w:rPr>
                      <w:rFonts w:ascii="ParashMJ" w:hAnsi="ParashMJ"/>
                      <w:color w:val="0000FF"/>
                    </w:rPr>
                    <w:t xml:space="preserve"> </w:t>
                  </w: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û`</w:t>
                  </w:r>
                </w:p>
                <w:p w:rsidR="00A44218" w:rsidRPr="004F600B" w:rsidRDefault="00A44218" w:rsidP="00A44218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û`  (Avt)</w:t>
                  </w:r>
                </w:p>
                <w:p w:rsidR="00A44218" w:rsidRPr="004F600B" w:rsidRDefault="00A44218" w:rsidP="00A44218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11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7278A6">
      <w:pPr>
        <w:rPr>
          <w:rFonts w:ascii="ParashMJ" w:hAnsi="ParashMJ"/>
          <w:color w:val="0000FF"/>
        </w:rPr>
      </w:pPr>
    </w:p>
    <w:p w:rsidR="00A44218" w:rsidRPr="00B145E9" w:rsidRDefault="00A44218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2448"/>
      </w:tblGrid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 I mycÖwZwôZ Kiv n‡q‡Q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أُحْكِمَتْ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we¯—vwiZfv‡e ewY©Z n‡q‡Q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right="14"/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فُصِّلَتْ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c¶ n‡Z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لَّدُنْ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`vb Ki‡eb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يُؤْتِ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fvuR K‡i, msKzwPZ K‡i, Nywi‡q †`q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يَثْنُوْنَ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Ave„Z K‡i (wb‡R‡`i‡K)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يَسْتَغْشُوْنَ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Kvco 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ثَوْبٌ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ثِيَاب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wejw¤^Z Kwi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أَخَّرْنَا</w:t>
            </w:r>
          </w:p>
        </w:tc>
      </w:tr>
      <w:tr w:rsidR="007278A6" w:rsidRPr="00B145E9" w:rsidTr="005C2A82">
        <w:trPr>
          <w:trHeight w:val="70"/>
        </w:trPr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wbw`©ó mgq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أُمَّةٍ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مَّعْدُوْدَةٍ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wK‡m AvU‡K †i‡L‡Q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مَايَحْبِسُ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(Zv‡`i n‡Z)†div‡bv hv‡e bv </w:t>
            </w:r>
          </w:p>
        </w:tc>
        <w:tc>
          <w:tcPr>
            <w:tcW w:w="2448" w:type="dxa"/>
          </w:tcPr>
          <w:p w:rsidR="007278A6" w:rsidRPr="00B145E9" w:rsidRDefault="007278A6" w:rsidP="00F7576C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لَيْسَ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مَصْرُوْفًا</w:t>
            </w:r>
            <w:r w:rsidRPr="00B145E9">
              <w:rPr>
                <w:bCs/>
                <w:rtl/>
              </w:rPr>
              <w:t xml:space="preserve"> 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يَئُوْسٌ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AK…ZÁ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كَفُوْرٌ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AbyMÖn¸‡jv, m¤ú`, Avivg, wbqvgZ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نَعْمَاءَ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Drdzj­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فَرِحٌ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AnsKvix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فَخُوْرٌ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cwiZ¨vMKvix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تَارِكٌ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msKzwPZ K</w:t>
            </w:r>
            <w:r w:rsidR="00F7576C">
              <w:rPr>
                <w:rFonts w:ascii="ParashMJ" w:hAnsi="ParashMJ"/>
                <w:color w:val="0000FF"/>
              </w:rPr>
              <w:t>v</w:t>
            </w:r>
            <w:r w:rsidRPr="00B145E9">
              <w:rPr>
                <w:rFonts w:ascii="ParashMJ" w:hAnsi="ParashMJ"/>
                <w:color w:val="0000FF"/>
              </w:rPr>
              <w:t>i</w:t>
            </w:r>
            <w:r w:rsidR="00F7576C">
              <w:rPr>
                <w:rFonts w:ascii="ParashMJ" w:hAnsi="ParashMJ"/>
                <w:color w:val="0000FF"/>
              </w:rPr>
              <w:t>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ضَائِقٌ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¯^iwPZ</w:t>
            </w:r>
            <w:r w:rsidR="00F7576C">
              <w:rPr>
                <w:rFonts w:ascii="ParashMJ" w:hAnsi="ParashMJ"/>
                <w:color w:val="0000FF"/>
              </w:rPr>
              <w:t>, gb Mov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مُفْتَرَيَاتٍ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c~Y© dj cÖ`vb Kie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نُوَفِّ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 †`qv n‡e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يُبْخَسُوْنَ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msMwVZ K‡i‡Q, Zviv evwb‡q‡Q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صَنَعُوْا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`j, RvgvqvZ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 xml:space="preserve">.:  </w:t>
            </w:r>
            <w:r w:rsidRPr="00B145E9">
              <w:rPr>
                <w:i/>
                <w:i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حِزْبٌ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أَحْزَابْ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n‡qv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تَكُ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m‡›`n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مِرْيَة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nvwRi Kiv n‡e, m¤§yLxb Kiv n‡e 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يُعْرَضُوْنَ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رض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mv¶xiv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شَهِيْدٌ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أَشْهَاد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m‡›`n †bB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جَرَمَ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me©vwaK ¶wZMÖ¯’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الْأَخْسَرُوْنَ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Zviv webqx n‡q‡Q 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أَخْبَتُوْا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mgvb nq, Df‡q mgvb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يَسْتَوِيَانِ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nxb, bxP (†jvK)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أَرَاذِلُ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g‡Zi Acwic°</w:t>
            </w:r>
            <w:r w:rsidR="00F7576C">
              <w:rPr>
                <w:rFonts w:ascii="ParashMJ" w:hAnsi="ParashMJ"/>
                <w:color w:val="0000FF"/>
              </w:rPr>
              <w:t xml:space="preserve">, </w:t>
            </w:r>
            <w:r w:rsidR="00F7576C" w:rsidRPr="00B145E9">
              <w:rPr>
                <w:rFonts w:ascii="ParashMJ" w:hAnsi="ParashMJ"/>
                <w:color w:val="0000FF"/>
              </w:rPr>
              <w:t>Acwic°</w:t>
            </w:r>
            <w:r w:rsidR="00F7576C">
              <w:rPr>
                <w:rFonts w:ascii="ParashMJ" w:hAnsi="ParashMJ"/>
                <w:color w:val="0000FF"/>
              </w:rPr>
              <w:t xml:space="preserve"> gZ †cvlYKvix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بَادِيَ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الرَّأْيِ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AcÖKvwkZ ivLv nj, AÜZ¡ †Q‡q †Mj, AÜ Kiv nj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عُمِّيَتْ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eva¨ Ki‡Z cvwi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نُلْزِمُ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weZvobKvix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طَارِدٌ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F7576C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weZvwoZ K</w:t>
            </w:r>
            <w:r w:rsidR="00F7576C">
              <w:rPr>
                <w:rFonts w:ascii="ParashMJ" w:hAnsi="ParashMJ"/>
                <w:color w:val="0000FF"/>
              </w:rPr>
              <w:t>iv, Zvwo‡q †`qv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طَرْدٌ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bxPz g‡b K‡i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تَزْدَرِيْ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Aciva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إِجْرَام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Aciva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إِجْرَامِي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wegl© n‡qv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تَبْتَئِسْ</w:t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wbg©vY Ki</w:t>
            </w:r>
          </w:p>
        </w:tc>
        <w:tc>
          <w:tcPr>
            <w:tcW w:w="244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wbg©vY Kiv</w:t>
            </w:r>
            <w:r w:rsidRPr="00B145E9">
              <w:rPr>
                <w:bCs/>
              </w:rPr>
              <w:t xml:space="preserve">:  </w:t>
            </w:r>
            <w:r w:rsidRPr="00B145E9">
              <w:rPr>
                <w:rFonts w:cs="Traditional Arabic_bs"/>
                <w:bCs/>
                <w:rtl/>
              </w:rPr>
              <w:t>صَنْعَةٌ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اِصْنَعْ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Avgv‡`i ch©‡e¶‡Y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أَعْيُنِنَا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wKQy ej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تُخَاطِبْ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AvcwZZ n‡e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يَحِلُّ</w:t>
            </w:r>
          </w:p>
        </w:tc>
      </w:tr>
      <w:tr w:rsidR="007278A6" w:rsidRPr="00B145E9" w:rsidTr="005C2A82">
        <w:trPr>
          <w:trHeight w:val="242"/>
        </w:trPr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D”QwmZ n‡q DVj, D_wj‡q DVj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فَارَ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Pzjv, f~wgi Dcwi fvM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تَنُّوْر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Av‡ivnY Ki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اِرْكَبُوْا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/>
                <w:bCs/>
                <w:rtl/>
              </w:rPr>
              <w:t>(</w:t>
            </w:r>
            <w:r w:rsidRPr="00B145E9">
              <w:rPr>
                <w:rFonts w:cs="Traditional Arabic_bs"/>
                <w:b/>
                <w:bCs/>
                <w:rtl/>
              </w:rPr>
              <w:t>ر</w:t>
            </w:r>
            <w:r w:rsidRPr="00B145E9">
              <w:rPr>
                <w:b/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/>
                <w:bCs/>
                <w:rtl/>
              </w:rPr>
              <w:t>ك</w:t>
            </w:r>
            <w:r w:rsidRPr="00B145E9">
              <w:rPr>
                <w:b/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/>
                <w:bCs/>
                <w:rtl/>
              </w:rPr>
              <w:t>ب</w:t>
            </w:r>
            <w:r w:rsidRPr="00B145E9">
              <w:rPr>
                <w:b/>
                <w:bCs/>
                <w:rtl/>
              </w:rPr>
              <w:t>)</w:t>
            </w:r>
          </w:p>
        </w:tc>
      </w:tr>
      <w:tr w:rsidR="007278A6" w:rsidRPr="00B145E9" w:rsidTr="005C2A82">
        <w:trPr>
          <w:trHeight w:val="350"/>
        </w:trPr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 Pjv, Gi MwZ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مَجْر</w:t>
            </w:r>
            <w:r w:rsidRPr="00B145E9">
              <w:rPr>
                <w:rFonts w:cs="Traditional Arabic_bs"/>
                <w:spacing w:val="-48"/>
                <w:position w:val="-10"/>
                <w:vertAlign w:val="sub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هَا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 w¯’wZ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مُرْسَاهَا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`~ieZ©x ¯’vb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مَعْزِلٍ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 wbe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وِيْ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Aš—ivq nj, Avovj Kij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حَالَ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wM‡j †dj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اِبْلَعِيْ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¶vš— nI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أَقْلِعِيْ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ï‡l †bqv nj, ïwK‡q †Mj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غِيْضَ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w¯’i nj, G‡m wfoj (†bŠhvb)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اِسْتَوَتْ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ÔRy`xÕ GKwU cvnv‡oi bvg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جُوْدِيِّ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 †nvK, wbcvZ hvK, `~i †nvK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بُعْدًا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Dc‡`k w`w”Q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أَعِظُ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AeZiY Ki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اِهْبِطْ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ÔAv`Õ RvwZ</w:t>
            </w:r>
            <w:r w:rsidR="00F7576C">
              <w:rPr>
                <w:rFonts w:ascii="ParashMJ" w:hAnsi="ParashMJ"/>
                <w:color w:val="0000FF"/>
              </w:rPr>
              <w:t>, û` (Avt) Gi RvwZ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عَاد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cwiZ¨vMKvix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تَارِكِيْ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Avweó K‡i‡Q, AvNvZ K‡i‡Q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اِعْتَرَا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Kcvj, mvg‡bi Pz‡ji †MvQv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نَاصِيَةٌ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A¯^xKvi Kij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جَحَدَ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‰¯^ivPvix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عَنِيْد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AbymiY K‡iwQj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اُتْبِعُوْا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emevm Kwi‡q‡Qb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اِسْتَعْمَرَ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whwb cÖv_©bvi Reve †`b, ‡`vqv KeyjKvix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مُجِيْبٌ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Avkv¯’j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مَرْجُوًّا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¶wZ, Awbó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تَخْسِيْر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cv †K‡U w`j, nZ¨v Kij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عَقَرُوْا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wg_¨v nevi bq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مَكْذُوْبٍ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cÖPÛ kã, fqsKi MR©b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صَيْحَةٌ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Dcyo n‡q cov, A‡avgy‡L wbcwZZ, (wb¯ú›`, wbR©xe)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جَاثِمِيْنَ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emevm K‡iwb, KL‡bv wQj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يَغْنَوْا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AbwZwej‡¤^, Aí¶‡Yi g‡a¨, †`wi nj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لَبِثَ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‡Z‡j fvRv, Klv‡bv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حَنِيْذٍ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mshy³ n‡”Q bv, cÖmvwiZ n‡”Q bv</w:t>
            </w:r>
            <w:r w:rsidR="00F7576C">
              <w:rPr>
                <w:rFonts w:ascii="ParashMJ" w:hAnsi="ParashMJ"/>
                <w:color w:val="0000FF"/>
              </w:rPr>
              <w:t>, †cŠu‡Q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تَصِلُ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AcwiwPZ g‡b Kij, mwÜ» </w:t>
            </w:r>
            <w:r w:rsidRPr="00B145E9">
              <w:rPr>
                <w:rFonts w:ascii="ParashMJ" w:hAnsi="ParashMJ"/>
                <w:color w:val="0000FF"/>
              </w:rPr>
              <w:lastRenderedPageBreak/>
              <w:t>nj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lastRenderedPageBreak/>
              <w:t>نَكِرَ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g‡b g‡b, g‡b mÂvi nj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أَوْجَسَ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خِيْفَةٌ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nvmj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ضَحِكَتْ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c‡i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وَرَآءَ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nvq Avd‡mvm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يَاوَيْلَتى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wK mš—vb cÖme Kie?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ءَ أَلِدُ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e„×v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عَجُوْزُ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¯^vgx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بَعْلِي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e„×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شَيْخًا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(†n Beivnx‡gi) cwievi, M„nevmx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أَهْلَ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الْبَيْتِ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‡Mj, `~i nj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ذَهَبَ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AvZsK</w:t>
            </w:r>
            <w:r w:rsidR="00F7576C">
              <w:rPr>
                <w:rFonts w:ascii="ParashMJ" w:hAnsi="ParashMJ"/>
                <w:color w:val="0000FF"/>
              </w:rPr>
              <w:t>, fq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الرَّوْعُ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(Avj­vn ) AwfgyLx, cÖZ¨veZ©bKvix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مُنِيْبٌ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Awbevh©, cÖwZnZ nevi bq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مَرْدُوْدٍ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`ywðš—vMÖ¯’ nj, `ytwLZ nj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سِيْئَ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msKzwPZ nj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ضَاقَ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Aš—i, evû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ذَرْعًا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KwVb, fqvbK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عَصِيْبٌ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`ª“Z ‡`Šwo‡q Avmj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يُهْرَعُوْنَ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†gngvb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ضَيْفِي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mwVK (wPš—v avivi) †Kvb gvbyl,  mf¨ †jvK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رَجُلٌ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رَّشِيْدٌ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PvB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نُرِيْدُ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my`„p, ¯—¤¢,†Kvb kw³kvjx Avkªq, my`„p Avkªq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رُكْنٍ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شَدِيْدٍ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KLbI †cŠuQ‡Z cvi‡e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يَّصِلُوْا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iv‡Zi GK Ask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قِطْعٍ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مِّنَ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الَّيْلِ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wcQ‡b ZvKv‡e bv , wd‡i ZvKv‡e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يَلْتَفِتْ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D×v©sk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عَالِيَهَا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wbævsk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سَافِلَهَا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KsKi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سِجِّيْلٍ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¯—‡i ¯—‡i, µgvMZ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مَنْضُوْد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(cÖ‡Z¨‡Ki Rb¨) wPwýZ 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مُسَوَّمَةٌ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eû`~‡i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بَعِيْد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F7576C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whwb Lye fvjev‡mb, </w:t>
            </w:r>
            <w:r w:rsidR="007278A6" w:rsidRPr="00B145E9">
              <w:rPr>
                <w:rFonts w:ascii="ParashMJ" w:hAnsi="ParashMJ"/>
                <w:color w:val="0000FF"/>
              </w:rPr>
              <w:t xml:space="preserve">‡cÖggq   </w:t>
            </w:r>
          </w:p>
        </w:tc>
        <w:tc>
          <w:tcPr>
            <w:tcW w:w="2448" w:type="dxa"/>
          </w:tcPr>
          <w:p w:rsidR="007278A6" w:rsidRPr="00B145E9" w:rsidRDefault="007278A6" w:rsidP="005C2A82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fvewe‡kl¨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وَدٌّ</w:t>
            </w:r>
            <w:r w:rsidR="005C2A82">
              <w:rPr>
                <w:bCs/>
              </w:rPr>
              <w:t>)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وَدُوْدٌ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eywS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مَانَفْقَهُ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¯^RbeM©</w:t>
            </w:r>
            <w:r w:rsidR="00F7576C">
              <w:rPr>
                <w:rFonts w:ascii="ParashMJ" w:hAnsi="ParashMJ"/>
                <w:color w:val="0000FF"/>
              </w:rPr>
              <w:t>, †Zvgvi `j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رَهْطُكَ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cÖ¯—ivNv‡Z nZ¨v KiZvg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رَجَمْنَا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¯^RbeM©</w:t>
            </w:r>
            <w:r w:rsidR="00F7576C">
              <w:rPr>
                <w:rFonts w:ascii="ParashMJ" w:hAnsi="ParashMJ"/>
                <w:color w:val="0000FF"/>
              </w:rPr>
              <w:t>, `j, RvgvZ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رَهْطٌ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cÖfvekvjx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أَعَزُّ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Zvw”Qj­¨ K‡i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ظِهْرِيًّا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cÖZx¶v Ki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اِرْتَقِبُوْا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cÖZx¶vKvix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رَقِيْبٌ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‡cŠuwQ‡q w`‡e, Dcw¯’Z Ki‡e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أَوْرَدَ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Dcw¯’Z ¯’vb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وِرْدٌ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†hLv‡b Zviv Dcw¯’Z n‡e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مَوْرُوْدٌ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cyi®‹vi, `vb, eLwkk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رِفْدٌ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(hv Zv‡`i) cyi®‹vi †`qv n‡e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مَرْفُوْدٌ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wkKo †K‡U †`qv n‡q‡Q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حَصِيْدٌ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aŸsm, wech©q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تَتْبِيْبٌ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nvwR‡ii w`b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مَشْهُوْدٌ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nZfvM¨ 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eûePb</w:t>
            </w:r>
            <w:r w:rsidRPr="00B145E9">
              <w:rPr>
                <w:i/>
                <w:iCs/>
              </w:rPr>
              <w:t xml:space="preserve">.:  </w:t>
            </w:r>
            <w:r w:rsidRPr="00B145E9">
              <w:rPr>
                <w:rFonts w:cs="Traditional Arabic_bs"/>
                <w:bCs/>
                <w:rtl/>
              </w:rPr>
              <w:t>أَشْقِيَآء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شَقِيٌّ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‡mŠfvM¨evb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سُعَدَآء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سَعِيْدٌ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AvZ©bv`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زَفِيْرٌ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wPrKvi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شَهِيْقٌ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hZ¶Y we`¨gvb _vK‡e, hZ w`b _v‡K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دَامَتْ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Lye m¤úv`bKvix, Ki‡Z cv‡ib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فَعَّالٌ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cyi®‹vi, `vb, eLwkk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عَطَاءً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AevwiZ, wbiwew”Qbœ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مَجْذُوْذٍ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n‡qv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تَكُ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m‡›`n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مِرْيَةٍ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Kg n‡e bv, Kg Kiv e¨ZxZ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مَنْقُوْصٍ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rPr>
          <w:trHeight w:hRule="exact" w:val="370"/>
        </w:trPr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mxgvjsNb Ki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تَطْغَوْا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F7576C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 †Z</w:t>
            </w:r>
            <w:r w:rsidR="007278A6" w:rsidRPr="00B145E9">
              <w:rPr>
                <w:rFonts w:ascii="ParashMJ" w:hAnsi="ParashMJ"/>
                <w:color w:val="0000FF"/>
              </w:rPr>
              <w:t>vgiv SzuK‡e bv, Abyi³ n‡e bv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تَرْكَنُوْا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cÖvš—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طَرَفَيْ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iv‡Zi cÖvš—fvM, iv‡Zi (wbKU) Ask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زُلَفًا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مِّنَ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اللَّيْلِ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mrKvR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حَسَنَات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g›`KvR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سَيِّئَات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mrKg©kxj e¨w³iv, Ávbevb †jv‡Kiv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أُولُوْا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بَقِيَّةٍ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m¤ú` cÖ`Ë n‡qwQj, mv”Q›`¨ †`qv n‡qwQj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أُتْرِفُوْا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my`„p KiwQ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نُثَبِّتُ</w:t>
            </w:r>
          </w:p>
        </w:tc>
      </w:tr>
      <w:tr w:rsidR="007278A6" w:rsidRPr="00B145E9" w:rsidTr="005C2A82">
        <w:tc>
          <w:tcPr>
            <w:tcW w:w="20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Aš—i</w:t>
            </w:r>
          </w:p>
        </w:tc>
        <w:tc>
          <w:tcPr>
            <w:tcW w:w="244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فُؤَادَكَ</w:t>
            </w:r>
          </w:p>
        </w:tc>
      </w:tr>
    </w:tbl>
    <w:p w:rsidR="007278A6" w:rsidRDefault="00BB4A15" w:rsidP="007278A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</w:rPr>
        <w:pict>
          <v:shape id="_x0000_s1154" type="#_x0000_t84" style="position:absolute;margin-left:-6.75pt;margin-top:6.75pt;width:126pt;height:90pt;z-index:25181696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يُوْسُف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BEmyd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BEmyd (Avt)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12</w:t>
                  </w:r>
                </w:p>
              </w:txbxContent>
            </v:textbox>
          </v:shape>
        </w:pict>
      </w:r>
    </w:p>
    <w:p w:rsidR="007278A6" w:rsidRDefault="007278A6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Pr="00B145E9" w:rsidRDefault="004F600B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538"/>
        <w:gridCol w:w="1998"/>
      </w:tblGrid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GMv‡ivwU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أَحَدَ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عَشَرَ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¯^cœ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right="14"/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رُءْ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evYxmg~‡ni ¸p ZË¡, K_v I e„Ëv‡š—i ZË¡ I e¨vL¨v, me e¨vcvi Abyaveb </w:t>
            </w:r>
            <w:r w:rsidRPr="00B145E9">
              <w:rPr>
                <w:rFonts w:ascii="ParashMJ" w:hAnsi="ParashMJ"/>
                <w:color w:val="0000FF"/>
              </w:rPr>
              <w:lastRenderedPageBreak/>
              <w:t xml:space="preserve">Kivi wk¶v, ¯^‡cœi e¨vL¨vi Ávb 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right="14"/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lastRenderedPageBreak/>
              <w:t>تَأْوِيْلِ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الْأَحَادِيْثِ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i“Kz- 2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GK gReyZ `j, GK`j</w:t>
            </w:r>
            <w:r w:rsidR="00F7576C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ascii="ParashMJ" w:hAnsi="ParashMJ"/>
                <w:color w:val="0000FF"/>
              </w:rPr>
              <w:t>fy³, GKwU cy‡iv `j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عُصْبَةٌ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‡d‡j Avm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اِطْرَحُوْ</w:t>
            </w:r>
          </w:p>
        </w:tc>
      </w:tr>
      <w:tr w:rsidR="007278A6" w:rsidRPr="00B145E9" w:rsidTr="005C2A82">
        <w:trPr>
          <w:trHeight w:val="197"/>
        </w:trPr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wbweó n‡e, cÖhy³ n‡e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يَخْلُ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(AÜKvi) Zj‡`‡k, Mfxi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غَيَابَتِ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K~c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جُبّ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Zz‡j †b‡e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يَلْتَقِطْ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†Kvb Kv‡djv, ‡Kvb cw_K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بَعْضُ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السَّيَّارةِ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AvMvgx Kvj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غَدًا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Z„wßmn Lv‡e, †m dj Lv‡e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يَرْتَعْ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‡bK‡o evN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ذِئْبٌ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mÜ¨vKv‡j, iv‡Zi †ejv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عِشَاءً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Kvu`‡Z Kvu`‡Z 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يَبْكُوْنَ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‡`Šo cÖwZ‡hvwMZv KiwQjvg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نَسْتَبِقُ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mvwR‡q w`‡q‡Q, K_v evwb‡q‡Q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سَوَّلَتْ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جَمِيْلٌ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mvnvh¨Kvix, hvi Kv‡Q mvnvh¨ Kvgbv Kiv nq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مُسْتَعَانٌ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eY©bv KiQ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تَصِفُوْنَ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cvwb msMÖnKvix, AMªMvgx `j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وَارِدَ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‡djj, Szjvj, wb‡¶c Kij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أَدْلى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evjwZ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دَلْوٌ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evt, wK Avb›`!, wK Lykxi e¨vcvi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يَابُشْر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‡Q‡j, wK‡kvi</w:t>
            </w:r>
          </w:p>
        </w:tc>
        <w:tc>
          <w:tcPr>
            <w:tcW w:w="199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‡Q‡jiv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bCs/>
              </w:rPr>
              <w:t xml:space="preserve">: </w:t>
            </w:r>
            <w:r w:rsidRPr="00B145E9">
              <w:rPr>
                <w:rFonts w:cs="Traditional Arabic_bs"/>
                <w:bCs/>
                <w:rtl/>
              </w:rPr>
              <w:t>غِلْمَانٌ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غُلَامٌ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cY¨`ªe¨ wn‡m‡e, g~jab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بِضَاعَةٌ</w:t>
            </w:r>
          </w:p>
        </w:tc>
      </w:tr>
      <w:tr w:rsidR="007278A6" w:rsidRPr="00B145E9" w:rsidTr="005C2A82">
        <w:trPr>
          <w:trHeight w:val="260"/>
        </w:trPr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mvgvb¨, wbK„ó g~j¨</w:t>
            </w:r>
            <w:r w:rsidR="00F7576C">
              <w:rPr>
                <w:rFonts w:ascii="ParashMJ" w:hAnsi="ParashMJ"/>
                <w:color w:val="0000FF"/>
              </w:rPr>
              <w:t>, Kg g~‡j¨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بَخْسٍ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w`invg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دَرَاهِم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wbivm³MY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زَاهِدِيْنَ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m¤§vbRbK e¨e¯’v Ki, mm¤§v‡b ivL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أَكْرِمِيْ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AvK…ó Ki‡Z †Póv Kij, dzmjv‡Z jvMj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رَاوَدَتْ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 K‡i w`j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غَلَّقَتْ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`iRv¸‡jv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أَبْوَاب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P‡j Avm (Avwg)†Zvgvi Rb¨, ‡Zvgv‡K ejwQ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هَيْتَ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لَكَ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Avkªq PvB, Avj­vn i¶v Ki“b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مَعَاذَاللهِ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(†U‡b)wQu‡o †djj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قَدَّتْ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Rvgv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قَمِيْصَه</w:t>
            </w:r>
            <w:r w:rsidRPr="00B145E9">
              <w:rPr>
                <w:rFonts w:cs="Times New Roman"/>
                <w:spacing w:val="-20"/>
                <w:vertAlign w:val="superscript"/>
                <w:rtl/>
              </w:rPr>
              <w:t>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Dfq †cj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أَلْفَيَا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 gwnjvi ¯^vgx‡K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سَيِّدَهَا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لَدَا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kvw¯— (n‡Z cv‡i)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مَاجَزَاءُ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e›`x Kiv n‡e, KvivMv‡i cvVvb n‡e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يُسْجَنَ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†Qov n‡q‡Q 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قُدَّ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mvg‡bi w`K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قُبُل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wcQ‡bi w`K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دُبُر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i“Kz- 4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bvixMY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نِسْوَةٌ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dzmjv‡Z †P‡qwQj, AvK…ó Ki‡Z †Póv K‡iwQj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تُرَاوِدُ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hyeK (µxZ`vm)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فَتى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F7576C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Db¥v` K‡i w`‡q‡Q, </w:t>
            </w:r>
            <w:r w:rsidR="00F7576C">
              <w:rPr>
                <w:rFonts w:ascii="ParashMJ" w:hAnsi="ParashMJ"/>
                <w:color w:val="0000FF"/>
              </w:rPr>
              <w:t>D</w:t>
            </w:r>
            <w:r w:rsidRPr="00B145E9">
              <w:rPr>
                <w:rFonts w:ascii="ParashMJ" w:hAnsi="ParashMJ"/>
                <w:color w:val="0000FF"/>
              </w:rPr>
              <w:t>b¥Ë n‡q‡Q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شَغَفَ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(†njvb w`‡q)emvi Avmb,‡h gvnwd‡j evwjk †`qv _v‡K</w:t>
            </w:r>
            <w:r w:rsidR="00F7576C">
              <w:rPr>
                <w:rFonts w:ascii="ParashMJ" w:hAnsi="ParashMJ"/>
                <w:color w:val="0000FF"/>
              </w:rPr>
              <w:t>, †njvb †`qvi e¯‘, †mvdv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مُتَّكَأً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K‡i Qywi (dj †K‡U †L‡Z)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سِكِّيْنًا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Awff~Z nj, g‡b Kij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أَكْبَرْنَ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Avj­vni wK gnË¡, myenvbvj­</w:t>
            </w:r>
            <w:r w:rsidRPr="00B145E9">
              <w:rPr>
                <w:rFonts w:ascii="ParashMJ" w:hAnsi="ParashMJ"/>
                <w:color w:val="0000FF"/>
              </w:rPr>
              <w:softHyphen/>
              <w:t>vn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حَاشَ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spacing w:val="-60"/>
                <w:rtl/>
              </w:rPr>
              <w:t>ِ</w:t>
            </w:r>
            <w:r w:rsidRPr="00B145E9">
              <w:rPr>
                <w:bCs/>
                <w:spacing w:val="-60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للهِ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Avgv‡K wZi¯‹vi K‡iQ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لُمْتُنَّنِيْ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wb‡R‡K mshZ ‡i‡L‡Q, wb‡R‡K wb®úvc ‡i‡L‡Q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اِسْتَعْصَمَ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KvivMvi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سِجْنٌ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`yRb hyeK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فَتَيَانِ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wbs‡o †ei KiwQ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أَعْصِرُ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i“wU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خُبْزًا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wewfbœ, c„_K c„_K (ie)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مُتَفَرِّقُوْنَ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k~</w:t>
            </w:r>
            <w:r w:rsidR="00BD053F">
              <w:rPr>
                <w:rFonts w:ascii="ParashMJ" w:hAnsi="ParashMJ"/>
                <w:color w:val="0000FF"/>
              </w:rPr>
              <w:t>w</w:t>
            </w:r>
            <w:r w:rsidRPr="00B145E9">
              <w:rPr>
                <w:rFonts w:ascii="ParashMJ" w:hAnsi="ParashMJ"/>
                <w:color w:val="0000FF"/>
              </w:rPr>
              <w:t>jwe× n‡e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k~j</w:t>
            </w:r>
            <w:r w:rsidRPr="00B145E9">
              <w:rPr>
                <w:bCs/>
              </w:rPr>
              <w:t xml:space="preserve">:  </w:t>
            </w:r>
            <w:r w:rsidRPr="00B145E9">
              <w:rPr>
                <w:rFonts w:cs="Traditional Arabic_bs"/>
                <w:bCs/>
                <w:rtl/>
              </w:rPr>
              <w:t>صَلِيْبٌ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يُصْلَبُ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BD053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gyw³ cv</w:t>
            </w:r>
            <w:r w:rsidR="007278A6" w:rsidRPr="00B145E9">
              <w:rPr>
                <w:rFonts w:ascii="ParashMJ" w:hAnsi="ParashMJ"/>
                <w:color w:val="0000FF"/>
              </w:rPr>
              <w:t>‡e</w:t>
            </w:r>
            <w:r>
              <w:rPr>
                <w:rFonts w:ascii="ParashMJ" w:hAnsi="ParashMJ"/>
                <w:color w:val="0000FF"/>
              </w:rPr>
              <w:t>, Qvov cv‡e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نَاجٍ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K‡qK eQi (ch©š—)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بِضْعَ</w:t>
            </w:r>
            <w:r w:rsidRPr="00B145E9">
              <w:rPr>
                <w:bCs/>
                <w:rtl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سِنِيْنَ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BD053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Mvfx mg~n</w:t>
            </w:r>
            <w:r w:rsidR="007278A6" w:rsidRPr="00B145E9">
              <w:rPr>
                <w:rFonts w:ascii="ParashMJ" w:hAnsi="ParashMJ"/>
                <w:color w:val="0000FF"/>
              </w:rPr>
              <w:t xml:space="preserve">    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 xml:space="preserve">.:  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بَقَرَةٌ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بَقَرَاتٍ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‡gvUv ZvRv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bCs/>
                <w:i/>
                <w:iCs/>
              </w:rPr>
              <w:t>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سَمِيْنٌ</w:t>
            </w:r>
            <w:r w:rsidRPr="00B145E9">
              <w:rPr>
                <w:bCs/>
              </w:rPr>
              <w:t>)</w:t>
            </w:r>
            <w:r w:rsidRPr="00B145E9">
              <w:rPr>
                <w:rFonts w:cs="Traditional Arabic_bs"/>
                <w:bCs/>
                <w:rtl/>
              </w:rPr>
              <w:t>سِمَانْ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mvZwU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سَبْعَ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BD053F" w:rsidP="007278A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RxY©-</w:t>
            </w:r>
            <w:r w:rsidR="007278A6" w:rsidRPr="00B145E9">
              <w:rPr>
                <w:rFonts w:ascii="ParashMJ" w:hAnsi="ParashMJ"/>
                <w:color w:val="0000FF"/>
              </w:rPr>
              <w:t>kxY©, K…kKvq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عِجَافٍ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ï®‹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يَابِسَات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e¨vL¨v Ki‡Z cvi, eY©bv Ki‡Z m¶g nI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تَعْبُرُوْنَ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A_©nxb ¯^cœ, Kíbv cªm~Z ¯^cœ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أَضْغَاثُ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أَحْلَامٍ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¯§iY Kij (BDmy‡di K_v)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اِدَّكَرَ</w:t>
            </w:r>
            <w:r w:rsidRPr="00B145E9">
              <w:rPr>
                <w:bCs/>
                <w:rtl/>
              </w:rPr>
              <w:t xml:space="preserve"> 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`xN©Kvj ci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بَعْدَ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أُمَّةٍ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Pvlvev` Ki‡e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تَزْرَعُوْنَ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µgvMZfv‡e, GKvav‡i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دَأَبًا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AZtci †Zvgiv †h dmj KvU‡e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فَمَا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حَصَدتّ</w:t>
            </w:r>
            <w:r w:rsidRPr="00B145E9">
              <w:rPr>
                <w:rFonts w:cs="Traditional Arabic_bs" w:hint="cs"/>
                <w:bCs/>
                <w:rtl/>
              </w:rPr>
              <w:t>ُ</w:t>
            </w:r>
            <w:r w:rsidRPr="00B145E9">
              <w:rPr>
                <w:rFonts w:cs="Traditional Arabic_bs"/>
                <w:bCs/>
                <w:rtl/>
              </w:rPr>
              <w:t>م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msi¶Y Ki‡e, mÂq K‡i ivL‡e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تُحْصِنُوْنَ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e„wócvZ n‡e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يُغَاثُ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d‡ji im wbsov‡e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يَعْصِرُوْنَ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e¨vcvi wQj</w:t>
            </w:r>
            <w:r w:rsidR="00BD053F">
              <w:rPr>
                <w:rFonts w:ascii="ParashMJ" w:hAnsi="ParashMJ"/>
                <w:color w:val="0000FF"/>
              </w:rPr>
              <w:t>?</w:t>
            </w:r>
            <w:r w:rsidRPr="00B145E9">
              <w:rPr>
                <w:rFonts w:ascii="ParashMJ" w:hAnsi="ParashMJ"/>
                <w:color w:val="0000FF"/>
              </w:rPr>
              <w:t>, wK Ae¯’v</w:t>
            </w:r>
            <w:r w:rsidR="00BD053F">
              <w:rPr>
                <w:rFonts w:ascii="ParashMJ" w:hAnsi="ParashMJ"/>
                <w:color w:val="0000FF"/>
              </w:rPr>
              <w:t>?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بَالُ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 †c‡q‡Q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حَصْحَصَ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wek¦vmNvZKZv Kwiwb, Avwg wLqvbZ Kwiwb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أَخُنْ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 wb‡R‡K wb‡`v©l g‡b Kwi bv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  </w:t>
            </w:r>
            <w:r w:rsidRPr="00B145E9">
              <w:rPr>
                <w:rFonts w:cs="Traditional Arabic_bs"/>
                <w:bCs/>
                <w:rtl/>
              </w:rPr>
              <w:t>أُبَرِّئُ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Av‡`kKvix, wb‡`©k †`q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أَمَّارَةٌ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Avwg we‡klfv‡e MªnYKie, g‡bvbxZ Kie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أَسْتَخْلِصُ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m¤§vwbZ, gh©v`vm¤úbœ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مَكِيْنٌ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wek¦¯—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أَمِيْنٌ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‡`‡ki abfvÛvi</w:t>
            </w:r>
            <w:r w:rsidR="00BD053F">
              <w:rPr>
                <w:rFonts w:ascii="ParashMJ" w:hAnsi="ParashMJ"/>
                <w:color w:val="0000FF"/>
              </w:rPr>
              <w:t>, ivRfvÛvi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خَزَائِنُ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الْأَرْض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`ªe¨ m¤¢vi cÖ¯ZzZ K‡i w`j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جَهَّزَ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Lv`¨mvgMÖx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جَهَاز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†gngvb mgv`iKvix, AwZw_civqY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مُنْزِلِيْنَ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f„Z¨MY, wmcvnxMY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فِتْيَان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cY¨g~j¨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بِضَاعَتَهُمْ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im`-cÎ, D‡Ui wc‡V gvjvgvj en‡bi _‡j ev fvÛ, GLv‡b A_© n‡e gvjvgvj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رِحَال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IRb K‡i Avb‡Z cvwi , c~Y© eivÏ cvB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نَكْتَلْ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Avi wK PvB?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مَانَبْغِيْ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Lv`¨-km¨ Avbe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نَمِيْرٌ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D‡Ui enb cwigvY Lv`¨-km¨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كَيْلَ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بَعِيْرٍ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cÖwZkÖ“wZ, A½xKvi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مَوْثِقًا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†Zvgv‡`i Rb¨ †Kvb Kv‡R Avme bv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أُغْنِيْ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عَنْ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B”Qv, evmbv, LUKv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حَاجَةً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¯’vb w`j, Avkªq w`j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(wb‡Ri) cvb cvÎ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سِقَايَةً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D‡Ui wc‡V gvjvgvj enb Kivi cvÎ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رَحْلٌ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†n Kv‡djvi †jv‡Kiv, ‡n hvÎx `j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أَيَّتُهَاالْعِيْرُ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‡Pvi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سَارِقُوْنَ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GwM‡q Gj, AwfgyLx nj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أَقْبَلُوْا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مَاذَا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nvwi‡qQ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تَفْقِدُوْنَ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nvwi‡qwQ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نَفْقِدُ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M­</w:t>
            </w:r>
            <w:r w:rsidRPr="00B145E9">
              <w:rPr>
                <w:rFonts w:ascii="ParashMJ" w:hAnsi="ParashMJ"/>
                <w:color w:val="0000FF"/>
              </w:rPr>
              <w:softHyphen/>
              <w:t>vm, cvwb cvb Kivi cvÎ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0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صُوَاعَ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 D‡Ui †evSv cwigvY Lv`¨ km¨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حِمْلُ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بَعِيْرٍ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Rvwgb</w:t>
            </w:r>
            <w:r w:rsidR="00BD053F">
              <w:rPr>
                <w:rFonts w:ascii="ParashMJ" w:hAnsi="ParashMJ"/>
                <w:color w:val="0000FF"/>
              </w:rPr>
              <w:t>, `vwqZ¡kxj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زَعِيْمٌ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Avi¤¢ Kij (Zj­vkx)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بَدَأَ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_‡j, gvjcÎ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 xml:space="preserve">.:     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وِعَاءٌ</w:t>
            </w:r>
            <w:r w:rsidRPr="00B145E9">
              <w:rPr>
                <w:bCs/>
              </w:rPr>
              <w:t xml:space="preserve">)      </w:t>
            </w:r>
            <w:r w:rsidRPr="00B145E9">
              <w:rPr>
                <w:rFonts w:cs="Traditional Arabic_bs"/>
                <w:bCs/>
                <w:rtl/>
              </w:rPr>
              <w:t>أَوْعِيَة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‡KŠkj wk¶v †`B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كِدْنَا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ev`kvni AvBb, ivR-weavb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دِيْنِ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الْمَلِكِ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wbR©‡b emj, GKv‡š— emj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خَلَصُوْا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civgk©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نَجِيًّا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KL‡bv Z¨vM Kie bv (G †`k)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أَبْرَح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Ab¨vq K‡iQ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فَرَّطْتُّمْ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Kv‡djv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عِيْر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mvwR‡q w`‡q‡Q, K_v evwb‡q‡Q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سَوَّلَتْ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 wdwi‡q wbj (Zv‡`i †_‡K)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تَوَلّى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  <w:spacing w:val="-40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عَنْ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nvq Avd‡mvm!, nvq Avgvi `ytL!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أَسَفى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mv`v n‡q †Mj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اِبْيَضَّتْ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BD053F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Avcwb ¯§iY </w:t>
            </w:r>
            <w:r w:rsidR="00BD053F">
              <w:rPr>
                <w:rFonts w:ascii="ParashMJ" w:hAnsi="ParashMJ"/>
                <w:color w:val="0000FF"/>
              </w:rPr>
              <w:t>‡_‡K</w:t>
            </w:r>
            <w:r w:rsidRPr="00B145E9">
              <w:rPr>
                <w:rFonts w:ascii="ParashMJ" w:hAnsi="ParashMJ"/>
                <w:color w:val="0000FF"/>
              </w:rPr>
              <w:t xml:space="preserve"> ¶vš— n‡eb bv</w:t>
            </w:r>
            <w:r w:rsidR="00BD053F">
              <w:rPr>
                <w:rFonts w:ascii="ParashMJ" w:hAnsi="ParashMJ"/>
                <w:color w:val="0000FF"/>
              </w:rPr>
              <w:t>, Avcwb ¯§iY Z¨vM Ki‡eb bv</w:t>
            </w:r>
          </w:p>
        </w:tc>
        <w:tc>
          <w:tcPr>
            <w:tcW w:w="1998" w:type="dxa"/>
          </w:tcPr>
          <w:p w:rsidR="007278A6" w:rsidRPr="00BD053F" w:rsidRDefault="00BD053F" w:rsidP="007278A6">
            <w:pPr>
              <w:rPr>
                <w:rFonts w:cs="Traditional Arabic_bs"/>
                <w:bCs/>
              </w:rPr>
            </w:pPr>
            <w:r w:rsidRPr="00BD053F">
              <w:rPr>
                <w:rFonts w:cs="Traditional Arabic_bs"/>
                <w:bCs/>
                <w:rtl/>
              </w:rPr>
              <w:t>تَفْتَأُ تَذْكُرُ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giYvcbœ nIqv, gyg~l©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حَرَضًا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Awf‡hvM KiwQ, Avwg wb‡e`b KiwQ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أَشْكُوْا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`ytL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بَثِّيْ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AbymÜvb Ki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تَحَسَّسُوْا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Avj­</w:t>
            </w:r>
            <w:r w:rsidRPr="00B145E9">
              <w:rPr>
                <w:rFonts w:ascii="ParashMJ" w:hAnsi="ParashMJ"/>
                <w:color w:val="0000FF"/>
              </w:rPr>
              <w:softHyphen/>
              <w:t xml:space="preserve">vni ingZ 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رَوْحِ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اللهِ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mvgvb¨ cwigvY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مُزْجَاة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`vb Kiyb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تَصَدَّقْ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‡Zvgv‡K cÖvavb¨ w`‡q‡Qb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ثَرَكَ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Awf‡hvM †bB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تَثْرِيْبَ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Avgv‡K weåvš— g‡b Ki, AcÖK…wZ¯’ g‡b Ki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تُفَنِّدُوْنِ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wmsnvmb 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عَرْش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gi“f~wg, cj­x-cÖvš—i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بَدْوِ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mw¤§wjZ Ki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أَلْحِقْ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mv‡_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لَدَيْهِمْ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AvKv•Lv Ki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حَرَصْتَ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Av”QbœKvix, cwi‡eóbKvix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غَاشِيَة</w:t>
            </w:r>
          </w:p>
        </w:tc>
      </w:tr>
      <w:tr w:rsidR="007278A6" w:rsidRPr="00B145E9" w:rsidTr="005C2A82">
        <w:tc>
          <w:tcPr>
            <w:tcW w:w="253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cyi“l, GLv‡b A_© n‡e gvbyl</w:t>
            </w:r>
          </w:p>
        </w:tc>
        <w:tc>
          <w:tcPr>
            <w:tcW w:w="199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رِجَالاً</w:t>
            </w:r>
          </w:p>
        </w:tc>
      </w:tr>
    </w:tbl>
    <w:p w:rsidR="007278A6" w:rsidRPr="00B145E9" w:rsidRDefault="007278A6" w:rsidP="007278A6">
      <w:pPr>
        <w:rPr>
          <w:rFonts w:ascii="ParashMJ" w:hAnsi="ParashMJ"/>
          <w:color w:val="0000FF"/>
        </w:rPr>
      </w:pPr>
    </w:p>
    <w:p w:rsidR="007278A6" w:rsidRDefault="007278A6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BB4A15" w:rsidP="007278A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55" type="#_x0000_t84" style="position:absolute;margin-left:-6.75pt;margin-top:-24.4pt;width:126pt;height:90pt;z-index:251817984" fillcolor="#8db3e2 [1311]" strokecolor="white [3212]">
            <v:fill color2="fill lighten(51)" angle="-135" focusposition=".5,.5" focussize="" method="linear sigma" type="gradient"/>
            <v:textbox style="mso-next-textbox:#_x0000_s1155"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الرَّعْد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Avi -i`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‡g‡Ni MR©b, eRªaŸwb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13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7278A6" w:rsidRPr="00B145E9" w:rsidRDefault="007278A6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47"/>
        <w:gridCol w:w="2189"/>
      </w:tblGrid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¯—¤¢,wbf©i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عِمَاد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عَمَدٍ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we¯„—Z K‡i‡Qb, m¤cÖmvwiZ K‡i‡Qb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right="14"/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مَدَّ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f~-LÛ, A_©vr Rwg‡bi wewfbœ Ask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قِطَعٌ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cvkcvwk, ci¯úi msjMœ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مُتَجَاوِرَات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kvLv-cÖkvLvhy³, GK wkKo n‡Z Rb¥v‡bv A‡bK¸‡jv †LRyi MvQ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صِنْوَانٌ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kvLv-cÖkvLv wenxb , wbR wbR wkKo n‡Z Rb¥v‡bv †LRyi MvQ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غَيْرُصِنْوَان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‡jŠn k„sLj, wRwÄi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أَغْلَال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Mj‡`k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أَعْنَاق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`„óvš—g~jK kvw¯—, wk¶vg~jK `„óvš—mg~n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مَثُلَات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n«vm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تَغِيْضُ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m‡e©v”P (gh©v`vevb), mgybœZ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مُتَعَال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AvZ¥‡MvcbKvix, jy°vwqZ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مُسْتَخْفٍ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wePiYKvix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سَارِبٌ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cÖnixiv, AbymiYKvix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مُعَقِّبَات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mvnvh¨Kvix, AwffveK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DwÌZ K‡ib, Drcv`b K‡ib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يُنْشِئُ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سَحَاب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Nb, fvix (cvwbfiv)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ثِقَال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†g‡Ni MR©b, eRªaŸwb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الرَّعْدُ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cÖej kw³kvjx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شَدِيْدُ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الْمِحَالِ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cÖmviYKvix</w:t>
            </w:r>
            <w:r w:rsidR="00BD053F">
              <w:rPr>
                <w:rFonts w:ascii="ParashMJ" w:hAnsi="ParashMJ"/>
                <w:color w:val="0000FF"/>
              </w:rPr>
              <w:t>, cÖk¯—Kvix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بَاسِطٌ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`yB nvZ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كَفَّيْهِ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gyL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فَا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فُو</w:t>
            </w:r>
            <w:r w:rsidRPr="00B145E9">
              <w:rPr>
                <w:rFonts w:cs="Times New Roman"/>
                <w:bCs/>
                <w:rtl/>
              </w:rPr>
              <w:t xml:space="preserve"> ، </w:t>
            </w:r>
            <w:r w:rsidRPr="00B145E9">
              <w:rPr>
                <w:rFonts w:cs="Traditional Arabic_bs"/>
                <w:bCs/>
                <w:rtl/>
              </w:rPr>
              <w:t>فِي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Qvqv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ظِلَال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cÖevwnZ nq, c­vweZ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سَالَتْ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DcZ¨Kvmg~n, b`x-bvjv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أَوْدِيَةٌ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enb K‡i, Dc‡i Av‡b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اِحْتَمَلَ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c­veb, ‡mªvZaviv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سَيْلٌ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‡dbvivwk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زَبَدًا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Dcwifv‡M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رَابِيًا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cÖ¾¡wjZ K‡i, DËß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يُوْقِدُوْنَ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AjsKvi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حِلْيَةٌ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A‡K‡Rv n‡q, e¨_©, webó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جُفَاءً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w¯’wZ cvq, Aewkó _v‡K, †_‡g hvq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يَمْكُثُ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mw¤§wjZ iv‡L, A¶zbœ iv‡L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يَصِلُوْنَ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cÖwZ‡iva K‡i, `~ixf~Z 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</w:rPr>
              <w:t>fvewe‡kl¨</w:t>
            </w:r>
            <w:r w:rsidRPr="00B145E9">
              <w:rPr>
                <w:i/>
                <w:iCs/>
              </w:rPr>
              <w:t xml:space="preserve">.:     </w:t>
            </w:r>
            <w:r w:rsidRPr="00B145E9">
              <w:rPr>
                <w:rFonts w:cs="Traditional Arabic_bs"/>
                <w:bCs/>
                <w:rtl/>
              </w:rPr>
              <w:t>دَرَاء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يَدْرَءُ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ciKv‡ji Ni</w:t>
            </w:r>
            <w:r w:rsidR="00BD053F">
              <w:rPr>
                <w:rFonts w:ascii="ParashMJ" w:hAnsi="ParashMJ"/>
                <w:color w:val="0000FF"/>
              </w:rPr>
              <w:t>, ciKvj</w:t>
            </w:r>
          </w:p>
        </w:tc>
        <w:tc>
          <w:tcPr>
            <w:tcW w:w="4788" w:type="dxa"/>
          </w:tcPr>
          <w:p w:rsidR="007278A6" w:rsidRPr="00BD053F" w:rsidRDefault="00BD053F" w:rsidP="007278A6">
            <w:pPr>
              <w:rPr>
                <w:rFonts w:ascii="ParashMJ" w:hAnsi="ParashMJ"/>
                <w:b/>
                <w:bCs/>
                <w:color w:val="0000FF"/>
              </w:rPr>
            </w:pPr>
            <w:r w:rsidRPr="00BD053F">
              <w:rPr>
                <w:rFonts w:ascii="Traditional Arabic" w:hAnsi="Traditional Arabic" w:cs="Times New Roman"/>
                <w:b/>
                <w:bCs/>
                <w:color w:val="000000"/>
                <w:rtl/>
              </w:rPr>
              <w:t>عُقْبَى الدَّارِ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DËg, PgrKvi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نِعْمَ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f½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يَنْقُضُوْنَ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kvwš— jvf K‡i, cwiZ„ß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تَطْمَئِنَّ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Kj¨vYmg~n, Avb›`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طُوْبى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MwZkxj Kiv †hZ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سُيِّرَتْ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LwÛZ Kiv †hZ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قُطِّعَتْ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K_v ejvb †hZ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كُلِّمَ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‡b‡g Avm‡e, Aew¯’Z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تَحُلُّ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KwVb wec`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قَارِعَةٌ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w`‡qwQ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أَمْلَيْتُ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bvg ej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سَمُّوْا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K‡VviZi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أَشَقُّ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i¶vKvix</w:t>
            </w:r>
          </w:p>
        </w:tc>
        <w:tc>
          <w:tcPr>
            <w:tcW w:w="4788" w:type="dxa"/>
          </w:tcPr>
          <w:p w:rsidR="007278A6" w:rsidRPr="00B145E9" w:rsidRDefault="007278A6" w:rsidP="007278A6">
            <w:r w:rsidRPr="00B145E9">
              <w:rPr>
                <w:rFonts w:cs="Traditional Arabic_bs"/>
                <w:bCs/>
                <w:rtl/>
              </w:rPr>
              <w:t>وَاقٍ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djmg~n</w:t>
            </w:r>
          </w:p>
        </w:tc>
        <w:tc>
          <w:tcPr>
            <w:tcW w:w="4788" w:type="dxa"/>
          </w:tcPr>
          <w:p w:rsidR="007278A6" w:rsidRPr="00B145E9" w:rsidRDefault="007278A6" w:rsidP="007278A6">
            <w:r w:rsidRPr="00B145E9">
              <w:rPr>
                <w:rFonts w:cs="Traditional Arabic_bs"/>
                <w:bCs/>
                <w:rtl/>
              </w:rPr>
              <w:t>أُكُلُ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wPi¯’vqx</w:t>
            </w:r>
          </w:p>
        </w:tc>
        <w:tc>
          <w:tcPr>
            <w:tcW w:w="4788" w:type="dxa"/>
          </w:tcPr>
          <w:p w:rsidR="007278A6" w:rsidRPr="00B145E9" w:rsidRDefault="007278A6" w:rsidP="007278A6">
            <w:r w:rsidRPr="00B145E9">
              <w:rPr>
                <w:rFonts w:cs="Traditional Arabic_bs"/>
                <w:bCs/>
                <w:rtl/>
              </w:rPr>
              <w:t>دَائِمٌ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cwiYvg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عُقْبى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Avbw›`Z n‡”Q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يَفْرَحُوْنَ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4788" w:type="dxa"/>
          </w:tcPr>
          <w:p w:rsidR="007278A6" w:rsidRPr="00B145E9" w:rsidRDefault="007278A6" w:rsidP="007278A6"/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wbwðý K‡ib, wejyß K‡ib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يَمْحُوْا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g~j wKZve, g~j MÖš’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أُمُّ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الْكِتَاب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msKzwPZ KiwQ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نَقْصٌ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cÖvš—mg~n, cvk¦©mg~n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أَطْرَاف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‡Kvb cÖwZ‡ivaKvix  bvB, †Kvb  i`Kvix  bvB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مُعَقِّبَ</w:t>
            </w:r>
          </w:p>
        </w:tc>
      </w:tr>
    </w:tbl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5C2A82" w:rsidP="007278A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56" type="#_x0000_t84" style="position:absolute;margin-left:-4.85pt;margin-top:-12.75pt;width:126pt;height:90pt;z-index:251819008" fillcolor="#8db3e2 [1311]" strokecolor="white [3212]">
            <v:fill color2="fill lighten(51)" angle="-135" focusposition=".5,.5" focussize="" method="linear sigma" type="gradient"/>
            <v:textbox style="mso-next-textbox:#_x0000_s1156"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إِبْرَاهِيم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Beivnxg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Beivnxg (Avt)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14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4F600B" w:rsidRDefault="004F600B" w:rsidP="007278A6">
      <w:pPr>
        <w:rPr>
          <w:rFonts w:ascii="ParashMJ" w:hAnsi="ParashMJ"/>
          <w:color w:val="0000FF"/>
        </w:rPr>
      </w:pPr>
    </w:p>
    <w:p w:rsidR="00A44218" w:rsidRDefault="00A44218" w:rsidP="007278A6">
      <w:pPr>
        <w:rPr>
          <w:rFonts w:ascii="ParashMJ" w:hAnsi="ParashMJ"/>
          <w:color w:val="0000FF"/>
        </w:rPr>
      </w:pPr>
    </w:p>
    <w:p w:rsidR="00A44218" w:rsidRDefault="00A44218" w:rsidP="007278A6">
      <w:pPr>
        <w:rPr>
          <w:rFonts w:ascii="ParashMJ" w:hAnsi="ParashMJ"/>
          <w:color w:val="0000FF"/>
        </w:rPr>
      </w:pPr>
    </w:p>
    <w:p w:rsidR="00A44218" w:rsidRPr="00B145E9" w:rsidRDefault="00A44218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256"/>
      </w:tblGrid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</w:t>
            </w:r>
            <w:r w:rsidRPr="00B145E9">
              <w:rPr>
                <w:rFonts w:ascii="ParashMJ" w:hAnsi="ParashMJ"/>
                <w:color w:val="0000FF"/>
              </w:rPr>
              <w:softHyphen/>
              <w:t>j­vni w`bmg~n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أَيَّامِ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اللهِ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Avgv‡`i c_mg~n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سَبِيْلٌ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سُبُلَنَا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Avgv‡`i Kó I cxob w`”Q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ذَيْتُمُوْنَا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 nj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خَابَ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‰¯^ivPvix, nUKvix, m‡Z¨i kÎ“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عَنِيْد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cvb Kivb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يُسْقى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MwjZ c~uR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صَدِيْد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‡XvK wM‡j cvb Ki‡e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center" w:pos="2286"/>
              </w:tabs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</w:rPr>
              <w:t xml:space="preserve">.:     </w:t>
            </w:r>
            <w:r w:rsidRPr="00B145E9">
              <w:rPr>
                <w:rFonts w:cs="Traditional Arabic_bs"/>
                <w:bCs/>
                <w:rtl/>
              </w:rPr>
              <w:t>جُرْعَةٌ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يَتَجَرَّعُ</w:t>
            </w:r>
            <w:r w:rsidRPr="00B145E9">
              <w:rPr>
                <w:bCs/>
              </w:rPr>
              <w:tab/>
              <w:t xml:space="preserve">  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mg_© n‡e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يَكَادُ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MjatKiY Kiv, wM‡j †djv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يُسِيْغُ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QvB, f¯§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رَمَاد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KwVb nj, cÖPÛ P‡j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اِشْتَدَّتْ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SwUKvc~Y© w`b, Sb&amp;Svc~Y© w`b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عَاصِفٍ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Dcw¯’Z n‡e, D‡b¥vwPZ n‡e, m¤§yLxb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بَرَزُوْا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Aaxb, Abymvix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تَبَعًا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i¶vKvix, DcKvix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مُغْنُوْنَ</w:t>
            </w:r>
          </w:p>
        </w:tc>
      </w:tr>
      <w:tr w:rsidR="007278A6" w:rsidRPr="00B145E9" w:rsidTr="007278A6">
        <w:trPr>
          <w:trHeight w:val="278"/>
        </w:trPr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‰ah©Pz¨Z nB, AvnvRvix Kwi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جَزِعْنَا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cvjv‡bvi RvqMv,‡invB, gyw³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مَحِيْص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dwiqv‡` mvov`vbKvix, wec‡` D×viKvix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مُصْرِخٌ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wkKo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أَصْلٌ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mycªwZwôZ, my`„p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ثَابِتٌ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kvLv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فَرْعٌ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Dc‡o ‡bqv n‡q‡Q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اِجْتُثَّتْ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K‡i‡Q, bvwg‡q G‡b‡Q, wbcwZZ K‡i‡Q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أَحَلُّوْا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aŸs‡mi N‡i A_v©r Rvnvbœv‡g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دَارَالْبَوَارِ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eÜzZ¡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خِلَال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m`v-ågYkxj, Aweivg Pjgvb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دَائِبَيْنِ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¸‡Y †kl Ki‡Z cvi‡e bv, msL¨v </w:t>
            </w:r>
            <w:r w:rsidRPr="00B145E9">
              <w:rPr>
                <w:rFonts w:ascii="ParashMJ" w:hAnsi="ParashMJ"/>
                <w:color w:val="0000FF"/>
              </w:rPr>
              <w:lastRenderedPageBreak/>
              <w:t>wbY©q Ki‡Z cvi‡e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lastRenderedPageBreak/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تُحْصُوْا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lastRenderedPageBreak/>
              <w:t>i“Kz- 6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 `~‡i ivL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اُجْنُبْنِيْ</w:t>
            </w:r>
            <w:r w:rsidRPr="00B145E9">
              <w:rPr>
                <w:bCs/>
              </w:rPr>
              <w:tab/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emevm Kwi‡qwQ, Avev` K‡i‡Q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أَسْكَنْتُ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cÖvš—i, DcZ¨Kv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وَادٍ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Pvlvev‡`i †hvM¨ bq, km¨-dmjwenxb, Abye©i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غَيْرِ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ذِيْ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زَرْعٍ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cweÎ, gnvm¤§vwbZ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مُحَرَّمٌ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AvK„ó nq, Abyi³ nq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تَهْوِيْ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eva©K¨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كِبَرٌ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we‡õvwiZ n‡e, w¯’i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تَشْخَصُ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‡`Šov‡Z _vK‡e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مُهْطِعِيْنَ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DuPz K‡i, D×©k¦v‡m, D‡ËvjbKvix n‡q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مُقْنِعِيْ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`„wó, cjK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طَرْف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Aš—i¸‡jv</w:t>
            </w:r>
          </w:p>
        </w:tc>
        <w:tc>
          <w:tcPr>
            <w:tcW w:w="4788" w:type="dxa"/>
          </w:tcPr>
          <w:p w:rsidR="007278A6" w:rsidRPr="00B145E9" w:rsidRDefault="007278A6" w:rsidP="005C2A8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فُؤَاد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أَفْئِدَة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D`vm,  Doš—, (Avkv) k~Y¨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هَوَاءٌ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cwiwZ©Z Kiv n‡e, e`‡j hv‡e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تُبَدَّلُ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Rov‡bv, GK mv‡_ Ave×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مُقَرَّنِيْنَ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k„sLj¸‡jv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أَصْفَاد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‡cvkvK¸‡jv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سَرَابِيْلُ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AvjKvZiv, MÜK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قَطِرَانٍ</w:t>
            </w:r>
          </w:p>
        </w:tc>
      </w:tr>
    </w:tbl>
    <w:p w:rsidR="004F600B" w:rsidRDefault="00BB4A15" w:rsidP="007278A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57" type="#_x0000_t84" style="position:absolute;margin-left:-6.75pt;margin-top:8.65pt;width:126pt;height:90pt;z-index:25182003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57"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الْحِجْر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wnRi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cÖ¯—igq c_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15</w:t>
                  </w:r>
                </w:p>
              </w:txbxContent>
            </v:textbox>
          </v:shape>
        </w:pict>
      </w: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7278A6">
      <w:pPr>
        <w:rPr>
          <w:rFonts w:ascii="ParashMJ" w:hAnsi="ParashMJ"/>
          <w:color w:val="0000FF"/>
          <w:sz w:val="28"/>
          <w:szCs w:val="28"/>
        </w:rPr>
      </w:pPr>
    </w:p>
    <w:p w:rsidR="007278A6" w:rsidRPr="00B145E9" w:rsidRDefault="007278A6" w:rsidP="007278A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80"/>
        <w:gridCol w:w="2256"/>
      </w:tblGrid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rPr>
          <w:trHeight w:val="413"/>
        </w:trPr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evi evi, cÖvqB, (hLb) mgq Avm‡e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رُبَمَا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†gvnv”Qbœ iv‡L </w:t>
            </w:r>
          </w:p>
        </w:tc>
        <w:tc>
          <w:tcPr>
            <w:tcW w:w="4788" w:type="dxa"/>
          </w:tcPr>
          <w:p w:rsidR="007278A6" w:rsidRPr="00B145E9" w:rsidRDefault="007278A6" w:rsidP="005C2A82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fvewe‡kl¨</w:t>
            </w:r>
            <w:r w:rsidRPr="00B145E9">
              <w:rPr>
                <w:i/>
                <w:iCs/>
                <w:color w:val="000000" w:themeColor="text1"/>
              </w:rPr>
              <w:t>.:</w:t>
            </w:r>
            <w:r w:rsidRPr="00B145E9">
              <w:rPr>
                <w:i/>
                <w:i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إِلْهَاءٌ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يُلْهِ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‡Kb bv?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لَوْمَا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m¤úª`vqmg~n, RvwZ¸‡jv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شِيَعٌ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mÂvwiZ Kwi, cÖweó Kwi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نَسْلُكُ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n‡q hvq, Zviv _vKZ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ظَلُّوْا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Av‡ivnY K‡i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يَعْرُجُوْنَ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m‡¤§vwnZ Kiv n‡q‡Q, `„wó weåvU NUvb n‡q‡Q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سُكِّرَتْ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hv`yMÖ¯’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مَسْحُوْرُوْنَ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 `yM©¸‡jv, wekvj ZviKvivwR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بُرُوْجًا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ms‡Mvc‡b, Pzwi K‡i , jywK‡q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اِسْتَرَقَ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mgy¾¡j AwMœwkLv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شِهَابٌ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we¯Z…Z K‡iwQ, m¤cÖmvwiZ K‡iwQ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مَدَدْنَا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ce©Zgvjv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رَوَاسِيَ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mycwiwgZfv‡e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مَوْزُوْن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c~Y©dj`vqK, e„wó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لَوَاقِحَ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ï®‹ VbV‡b gvwU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صَلْصَال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cPv Kv`vgvwU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حَمَإٍ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مَّسْنُوْن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DËß evqy, jy-nvIqv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سَمُوْم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Ask, `j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i/>
                <w:iCs/>
                <w:rtl/>
              </w:rPr>
              <w:t xml:space="preserve">    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أَجْزَاء</w:t>
            </w:r>
            <w:r w:rsidRPr="00B145E9">
              <w:rPr>
                <w:bCs/>
              </w:rPr>
              <w:t xml:space="preserve"> )   </w:t>
            </w:r>
            <w:r w:rsidRPr="00B145E9">
              <w:rPr>
                <w:rFonts w:cs="Traditional Arabic_bs"/>
                <w:bCs/>
                <w:rtl/>
              </w:rPr>
              <w:t>جُزْءٌ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wbivc‡`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آمِنِيْن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Clv©, ‡µva, welbœZv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غِلٌّ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Avmb¸‡jv 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سَرِيْرٌ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سُرُرٌ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ci¯úi gy‡LvgywLfv‡e, mvgbv-mvgwb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مُتَقَابِلِيْنَ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Kv¬wš—, Aemv`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نَصَبٌ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Rvwb‡q `vI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نَبِّئْ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fxZ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وَجِلُوْنَ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 cvIqv, Nvewo‡q hvIqv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وَجَلٌ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Z‡e wK‡mi? AZGe wK ai‡Yi?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فَبِمَ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wbivk, AvkvnZ, nZvk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قَانِطِيْنَ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‰bivk¨, nZvkv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قَنَطَ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D‡Ïk¨ wK?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مَاخَطْبُ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wc‡Q †_‡K hvIqv †jv‡Kiv, cðv`eZx©MY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غَابِرِيْنَ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AcwiwPZ ‡jvK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قَوْمٌ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مُنْكَرُوْنَ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m‡›`n KiZ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يَمْتَرُوْن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P‡j hvI, wb‡q hvq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أَسْرِ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P‡j hvI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اُمْضُوْا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mg~‡j webvk K‡i ‡`qv n‡e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مَقْطُوْعٌ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Avgv‡K jw¾Z I jvwÃZ Ki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تَفْضَحُوْن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‡Zvgvi Rxe‡bi kc_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لَعَمْرُكَ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m~‡h©v`‡qi mgq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مُشْرِقِيْنَ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wPš—vkxjMY, Aš—`©„wó-m¤úbœMY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مُتَوَسِّمِيْنَ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mvaviY PjvP‡ji c_¸‡jv, we`¨gvb c_¸‡jv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سَبِيْلٌ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مُّقِيْمٌ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AvBKv AwaevmxMY,  e‡bi AwaevmxMY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أَصْحَابُ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الْأَيْكَةِ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cÖKvk¨ ¯’vb, cÖKvk¨ c_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إِمَامٍ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مُّبِيْنٍ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‡Lv`vB KiZ</w:t>
            </w:r>
            <w:r w:rsidR="00BD053F">
              <w:rPr>
                <w:rFonts w:ascii="ParashMJ" w:hAnsi="ParashMJ"/>
                <w:color w:val="0000FF"/>
              </w:rPr>
              <w:t>,  cv_i †K‡U Ni ˆZix KiZ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يَنْحِتُوْنَ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>)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evi evi cwVZe¨, cybtcyb Ave„wË ‡hvM¨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مَثَانِيْ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KLbI cÖmvwiZ Ki bv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تَمُدَّنَّ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AebwgZ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اِخْفِضْ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evû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أَجْنِحَةٌ</w:t>
            </w:r>
            <w:r w:rsidRPr="00B145E9">
              <w:rPr>
                <w:bCs/>
              </w:rPr>
              <w:t xml:space="preserve"> )   </w:t>
            </w:r>
            <w:r w:rsidRPr="00B145E9">
              <w:rPr>
                <w:rFonts w:cs="Traditional Arabic_bs"/>
                <w:bCs/>
                <w:rtl/>
              </w:rPr>
              <w:t>جَنَاحٌ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wef³Kvix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مُقْتَسِمِيْنَ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LÛ  LÛ 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عِضِيْنَ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cÖKv‡k¨ cÖPvi Ki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اِصْدَعْ</w:t>
            </w:r>
          </w:p>
        </w:tc>
      </w:tr>
      <w:tr w:rsidR="007278A6" w:rsidRPr="00B145E9" w:rsidTr="007278A6"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g„Zz¨, `„p wek¦vm, wbwðZ wek¦vm</w:t>
            </w:r>
          </w:p>
        </w:tc>
        <w:tc>
          <w:tcPr>
            <w:tcW w:w="4788" w:type="dxa"/>
          </w:tcPr>
          <w:p w:rsidR="007278A6" w:rsidRPr="00B145E9" w:rsidRDefault="007278A6" w:rsidP="007278A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يَقِيْن</w:t>
            </w:r>
          </w:p>
        </w:tc>
      </w:tr>
    </w:tbl>
    <w:p w:rsidR="004F600B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58" type="#_x0000_t84" style="position:absolute;margin-left:-6.35pt;margin-top:12.3pt;width:126pt;height:90pt;z-index:25182105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58"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النَّحْل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Avb bvn&amp;&amp;j&amp;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†gŠgvwQ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16</w:t>
                  </w:r>
                </w:p>
              </w:txbxContent>
            </v:textbox>
          </v:shape>
        </w:pict>
      </w:r>
    </w:p>
    <w:p w:rsidR="004F600B" w:rsidRDefault="004F600B" w:rsidP="0045764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B145E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268"/>
      </w:tblGrid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ïµ we›`y</w:t>
            </w:r>
            <w:r w:rsidR="00705F18">
              <w:rPr>
                <w:rFonts w:ascii="ParashMJ" w:hAnsi="ParashMJ"/>
                <w:color w:val="0000FF"/>
              </w:rPr>
              <w:t>, exh©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نُطْفَةٌ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SMov‡U, wei“×vPvix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خَصِيْمٌ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kxZ e‡¯¿i DcKiY, kxZ wbeviK DcKiY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دِفْءٌ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mÜ¨vq †Zvgiv PviY †¶Î ‡_‡K Avb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 we‡kl¨</w:t>
            </w:r>
            <w:r w:rsidRPr="00B145E9">
              <w:rPr>
                <w:i/>
                <w:iCs/>
              </w:rPr>
              <w:t xml:space="preserve">:  </w:t>
            </w:r>
            <w:r w:rsidRPr="00B145E9">
              <w:rPr>
                <w:rFonts w:cs="Traditional Arabic_bs"/>
                <w:bCs/>
                <w:rtl/>
              </w:rPr>
              <w:t>إِرَاحَةٌ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تُرِيْحُوْنَ</w:t>
            </w:r>
            <w:r w:rsidRPr="00B145E9">
              <w:rPr>
                <w:i/>
                <w:iCs/>
              </w:rPr>
              <w:t xml:space="preserve">       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00" w:themeColor="text1"/>
              </w:rPr>
            </w:pPr>
            <w:r w:rsidRPr="00B145E9">
              <w:rPr>
                <w:rFonts w:ascii="ParashMJ" w:hAnsi="ParashMJ"/>
                <w:color w:val="0000FF"/>
              </w:rPr>
              <w:t>mKv‡j †Zvgiv PviY †¶‡Î wb‡q hvI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تَسْرَحُوْنَ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‡Nvov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خَيْلٌ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L”Pi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بَغْلٌ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بِغَالٌ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Mvav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</w:t>
            </w:r>
            <w:r w:rsidRPr="00B145E9">
              <w:rPr>
                <w:rFonts w:cs="Traditional Arabic_bs"/>
                <w:bCs/>
                <w:rtl/>
              </w:rPr>
              <w:t>حِمَارٌ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حَمِيْرٌ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mij c_ cÖ`k©b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قَصْدُ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السَّبِيْلِ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eµ c_, fyjc_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جَائِرٌ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cky PviY KivI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تُسِيْمُوْنَ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is</w:t>
            </w:r>
            <w:r w:rsidR="00705F18">
              <w:rPr>
                <w:rFonts w:ascii="ParashMJ" w:hAnsi="ParashMJ"/>
                <w:color w:val="0000FF"/>
              </w:rPr>
              <w:t xml:space="preserve"> mg~n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لَوْنٌ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أَلْوَانٌ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ZvRv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طَرِيًّا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‡ei Ki‡Z cvi, AvniY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تَسْتَخْرِجُوْا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AjsKvi, †mŠ›`h© †kvfv, gwY-gy³v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حِلْيَةٌ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cvwb we`xY©Kvix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مَوَاخِرَ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(Ggb bv nq) ‡hb </w:t>
            </w:r>
          </w:p>
        </w:tc>
        <w:tc>
          <w:tcPr>
            <w:tcW w:w="2268" w:type="dxa"/>
          </w:tcPr>
          <w:p w:rsidR="00457646" w:rsidRPr="00B145E9" w:rsidRDefault="00457646" w:rsidP="00457646">
            <w:r w:rsidRPr="00B145E9">
              <w:rPr>
                <w:rFonts w:cs="Traditional Arabic_bs"/>
                <w:bCs/>
                <w:rtl/>
              </w:rPr>
              <w:t>أَنْ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Av‡jvwoZ nq, Av‡›`vwjZ nq, †n‡j hvq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تَمِيْدَ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wPýmg~n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عَلَامات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KLb, K‡e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أَيَّانَ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mZ¨wegyL, AMÖvn¨Kvix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مُنْكِرَةٌ</w:t>
            </w:r>
            <w:r w:rsidRPr="00B145E9">
              <w:rPr>
                <w:bCs/>
              </w:rPr>
              <w:t xml:space="preserve"> 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m‡›`n bvB, wbwðZ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جَرَمَ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Kvwnbxmg~n, DcK_vmg~n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أَسَاطِيْرُ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‡evSv</w:t>
            </w:r>
            <w:r w:rsidR="00705F18">
              <w:rPr>
                <w:rFonts w:ascii="ParashMJ" w:hAnsi="ParashMJ"/>
                <w:color w:val="0000FF"/>
              </w:rPr>
              <w:t>, cvc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وِزْرٌ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أَوْزَار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BgviZ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بُنْيَان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wfwËg~j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</w:t>
            </w:r>
            <w:r w:rsidRPr="00B145E9">
              <w:rPr>
                <w:rFonts w:cs="Traditional Arabic_bs"/>
                <w:bCs/>
                <w:rtl/>
              </w:rPr>
              <w:t>قَاعِدَةٌ</w:t>
            </w:r>
            <w:r w:rsidRPr="00B145E9">
              <w:rPr>
                <w:bCs/>
              </w:rPr>
              <w:t xml:space="preserve"> )  </w:t>
            </w:r>
            <w:r w:rsidRPr="00B145E9">
              <w:rPr>
                <w:rFonts w:cs="Traditional Arabic_bs"/>
                <w:bCs/>
                <w:rtl/>
              </w:rPr>
              <w:t>قَوَاعِدُ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aŸ‡m coj, wbcwZZ nj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خَرَّ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Qv`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سَقْفٌ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‡Zvgiv SMov KiwQ‡j, ‡Zvgiv weZK© KiwQ‡j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تُشَاقُّوْنَ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hyjygKvix Ae¯’vq, AZ¨vPvix  Ae¯’vq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ظَالِمِيْ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cweÎ _vKv Ae¯’vq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طَيِّبِيْنَ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cwi‡eób K‡iwQj, AvcwZZ n‡qwQj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حَاقَ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color w:val="0000FF"/>
              </w:rPr>
              <w:t>my`„p kc_, Kov Kmg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جَهْدَ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أَيْمَان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(Hkx) Ávbm¤úbœiv, ¯§iYKvixMY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أَهَلَ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الذِّكْزِ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KziAv‡bi c~‡e©Kvi wKZvemg~n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زُبُر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aŸwm‡q w`‡eb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يَخْسِفُ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Pjv‡div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تَقَلُّبَ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fxwZ mš¿¯— (Ae¯’vq)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تَخَوُّفٍ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wd‡i Av‡m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يَتَفَيَّؤُا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webxZ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دَاخِرُوْنَ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me©`v, mve©¶wbK, kvk¦Z wPivPwiZ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وَاصِبًا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dwiqv` Ki, †Zvgiv KvbœvKvwU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تَجْئَرُوْنَ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Kv‡jv, Kvwjgv gwÛZ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مُسْوَدًّا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D‡ËRbv cÖkgbKvix, welbœ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كَظِيْمٌ</w:t>
            </w:r>
          </w:p>
        </w:tc>
      </w:tr>
      <w:tr w:rsidR="00457646" w:rsidRPr="00B145E9" w:rsidTr="005C2A82">
        <w:trPr>
          <w:trHeight w:val="368"/>
        </w:trPr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AvZ¥‡Mvcb K‡i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يَتَوَار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_vK‡Z w`‡e, msi¶Y Ki‡e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يُمْسِكُ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Acgvb, nxbZv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هُوْن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cyu‡Z ‡dj‡e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يَدُسُّ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gvwU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تُرَاب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705F18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eY©bv K‡i</w:t>
            </w:r>
            <w:r w:rsidR="00705F18">
              <w:rPr>
                <w:rFonts w:ascii="ParashMJ" w:hAnsi="ParashMJ"/>
                <w:color w:val="0000FF"/>
              </w:rPr>
              <w:t>, ¸Y eY©bv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تَصِفُ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wRnev</w:t>
            </w:r>
            <w:r w:rsidR="00705F18">
              <w:rPr>
                <w:rFonts w:ascii="ParashMJ" w:hAnsi="ParashMJ"/>
                <w:color w:val="0000FF"/>
              </w:rPr>
              <w:t xml:space="preserve"> mg~n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</w:t>
            </w:r>
            <w:r w:rsidRPr="00B145E9">
              <w:rPr>
                <w:rFonts w:cs="Traditional Arabic_bs"/>
                <w:bCs/>
                <w:rtl/>
              </w:rPr>
              <w:t>لِسَانٌ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أَلْسِنَةٌ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me© cÖ_g †cÖwiZ n‡e, m¤§yLxb Kiv n‡e, mev©‡MÖ †nP‡o †bqv n‡e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مُفْرَطُوْنَ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‡Mvei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فَرْثٌ</w:t>
            </w:r>
            <w:r w:rsidRPr="00B145E9">
              <w:rPr>
                <w:bCs/>
              </w:rPr>
              <w:t xml:space="preserve"> 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`ya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لَبَنًا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Dcv‡`q, Z…wßKi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سَائِغًا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gv`K `ªe¨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سَكَرٌ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‡gŠgvwQ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GKePb:</w:t>
            </w:r>
            <w:r w:rsidRPr="00B145E9">
              <w:rPr>
                <w:bCs/>
                <w:i/>
                <w:iCs/>
              </w:rPr>
              <w:t>.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نَحْلَةٌ</w:t>
            </w:r>
            <w:r w:rsidRPr="00B145E9">
              <w:rPr>
                <w:bCs/>
              </w:rPr>
              <w:t xml:space="preserve"> ) </w:t>
            </w:r>
            <w:r w:rsidRPr="00B145E9">
              <w:rPr>
                <w:rFonts w:cs="Traditional Arabic_bs"/>
                <w:bCs/>
                <w:rtl/>
              </w:rPr>
              <w:t>نَحْلٌ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mnR mijfv‡e, Abv‡q‡m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ذُلُلاً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AKg©Y¨, wbK…óZv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أَرْذَلَ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لِكَيْ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لَا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‡kªôZ¡ `vb Kiv n‡q‡Q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فُضِّلُوْا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wdwi‡q†`qv, cÖ`vb Kiv, cÖZ¨veZ©b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رَآدِّيْ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cyÎmg~n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بَنِيْنَ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‡cŠÎmg~n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 </w:t>
            </w:r>
            <w:r w:rsidRPr="00B145E9">
              <w:rPr>
                <w:rFonts w:cs="Traditional Arabic_bs"/>
                <w:bCs/>
                <w:rtl/>
              </w:rPr>
              <w:t>حَفِيْدٌ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حَفَدَة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‡Zvgiv eY©bv K‡ivbv, mve¨¯— Ki‡e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تَضْرِبُوْا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civaxb †Mvjvg, gvwjKvbvaxb †Mvjvg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عَبْدًا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مَّمْلُوْكًا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‡evev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 xml:space="preserve">.:      </w:t>
            </w:r>
            <w:r w:rsidRPr="00B145E9">
              <w:rPr>
                <w:rFonts w:cs="Traditional Arabic_bs"/>
                <w:bCs/>
                <w:rtl/>
              </w:rPr>
              <w:t>بُكْمٌ</w:t>
            </w:r>
            <w:r w:rsidRPr="00B145E9">
              <w:rPr>
                <w:bCs/>
              </w:rPr>
              <w:t xml:space="preserve"> ) </w:t>
            </w:r>
            <w:r w:rsidRPr="00B145E9">
              <w:rPr>
                <w:rFonts w:cs="Traditional Arabic_bs"/>
                <w:bCs/>
                <w:rtl/>
              </w:rPr>
              <w:t>أَبْكَمُ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‡evSv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كَلٌّ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Zv‡K †hw`‡KB cvVvb nq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يُوَجِّهْهُّ</w:t>
            </w:r>
            <w:r w:rsidRPr="00B145E9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أَيْنَمَا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(†hgb) ‡Pv‡Li GK cjK, †h mg‡qi g‡a¨ ‡Pv‡Li GK cjK c‡o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لَمْحِ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الْبَصَرِ</w:t>
            </w:r>
            <w:r w:rsidRPr="00B145E9">
              <w:rPr>
                <w:bCs/>
              </w:rPr>
              <w:t xml:space="preserve"> 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gnvk~Y¨, Avmgvb-Rwg‡bi ga¨eZx© ¯’vb, k~b¨ Mf©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جَوٌّ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Avevm¯’j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سَكَنًا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Pvgov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جِلْدٌ</w:t>
            </w:r>
            <w:r w:rsidRPr="00B145E9">
              <w:rPr>
                <w:bCs/>
              </w:rPr>
              <w:t xml:space="preserve">)    </w:t>
            </w:r>
            <w:r w:rsidRPr="00B145E9">
              <w:rPr>
                <w:rFonts w:cs="Traditional Arabic_bs"/>
                <w:bCs/>
                <w:rtl/>
              </w:rPr>
              <w:t>جُلُوْدٌ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705F18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jNy †eva Ki, †Zvgiv nvjKv </w:t>
            </w:r>
            <w:r w:rsidR="00705F18">
              <w:rPr>
                <w:rFonts w:ascii="ParashMJ" w:hAnsi="ParashMJ"/>
                <w:color w:val="0000FF"/>
              </w:rPr>
              <w:t>g‡b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تَسْتَخِفُّوْنَ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mdi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ظَعْن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ckg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صُوْفٌ</w:t>
            </w:r>
            <w:r w:rsidRPr="00B145E9">
              <w:rPr>
                <w:bCs/>
              </w:rPr>
              <w:t xml:space="preserve">) 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أَصْوَاف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D‡Ui ckg, †jvg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  </w:t>
            </w:r>
            <w:r w:rsidRPr="00B145E9">
              <w:rPr>
                <w:rFonts w:cs="Traditional Arabic_bs"/>
                <w:bCs/>
                <w:rtl/>
              </w:rPr>
              <w:t>وَبْرٌ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أَوْبَار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eKixi ckg, Pzj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شَعْرٌ</w:t>
            </w:r>
            <w:r w:rsidRPr="00B145E9">
              <w:rPr>
                <w:bCs/>
              </w:rPr>
              <w:t>)</w:t>
            </w:r>
            <w:r w:rsidRPr="00B145E9">
              <w:rPr>
                <w:bCs/>
              </w:rPr>
              <w:tab/>
            </w:r>
            <w:r w:rsidRPr="00B145E9">
              <w:rPr>
                <w:rFonts w:cs="Traditional Arabic_bs"/>
                <w:bCs/>
                <w:rtl/>
              </w:rPr>
              <w:t>أَشْعَار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Avmeve cÎ, M„n mvgMÖx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أَثَاثًا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AvZ¥‡Mvc‡bi ¯’vb, Avkªq¯’j, wbf„Z ¯’vb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أَكْنَانًا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AvcwË M„nxZ nq, mš‘wó jv‡fi my‡hvM †`qv n‡e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يُسْتَعْتَبُوْنَ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my¯úó eY©bv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تِبْيَانًا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i“Kz- 13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تَوْكِيْد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Rvwgb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كَفِيْلاً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m~Zv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غَزْلٌ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LÛ weLÛ (K‡i †d‡j‡Q)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أَنْكَاثًا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jvfevb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أَرْبى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öwjZ n‡e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تَزِلَّ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wbt†kl n‡q hv‡e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يَنْفَدُ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wbt†kl n‡e bv, evKx _vK‡e, Zv ¯’vqx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بَاقٍ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i“Kz- 14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rPr>
          <w:trHeight w:val="278"/>
        </w:trPr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AvRgx, Abvie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أَعْجَمِيٌّ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hv‡K eva¨ Kiv n‡q‡Q, hvi Dci ejcÖ‡qvM Kiv n‡q‡Q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أُكْرِهَ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cÖvavb¨ w`‡q‡Q, wcªq g‡b K‡i‡Q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اِسْتَحَبُّوْا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wbhv©wZZ</w:t>
            </w:r>
            <w:r w:rsidR="00705F18">
              <w:rPr>
                <w:rFonts w:ascii="ParashMJ" w:hAnsi="ParashMJ"/>
                <w:color w:val="0000FF"/>
              </w:rPr>
              <w:t xml:space="preserve"> †jv‡Kiv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فُتِنُوْا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i“Kz- 15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¶zavi Av”Qv`b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لِبَاسُ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الْجُوْعِ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i“Kz- 16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wQj bv, nq bvB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يَكُ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cÖwZ‡kva MÖnY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عَاقَبْتُمْ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†Zvgiv KócÖvß n‡q‡Q, †Zvgv‡`i </w:t>
            </w:r>
            <w:r w:rsidRPr="00B145E9">
              <w:rPr>
                <w:rFonts w:ascii="ParashMJ" w:hAnsi="ParashMJ"/>
                <w:color w:val="0000FF"/>
              </w:rPr>
              <w:lastRenderedPageBreak/>
              <w:t>Kó †`qv n‡q‡Q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عُوْقِبْتُمْ</w:t>
            </w:r>
          </w:p>
        </w:tc>
      </w:tr>
    </w:tbl>
    <w:p w:rsidR="004F600B" w:rsidRDefault="00BB4A15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59" type="#_x0000_t84" style="position:absolute;margin-left:-6.75pt;margin-top:7.6pt;width:126pt;height:90pt;z-index:25182208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59"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النَّحْل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evbx Bmi</w:t>
                  </w:r>
                  <w:r w:rsidR="005C2A82">
                    <w:rPr>
                      <w:rFonts w:ascii="ParashMJ" w:hAnsi="ParashMJ"/>
                      <w:b/>
                      <w:bCs/>
                      <w:color w:val="00B050"/>
                    </w:rPr>
                    <w:t>v</w:t>
                  </w: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Bj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evbx BmiBj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17</w:t>
                  </w:r>
                </w:p>
              </w:txbxContent>
            </v:textbox>
          </v:shape>
        </w:pict>
      </w: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Pr="00B145E9" w:rsidRDefault="004F600B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2268"/>
      </w:tblGrid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ågY Kiv‡jb,  cwiågY Kiv‡jb</w:t>
            </w:r>
          </w:p>
        </w:tc>
        <w:tc>
          <w:tcPr>
            <w:tcW w:w="2268" w:type="dxa"/>
          </w:tcPr>
          <w:p w:rsidR="00457646" w:rsidRPr="00B145E9" w:rsidRDefault="005C2A82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>
              <w:rPr>
                <w:rFonts w:cs="Traditional Arabic_bs"/>
                <w:bCs/>
              </w:rPr>
              <w:t xml:space="preserve"> </w:t>
            </w:r>
            <w:r w:rsidR="00457646" w:rsidRPr="00B145E9">
              <w:rPr>
                <w:rFonts w:cs="Traditional Arabic_bs"/>
                <w:bCs/>
                <w:rtl/>
              </w:rPr>
              <w:t>أَسْر</w:t>
            </w:r>
            <w:r w:rsidR="00457646"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="00457646" w:rsidRPr="00B145E9">
              <w:rPr>
                <w:rFonts w:cs="Traditional Arabic_bs"/>
                <w:bCs/>
                <w:rtl/>
              </w:rPr>
              <w:t>ى</w:t>
            </w:r>
            <w:r>
              <w:rPr>
                <w:rFonts w:cs="Traditional Arabic_bs"/>
                <w:bCs/>
              </w:rPr>
              <w:t xml:space="preserve"> </w:t>
            </w:r>
            <w:r w:rsidR="00457646" w:rsidRPr="00B145E9">
              <w:rPr>
                <w:bCs/>
              </w:rPr>
              <w:t>(</w:t>
            </w:r>
            <w:r w:rsidR="00457646" w:rsidRPr="00B145E9">
              <w:rPr>
                <w:rFonts w:cs="Traditional Arabic_bs"/>
                <w:bCs/>
                <w:rtl/>
              </w:rPr>
              <w:t>أَسْر</w:t>
            </w:r>
            <w:r w:rsidR="00457646"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="00457646" w:rsidRPr="00B145E9">
              <w:rPr>
                <w:rFonts w:cs="Traditional Arabic_bs"/>
                <w:bCs/>
                <w:rtl/>
              </w:rPr>
              <w:t>ى</w:t>
            </w:r>
            <w:r w:rsidR="00457646" w:rsidRPr="00B145E9">
              <w:rPr>
                <w:rFonts w:cs="Times New Roman"/>
                <w:bCs/>
                <w:rtl/>
              </w:rPr>
              <w:t xml:space="preserve">؛ </w:t>
            </w:r>
            <w:r w:rsidR="00457646" w:rsidRPr="00B145E9">
              <w:rPr>
                <w:rFonts w:cs="Traditional Arabic_bs"/>
                <w:bCs/>
                <w:rtl/>
              </w:rPr>
              <w:t>يُسْرِي</w:t>
            </w:r>
            <w:r w:rsidR="00457646" w:rsidRPr="00B145E9">
              <w:rPr>
                <w:rFonts w:cs="Times New Roman"/>
                <w:bCs/>
                <w:rtl/>
              </w:rPr>
              <w:t xml:space="preserve">؛ </w:t>
            </w:r>
            <w:r w:rsidR="00457646" w:rsidRPr="00B145E9">
              <w:rPr>
                <w:rFonts w:cs="Traditional Arabic_bs"/>
                <w:bCs/>
                <w:rtl/>
              </w:rPr>
              <w:t>إِسْرَاءٌ</w:t>
            </w:r>
            <w:r w:rsidR="00457646" w:rsidRPr="00B145E9">
              <w:rPr>
                <w:bCs/>
              </w:rPr>
              <w:t xml:space="preserve">)  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705F18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evqZzj­vn (gmwR‡` nvivg), Kvev kixd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الْمَسْجِدُ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الْحَرَامُ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evqZyj gyKvÏvm (gmwR‡` AvKmv)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الْمَسْجِدُ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الْأَقْصى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`yal© †hv×v, AwZkq kw³m¤úbœ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بَأْسٍ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شَدِيْدٍ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Xy‡K QviLvi Kij, Abycª‡ek Kij, Qwo‡q coj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جَاسُوْا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†`‡ki g‡a¨, M„n - Af¨š—i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خِلَالَ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الدِّيَارِ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weRq jvf, cvjv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كَرَّة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`j, RvgvqvZ, evwnbx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AcKvi K‡i‡Q, g›` K‡i‡Q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أَسَأْتُمْ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aŸsm-mvab K‡i, g›` KvR K‡i _v‡K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spacing w:val="20"/>
                <w:rtl/>
              </w:rPr>
              <w:t>يُتَبِّرُوْا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cwic„Y© iƒ‡c aŸsm Kiv, weivb K‡i †`qv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تَتْبِيْرًا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†Zvgiv cybive„wË Ki, cÖZ¨veZ©b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 xml:space="preserve">  عُدْتُّمْ</w:t>
            </w:r>
            <w:r w:rsidRPr="00B145E9">
              <w:rPr>
                <w:bCs/>
              </w:rPr>
              <w:t xml:space="preserve">( </w:t>
            </w:r>
            <w:r w:rsidRPr="00B145E9">
              <w:rPr>
                <w:rFonts w:cs="Traditional Arabic_bs"/>
                <w:bCs/>
                <w:rtl/>
              </w:rPr>
              <w:t>عَادَ</w:t>
            </w:r>
            <w:r w:rsidRPr="00B145E9">
              <w:rPr>
                <w:rFonts w:cs="Times New Roman"/>
                <w:bCs/>
                <w:rtl/>
              </w:rPr>
              <w:t xml:space="preserve">؛ </w:t>
            </w:r>
            <w:r w:rsidRPr="00B145E9">
              <w:rPr>
                <w:rFonts w:cs="Traditional Arabic_bs"/>
                <w:bCs/>
                <w:rtl/>
              </w:rPr>
              <w:t>يَعُوْدُ</w:t>
            </w:r>
            <w:r w:rsidRPr="00B145E9">
              <w:rPr>
                <w:rFonts w:cs="Times New Roman"/>
                <w:bCs/>
                <w:rtl/>
              </w:rPr>
              <w:t xml:space="preserve">؛ </w:t>
            </w:r>
            <w:r w:rsidRPr="00B145E9">
              <w:rPr>
                <w:rFonts w:cs="Traditional Arabic_bs"/>
                <w:bCs/>
                <w:rtl/>
              </w:rPr>
              <w:t>عُوْدًا</w:t>
            </w:r>
            <w:r w:rsidRPr="00B145E9">
              <w:rPr>
                <w:bCs/>
              </w:rPr>
              <w:t xml:space="preserve"> 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cybive„wË Kie, cÖZ¨vewZ©Z n‡e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عُدْنَا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K‡q`Lvbv, KvivMvi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حَصِيْرًا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wb®cÖf K‡iwQ, AcmvwiZ K‡iwQ, †X‡K w`‡qwQ</w:t>
            </w:r>
            <w:r w:rsidR="00EB1AF2">
              <w:rPr>
                <w:rFonts w:ascii="ParashMJ" w:hAnsi="ParashMJ"/>
                <w:color w:val="0000FF"/>
              </w:rPr>
              <w:t>, gy‡Q w`‡qwQ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مَحَوْنَا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Szwj‡q w`‡qwQ, mshy³ K‡i w`‡qwQ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أَلْزَمْنَا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Avgjbvgv, K…ZKg©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طَائِرَ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‡Lvjv Ae¯’vq, Abve„Z, Db¥y³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مَنْشُوْرًا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Av‡`k Kwi, ûKzg ‡`B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أَمَرْنَا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EB1AF2" w:rsidP="00EB1AF2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†m aŸsm K‡i‡Q, </w:t>
            </w:r>
            <w:r w:rsidRPr="00B145E9">
              <w:rPr>
                <w:rFonts w:ascii="ParashMJ" w:hAnsi="ParashMJ"/>
                <w:color w:val="0000FF"/>
              </w:rPr>
              <w:t>aŸsm Kwi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دَمَّرَ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cwic~Y©iƒ‡c aŸsm Kiv, aŸsm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تَدْمِيْرًا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Z¡ivwš^Z, ZvovZvwo, `ywbqv (cvw_©e myL)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عَاجِلَةٌ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wbw›`Z, waK…Z, Lvivc Ae¯’vq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مَذْمُوْمًا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(ingZ †_‡K) weZvwoZ, cwiM„nxZ, ¯^xK„Z Ae¯’vq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مَدْحُوْرًا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¯^xK…Z</w:t>
            </w:r>
            <w:r w:rsidR="00EB1AF2">
              <w:rPr>
                <w:rFonts w:ascii="ParashMJ" w:hAnsi="ParashMJ"/>
                <w:color w:val="0000FF"/>
              </w:rPr>
              <w:t>, cÖkswmZ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مَشْكُوْرًا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wbwl×, eÜ-Aei“×, cÖwZewÜ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مَحْظُوْرًا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‡kªôZ¡, eyRyMx©, dwhjZ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تَفْضِيْلاً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AcgvwbZ, jvwÂZ, Amnvq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مَخْذُوْلاً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Av‡`k K‡i‡Qb, ûKzg w`‡q‡Qb, dqmvjv K‡i w`‡q‡Qb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قَضى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GKgvÎ Zvu‡KB, ïay Zvu‡KB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إِيَّاهُ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Df‡qB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هُمَا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agK w`‡e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تَنْهَرْ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m¤§vbm~PK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كَرِيْمًا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webxZ bgªfv‡e, bgªZv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ذُلِّ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Df‡q Avgv‡K jvjb cvjb K‡i‡Q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رَبَّيَانِيْ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‰kke, †QvU †ejvq, evj¨e¯’vq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صَغِيْرًا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cÖZ¨veZ©bKvix, ZIevKvix, AwfgyLx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أَوَّابِيْنَ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`vI, cÖ`vb Ki, w`‡e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تِ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Ace¨q Ki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تُبَذِّرْ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Ace¨q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تَبْذِيْرًا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Ace¨qKvixiv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مُبَذِّرِيْنَ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Avkv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تَرْجُوْا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mnRfv‡e, bgªfv‡e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مَيْسُوْرًا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Ave×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مَغْلُوْلَةٌ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wZi¯‹„Z, jvwÃZ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مَلُوْمًا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AbyZß, civwRZ, A¶g Ae¯’vq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مَحْسُوْرًا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`vwi`ª, Afve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إِمْلَاق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cvc, Aciva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خِطْأً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mvnvh¨cÖvß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مَنْصُوْرًا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`vuwocvj­v, mwVK IR‡bi cvj­v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قِسْطَاسْ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AbymiY Ki bv, wcQ‡b co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تَقْفُ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c`PviYv Ki bv, Pjv‡div Ki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تَمْشِ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m`‡c©, `¤¢^ f‡i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مَرَحًا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D”PZv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طُوْلاً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AcQ›`bxq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مَكْرُوْهًا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Ab¨ Dcvm¨, Ab¨ gvey`, Ab¨ Bjvn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إِل</w:t>
            </w:r>
            <w:r w:rsidRPr="00B145E9">
              <w:rPr>
                <w:rFonts w:cs="Traditional Arabic_bs"/>
                <w:bCs/>
                <w:color w:val="FFFFFF"/>
                <w:rtl/>
              </w:rPr>
              <w:t>َ</w:t>
            </w:r>
            <w:r w:rsidRPr="00B145E9">
              <w:rPr>
                <w:rFonts w:cs="Traditional Arabic_bs"/>
                <w:bCs/>
                <w:rtl/>
              </w:rPr>
              <w:t>هًا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آخَرَ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wbw¶ß n‡e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تُلْقى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wbev©wPZ K‡i w`‡q‡Qb, ab¨ K‡i‡Qb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أَصْفى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jy°vwqZ, Ave„Z, Avovj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مَسْتُوْرًا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AveiY, c`©v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اَكِنَّة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ewaiZv , wQwc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وَقْرًا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nvo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</w:t>
            </w:r>
            <w:r w:rsidRPr="00B145E9">
              <w:rPr>
                <w:bCs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عَظْمٌ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عِظَامًا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cPv-Mjv, Pzb©-wePzY© (gvwU)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رُفَاتًا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bZzb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جَدِيْدٌ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gv_v bvov‡bv, KUv¶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 we‡kl¨</w:t>
            </w:r>
            <w:r w:rsidRPr="00B145E9">
              <w:rPr>
                <w:i/>
                <w:iCs/>
              </w:rPr>
              <w:t xml:space="preserve">.:   </w:t>
            </w:r>
            <w:r w:rsidRPr="00B145E9">
              <w:rPr>
                <w:rFonts w:cs="Traditional Arabic_bs"/>
                <w:bCs/>
                <w:rtl/>
              </w:rPr>
              <w:t>اِنْغَاضٌ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يُنْغِضُوْنَ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Kzgš¿Yv †`q, msNl© evavq, D®‹vwb †`q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يَنْزَغُ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`vex Ki, †Zvgiv g‡b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زَعَمْتُمْ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cwieZ©b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تَحْوِيْلاً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fqven, fxwZcÖ`, fq Kivi gZ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مَحْذُوْرًا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wjwLZ, wjwce×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مَسْطُوْرًا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fxwZ cÖ`k©b Kiv, fq ¯^i“c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تَخْوِيْفًا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Awfkß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مَلْعُوْنَةً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D”P gh©v`v w`‡q‡Qb, m¤§vwbZ K‡i‡Qb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كَرَّمْتَ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AeKvk w`b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أَخَّرْتَ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Aek¨B  cix¶v Kie, ekxf~Z Kie, g~‡jvrcvwUZ Kie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أَحْتَنِكَنَّ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cwic~Y©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مَوْفُوْرًا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weåvš— Ki, c`öwjZ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اِسْتَفْزِزْ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AvµgY Ki, Zzwg Uvb, nvuKvI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أَجْلِبْ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Ak¦v‡ivnx evwnbx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خَيْلٌ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c`vwZK evwnbx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رَجِلٌ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kixK n‡q hvI, mn‡hvMx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شَارِكْ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cÖwZkÖ“wZ `vI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عِدْ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cwiPvjbv K‡ib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يُزْجِيْ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cybivq, Ab¨ GKevi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تَارَةً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أُخْر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Sb&amp;Sv, evqy, cÖPÛ SwUKv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قَاصِفًا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AbyMvgx, mvnvh¨Kvix, wRÁvmvKvix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تَبِيْعًا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wbKUeZx© n‡qwQj, cÖvq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كِدْتَّ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Szu‡K co‡Z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تَرْكَنُ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Av¯^v`b KivZvg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أَذَقْنَا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wØ¸Y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ضِعْف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m~h© X‡j covi mgq †_‡K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دُلُوْكِ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الشَّمْسِ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Nb AÜKvi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غَسَق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Zvnv¾y` Av`vq Ki, †R‡M DV</w:t>
            </w:r>
            <w:r w:rsidR="00EB1AF2">
              <w:rPr>
                <w:rFonts w:ascii="ParashMJ" w:hAnsi="ParashMJ"/>
                <w:color w:val="0000FF"/>
              </w:rPr>
              <w:t>, iv‡Z D‡V mvjvZ Av`vq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تَهَجَّدْ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AwZwi³, bdj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نَافِلَةً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cÖkswmZ ¯’vb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مَقَامًا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مَّحْمُوْدًا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wejyß n‡q‡Q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زَهَقَ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wejyß nIqvi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زَهُوْقًا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`~i K‡i †bqv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cvk¦©‡`k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جَانِب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cÖK„wZ, wbqg, cš’v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شَاكِلَةٌ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mvnvh¨Kvix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ظَهِيْرًا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SY©v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يَنْبُوْعًا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Lye cÖevwnZ Kiv, Rvix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تَفْجِيْرًا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تُسْقِطَ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س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LÛ, UzKiv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GKePb:</w:t>
            </w:r>
            <w:r w:rsidRPr="00B145E9">
              <w:rPr>
                <w:bCs/>
                <w:i/>
                <w:iCs/>
              </w:rPr>
              <w:t xml:space="preserve"> </w:t>
            </w:r>
            <w:r w:rsidRPr="00B145E9">
              <w:rPr>
                <w:bCs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كِسْفَةٌ</w:t>
            </w:r>
            <w:r w:rsidRPr="00B145E9">
              <w:rPr>
                <w:bCs/>
              </w:rPr>
              <w:t xml:space="preserve"> )   </w:t>
            </w:r>
            <w:r w:rsidRPr="00B145E9">
              <w:rPr>
                <w:rFonts w:cs="Traditional Arabic_bs"/>
                <w:bCs/>
                <w:rtl/>
              </w:rPr>
              <w:t>كِسَفًا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mvg‡b, gy‡LvgywL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قَبِيْلاً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¯^Y©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زُخْرُفٌ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Av‡ivnY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تَرْقى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Av‡ivnb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رُقِيٌّ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wbivc‡`, ¯^v”Q‡›`, wbwð‡š—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مُطْمَئِنِّيْنَ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gvbyl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بَشَرٌ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wbev©wcZ nIqvi Dcµg nq, w¯—wgZ n‡e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خَبَتْ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AwMœwkLv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سَعِيْرًا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eoB K…cY, msKxY©gbv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قَتُوْرًا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nZfvM¨ (aŸsmK…Z)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مَثْبُوْرًا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Zv‡`i‡K D‡”Q` Ki‡e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يَسْتَفِزَّهُمْ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mg‡eZ K‡i, R‡ov K‡i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لَفِيْفًا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c„_K c„_K K‡iwQ, Avgiv LÛ LÛ K‡iwQ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فَرَقْنَا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µgkt , ax‡i ax‡i, Aí Aí K‡i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مُكْثٍ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jywU‡q c‡o, cwZZ nq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يَخِرُّوْنَ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wmR`v Ae¯’vq</w:t>
            </w:r>
            <w:r w:rsidR="00EB1AF2">
              <w:rPr>
                <w:rFonts w:ascii="ParashMJ" w:hAnsi="ParashMJ"/>
                <w:color w:val="0000FF"/>
              </w:rPr>
              <w:t>, wmR`vq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سُجَّدًا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wPeyK, GLv‡b A_© n‡e g¯—K ev gv_v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أَذْقَان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Kvu`‡Z _v‡K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يَبْكُوْنَ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bv‡gB</w:t>
            </w:r>
            <w:r w:rsidR="00EB1AF2">
              <w:rPr>
                <w:rFonts w:ascii="ParashMJ" w:hAnsi="ParashMJ"/>
                <w:color w:val="0000FF"/>
              </w:rPr>
              <w:t>, †h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أَيًّامَّا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D”P kã Ki bv, Lye D”P ¯^i Ki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تَجْهَرْ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wbtk‡ãI bv, Lye bxPz ¯^i Ki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تُخَافِتْ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ga¨g, gv‡S</w:t>
            </w:r>
            <w:r w:rsidR="00EB1AF2">
              <w:rPr>
                <w:rFonts w:ascii="ParashMJ" w:hAnsi="ParashMJ"/>
                <w:color w:val="0000FF"/>
              </w:rPr>
              <w:t>, gvSvgvwS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بَيْنَ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rFonts w:cs="Traditional Arabic_bs"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لِكَ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c_, cš’v, ga¨eZ©x c_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سَبِيْلاً</w:t>
            </w:r>
          </w:p>
        </w:tc>
      </w:tr>
    </w:tbl>
    <w:p w:rsidR="00457646" w:rsidRDefault="00BB4A15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60" type="#_x0000_t84" style="position:absolute;margin-left:-6.75pt;margin-top:11.5pt;width:126pt;height:90pt;z-index:25182310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0"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الْكَهْف</w:t>
                  </w:r>
                </w:p>
                <w:p w:rsidR="00A44218" w:rsidRPr="004F600B" w:rsidRDefault="00A44218" w:rsidP="00FA366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 Kvn</w:t>
                  </w:r>
                  <w:r w:rsidR="00FA3667">
                    <w:rPr>
                      <w:rFonts w:ascii="ParashMJ" w:hAnsi="ParashMJ"/>
                      <w:b/>
                      <w:bCs/>
                      <w:color w:val="00B050"/>
                    </w:rPr>
                    <w:t>&amp;&amp;d&amp;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¸nv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18</w:t>
                  </w:r>
                </w:p>
              </w:txbxContent>
            </v:textbox>
          </v:shape>
        </w:pict>
      </w: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457646">
      <w:pPr>
        <w:rPr>
          <w:rFonts w:ascii="ParashMJ" w:hAnsi="ParashMJ"/>
          <w:color w:val="0000FF"/>
        </w:rPr>
      </w:pPr>
    </w:p>
    <w:p w:rsidR="004F600B" w:rsidRDefault="004F600B" w:rsidP="005C2A82">
      <w:pPr>
        <w:ind w:firstLine="1800"/>
        <w:rPr>
          <w:rFonts w:ascii="ParashMJ" w:hAnsi="ParashMJ"/>
          <w:color w:val="0000FF"/>
        </w:rPr>
      </w:pPr>
    </w:p>
    <w:p w:rsidR="004F600B" w:rsidRPr="00B145E9" w:rsidRDefault="004F600B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1536"/>
        <w:gridCol w:w="3000"/>
      </w:tblGrid>
      <w:tr w:rsidR="00457646" w:rsidRPr="00B145E9" w:rsidTr="005C2A82">
        <w:trPr>
          <w:trHeight w:val="260"/>
        </w:trPr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Ae¯’vbKvix n‡e, emevmKvix n‡e</w:t>
            </w:r>
          </w:p>
        </w:tc>
        <w:tc>
          <w:tcPr>
            <w:tcW w:w="3000" w:type="dxa"/>
          </w:tcPr>
          <w:p w:rsidR="00457646" w:rsidRPr="00B145E9" w:rsidRDefault="00457646" w:rsidP="005C2A82">
            <w:pPr>
              <w:tabs>
                <w:tab w:val="left" w:pos="540"/>
                <w:tab w:val="right" w:pos="3427"/>
              </w:tabs>
              <w:ind w:left="354" w:right="14" w:hanging="35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مَاكِثِيْنَ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webvkKvix n‡e, wbcvZ Ki‡e, webó Ki‡e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بَاخِعٌ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wcQ‡b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vertAlign w:val="superscript"/>
                <w:rtl/>
              </w:rPr>
              <w:t>ا</w:t>
            </w:r>
            <w:r w:rsidRPr="00B145E9">
              <w:rPr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ثَار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Dw™¢`k~Y¨ g„wËKv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صَعِيْدًا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جُرُزًا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¸nv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الْكَهْفِ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we‡Lvw`Z,¯§viKwjwc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رَقِيْمٌ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hyeKiv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فِتْيَةٌ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M‡o `vI, cwiPvwjZ </w:t>
            </w:r>
            <w:r w:rsidRPr="00B145E9">
              <w:rPr>
                <w:rFonts w:ascii="ParashMJ" w:hAnsi="ParashMJ"/>
                <w:color w:val="0000FF"/>
              </w:rPr>
              <w:lastRenderedPageBreak/>
              <w:t>Ki, djcÖm~ Ki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هَيِّئْ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`j, Dfq `j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حِزْبَيْن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wnmve K‡iwQj, AwaK MYbvKvix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أَحْصى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Ae¯’vb K‡iwQj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لَبِثُوْا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mgq, Kvj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أَمَدًا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`„p K‡iwQjvg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رَبَطْنَا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Mwn©Z, Ab¨vq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شَطَطًا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c„_K n‡j, ‡Zvgiv cwiZ¨vM Ki‡j, †Zvgiv wew”Qbœ n‡j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اِعْتَزَلْتُمْ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c„_K nIqv, cweZ¨vM Kiv, GKvMÖwPË nIqv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اِعْتَزَلَ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Zvn‡j Avkªq MÖnY Ki, ¯’vb MÖnY Ki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فَأْوُوْ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djcÖm~ Ki‡eb, wVK Ki‡eb, ‰Zix K‡i w`‡eb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يُهَيِّئْ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djcÖm~ , mnR‡eva¨, Avivg`vqK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مِرْفَقًا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D`q nq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طَلَعَتْ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m‡i hvq, cvk ‡K‡U hvq, wd‡i hvq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تَزَاوَرُ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Wvb w`‡K, Wvb cv‡k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ذَاتَ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الْيَمِيْنِ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A¯— hvq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غَرَبَتْ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 †K‡U hvq, Zv AwZµg K‡i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تَقْرِضُ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evg w`‡K, evg cv‡k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ذَاتَ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الشِّمَالِ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gq`vb, cÖk¯’ ¯’vb, cÖk¯’ PZ¡i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فَجْوَةٌ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 cÖ`k©bKvix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مُرْشِدًا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RvMÖZ</w:t>
            </w:r>
            <w:r w:rsidR="00EB1AF2">
              <w:rPr>
                <w:rFonts w:ascii="ParashMJ" w:hAnsi="ParashMJ"/>
                <w:color w:val="0000FF"/>
              </w:rPr>
              <w:t xml:space="preserve"> Ae¯’vq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أَيْقَاظًا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wbw`ªZ</w:t>
            </w:r>
            <w:r w:rsidR="00EB1AF2">
              <w:rPr>
                <w:rFonts w:ascii="ParashMJ" w:hAnsi="ParashMJ"/>
                <w:color w:val="0000FF"/>
              </w:rPr>
              <w:t>, Nygš— Ae¯’vq _vKv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رُقُوْدٌ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cvk¦© cwieZ©b KivB, cvk e`jvZvg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نُقَلِّبُ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cÖmvwiZ K‡i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بَاسِطٌ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`yB nvZ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ذِرَاعَيْهِ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¸nvi Øvi, M‡Z©i gyL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وَصِيْدٌ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DuwK w`‡q †`L‡Z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اِطَّلَعْتَ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Zzwg wcV wdiv‡Z 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وَلَّيْتَ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cvjv‡Z 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1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فِرَارًا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cwic~Y© n‡q †h‡Z, mÂvi nZ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مُلِئْتَ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‡iŠc¨ gy`ªv, w`invg BZ¨vw`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وَرِق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mZK©Zv Aej¤^b Ki“K, m~¶ Z`exi Aej¤^b Ki“K, bgªfv‡e PjyK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لِيَتَلَطَّفْ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†Ui †c‡Z †`q, Ávcb K‡i, Rvwb‡q †`q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يُشْعِرَنَّ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AeMZ Kivjvg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أَعْثَرْنَا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weZK© K‡iv bv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تُمَارِ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Av‡jvPbv, weZK©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مِرَاءً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Avkªq¯’j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مُلْتَحَدًا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EB1AF2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Avgiv </w:t>
            </w:r>
            <w:r w:rsidR="00EB1AF2">
              <w:rPr>
                <w:rFonts w:ascii="ParashMJ" w:hAnsi="ParashMJ"/>
                <w:color w:val="0000FF"/>
              </w:rPr>
              <w:t>Ag‡bv‡hvMx</w:t>
            </w:r>
            <w:r w:rsidRPr="00B145E9">
              <w:rPr>
                <w:rFonts w:ascii="ParashMJ" w:hAnsi="ParashMJ"/>
                <w:color w:val="0000FF"/>
              </w:rPr>
              <w:t xml:space="preserve"> K‡i w`‡qwQ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أَغْفَلْنَا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mxgv jsNb g~jK, mxgv AwZµg Kiv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فُرُطًا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AveiY, c`v©, Pv‡`vqvi b¨vq wkLv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سُرَادِق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dwiqv` K‡i, mvnvh¨ K‡i, Zviv cvbxq Pvq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يَسْتَغِيْثُوْا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 Kiv n‡e, cvwb †`qv n‡e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يُغَاثُوْا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MwjZ Zvgv, †Z‡ji Mv`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مُهْلٌ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Sjwm‡q w`‡e, fvRv-fvRv K‡i †`‡e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يَشْوِيْ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Ae¯’vb¯’j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مُرْتَفَقًا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AjsK…Z Kiv n‡e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يُحَلَّوْنَ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KsKb, Pzwo we‡kl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أَسَاوِرَ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Kvco, e¯¿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ثِيَابًا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EB1AF2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wPKb, cvZjv, </w:t>
            </w:r>
            <w:r w:rsidR="00457646" w:rsidRPr="00B145E9">
              <w:rPr>
                <w:rFonts w:ascii="ParashMJ" w:hAnsi="ParashMJ"/>
                <w:color w:val="0000FF"/>
              </w:rPr>
              <w:t>wgwn †ik‡gi Kvco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سُنْدُسْ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‡gvUv †ik‡gi Kvco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اِسْتَبْرَق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wmsnvmb, DPzu gmb`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أَرَائِك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cwi‡ewóZ K‡iwQjvg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حَفَفْنَا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Dfq, A_v©r evMvb `ywU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كِلْتَا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Df‡qi ga¨¯’‡j, Zv‡`i `ywUi dv‡uK dvu‡K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خِلَالَهُمَا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Av‡jvPbv KiwQj, A‡c¶v KiwQj, K‡_vcK_b KiwQj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يُحَاوِرُ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 kw³kvjx, civµvš—, †kªô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أَعَزُّ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Rbkw³, Rbc`, </w:t>
            </w:r>
            <w:r w:rsidRPr="00B145E9">
              <w:rPr>
                <w:rFonts w:ascii="ParashMJ" w:hAnsi="ParashMJ"/>
                <w:color w:val="0000FF"/>
              </w:rPr>
              <w:lastRenderedPageBreak/>
              <w:t>AwaK gvbyl, `j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نَفَرًا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 aŸsm n‡e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تَبِيْدَ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¯^íZi, Kg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أَقَلَّ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Avhve, wec`, wech©q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حُسْبَانًا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Dw™¢`k~b¨ gvwU, ïb¨ gq`vb, Lvwj gvV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صَعِيْدًا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زَلَقًا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ï®‹, MfxiZv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غَوْرًا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AwaKvi, ¶gZv, BLwZqvi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وَلَايَةُ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P~Y©-wePyY©, f~wl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هَشِيْمًا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Avkv-AvKvsLv wn‡m‡e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أَمَلاً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Db¥y³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بَارِزَة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KvD‡K Qvoe bv, ev` w`e bv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نُغَادِرَ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Zv‡`i ‡ck Kiv n‡e, m¤§yLxb Kiv n‡e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عُرِضُوْا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ivLv n‡e, Dcw¯’Z Kiv n‡e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وُضِعَ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fxZ-mš¿¯—, AvZswKZ 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مُشْفِقِيْنَ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ev` †`q bvB, Qv‡owb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يُغَادِرُ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mvnvh¨Kvix i“‡c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عَضُدًا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 ¯’vb (MnŸi)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مَوْبِقًا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cwZZ n‡e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مُوَاقِعُوْا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SMov‡U, ZK©wcÖq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جَدَلاً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 Ki‡Z cv‡i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يُدْحِضُوْا</w:t>
            </w:r>
            <w:r w:rsidRPr="00B145E9">
              <w:rPr>
                <w:bCs/>
                <w:rtl/>
              </w:rPr>
              <w:t xml:space="preserve"> (</w:t>
            </w:r>
            <w:r w:rsidRPr="00B145E9">
              <w:rPr>
                <w:rFonts w:cs="Traditional Arabic_bs"/>
                <w:bCs/>
                <w:rtl/>
              </w:rPr>
              <w:t>د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Avkªq¯’j, cvjv‡bvi RvqMv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مَوْئِلاً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_vg‡ev bv, Avgiv mdi †kl Kie bv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أَبْرَحُ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b`xi wgjb¯’j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مَجْمَعَ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الْبَحْرَيْنِ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Pj‡Z _vK‡e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أَمْضِيَ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hyM hyM a‡i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حُقُبًا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gvQ 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eûePb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 </w:t>
            </w:r>
            <w:r w:rsidRPr="00B145E9">
              <w:rPr>
                <w:rFonts w:cs="Traditional Arabic_bs"/>
                <w:bCs/>
                <w:rtl/>
              </w:rPr>
              <w:t>حِيْتَانٌ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حُوْتٌ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myo½ K‡i, wQ`ª c_ K‡i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سَرَبًا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Avkªq wb‡qwQjvg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أَوَيْنَا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cv_i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صَخْرَة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c`wPý Abymi‡Y, AbymiY K‡i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قَصَصًا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¸i“Zi, fvwi g›`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إِمْرًا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cÖ‡qvM Ki bv, Av‡ivc Ki bv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تُرْهِقْ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Df‡q Pj‡Z jvMj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اِنْطَلَقَا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¸i“Zi KvR</w:t>
            </w:r>
            <w:r w:rsidR="00EB1AF2">
              <w:rPr>
                <w:rFonts w:ascii="ParashMJ" w:hAnsi="ParashMJ"/>
                <w:color w:val="0000FF"/>
              </w:rPr>
              <w:t>, g›` KvR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شَيئًا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إِمْرًا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fxlY Ab¨vq KvR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شَيئًا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نُّكْراً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KL‡bvB m¶g n‡e bv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لَنْ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تَسْتَطِيْعَ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Df‡q [A_v©r nhiZ wLwhi (Avt) I gymv (Avt)] Lv`¨ cªv_©bv Kij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اِسْتَطْعَمَا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tl/>
              </w:rPr>
              <w:t>(</w:t>
            </w:r>
            <w:r w:rsidRPr="00B145E9">
              <w:rPr>
                <w:rFonts w:cs="Traditional Arabic_bs"/>
                <w:bCs/>
                <w:rtl/>
              </w:rPr>
              <w:t>ط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rtl/>
              </w:rPr>
              <w:t>)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A¯^xKvi K‡i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أَبَوْا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‡gngvb`vix K‡i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يُضَيِّفُوْا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‡`qvj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جِدَار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‡Rvic~e©K, ej cÖ‡qvM K‡i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غَصْبًا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cÖfvevwš^Z Kiv, Kó †`qv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رَهَقَ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i“Kz- 11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c_, welq m¤ú`, DcKiY, Kv‡h©vcKiY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سَبَبًا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Kv`vgvwU, cw¼j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حَمِئَة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`„óvš—g~jK, AbvKvswLZ Ab¨vq, mvsNvwZK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نُكْرًا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Avovj, c`v©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سِتْرًا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 mv‡_ wQj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لَدَيْهِ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 ce©Z, `yB cÖwPxi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سَدَّيْنِ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`yBwU ee©i RvwZi bvg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يَأْجُوْجَ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مَأْجُوْجَ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خَرْجًا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cÖvPxi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سَدًّا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mvnvh¨ Ki 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 we‡kl¨</w:t>
            </w:r>
            <w:r w:rsidRPr="00B145E9">
              <w:rPr>
                <w:i/>
                <w:iCs/>
              </w:rPr>
              <w:t xml:space="preserve">.:        </w:t>
            </w:r>
            <w:r w:rsidRPr="00B145E9">
              <w:rPr>
                <w:rFonts w:cs="Traditional Arabic_bs"/>
                <w:bCs/>
                <w:rtl/>
              </w:rPr>
              <w:t>اِعَانَةٌ</w:t>
            </w:r>
            <w:r w:rsidRPr="00B145E9">
              <w:rPr>
                <w:bCs/>
              </w:rPr>
              <w:t xml:space="preserve">)   </w:t>
            </w:r>
            <w:r w:rsidRPr="00B145E9">
              <w:rPr>
                <w:rFonts w:cs="Traditional Arabic_bs"/>
                <w:bCs/>
                <w:rtl/>
              </w:rPr>
              <w:t>أَعِيْنُوْا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my`„p cÖvPxi, gReyZ †`qvj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رَدْمًا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‡jvnvi cvZ, UzKiv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زُبَرَ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الْحَدِيْدِ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mgvb n‡q †Mj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ce©ZØ‡qi `yB Pzov 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صَدَفَيْنِ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dzuK `vI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lef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اُنْفُخُوْا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ن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خ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MwjZ Zvgv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قِطْرًا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cviZ bv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اسْطَاعُوْا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m¶g nZ bv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اسْتَطَاعُوْا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wQ`ª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نَقْبًا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Zi‡½i gZ co‡e, Zi½vBZ n‡e , †XE †Lj‡e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يَمُوْجُ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Ecw¯’Z Kiv, †ck Kiv (h_v h_)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عَرْضًا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AveiY, c`v©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غِطَاءً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i“Kz- 12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Af¨_©bv, †gngvb`vix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نُزُلاً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mev©waK ¶wZMÖ¯’iv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الْأَخْسَرِيْنَ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KvR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صُنْعًا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RvbœvZzj wdi‡`Šm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فِرْدَوْس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¯’vb cwieZ©b  Kiv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حِوَلاً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Kvwj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مِدَادًا</w:t>
            </w:r>
          </w:p>
        </w:tc>
      </w:tr>
      <w:tr w:rsidR="00457646" w:rsidRPr="00B145E9" w:rsidTr="005C2A82">
        <w:tc>
          <w:tcPr>
            <w:tcW w:w="1536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wbt‡kwlZ n‡e</w:t>
            </w:r>
          </w:p>
        </w:tc>
        <w:tc>
          <w:tcPr>
            <w:tcW w:w="3000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نَفِدَ</w:t>
            </w:r>
          </w:p>
        </w:tc>
      </w:tr>
    </w:tbl>
    <w:p w:rsidR="00457646" w:rsidRDefault="00BB4A15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61" type="#_x0000_t84" style="position:absolute;margin-left:-7.5pt;margin-top:9.3pt;width:126pt;height:90pt;z-index:25182412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1">
              <w:txbxContent>
                <w:p w:rsidR="00A44218" w:rsidRPr="004F600B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4F600B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4F600B">
                    <w:rPr>
                      <w:rFonts w:cs="Traditional Arabic_bs" w:hint="cs"/>
                      <w:color w:val="31849B" w:themeColor="accent5" w:themeShade="BF"/>
                      <w:rtl/>
                    </w:rPr>
                    <w:t>مَرْيَمْ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B050"/>
                    </w:rPr>
                    <w:t>m~iv gvwiqvg</w:t>
                  </w:r>
                </w:p>
                <w:p w:rsidR="00A44218" w:rsidRPr="004F600B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4F600B">
                    <w:rPr>
                      <w:rFonts w:ascii="ParashMJ" w:hAnsi="ParashMJ"/>
                      <w:b/>
                      <w:bCs/>
                      <w:color w:val="0000FF"/>
                    </w:rPr>
                    <w:t>gwiqg</w:t>
                  </w: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 xml:space="preserve"> (Avt)</w:t>
                  </w:r>
                </w:p>
                <w:p w:rsidR="00A44218" w:rsidRPr="004F600B" w:rsidRDefault="00A44218" w:rsidP="00DF39F7">
                  <w:pPr>
                    <w:jc w:val="center"/>
                  </w:pPr>
                  <w:r w:rsidRPr="004F600B">
                    <w:rPr>
                      <w:rFonts w:ascii="ParashMJ" w:hAnsi="ParashMJ"/>
                      <w:b/>
                      <w:bCs/>
                      <w:color w:val="00B0F0"/>
                    </w:rPr>
                    <w:t>m~iv 19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457646">
      <w:pPr>
        <w:rPr>
          <w:rFonts w:ascii="ParashMJ" w:hAnsi="ParashMJ"/>
          <w:color w:val="0000FF"/>
          <w:sz w:val="28"/>
          <w:szCs w:val="28"/>
        </w:rPr>
      </w:pPr>
    </w:p>
    <w:p w:rsidR="004F600B" w:rsidRDefault="004F600B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B145E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6"/>
        <w:gridCol w:w="2180"/>
      </w:tblGrid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ms‡Mvc‡b, wbf„‡Z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خَفِيًّا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`ye©j n‡q‡Q, wkw_j n‡q‡Q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وَهَنَ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mgy¾j n‡q‡Q, ïå n‡q</w:t>
            </w:r>
            <w:r w:rsidR="00EB1AF2">
              <w:rPr>
                <w:rFonts w:ascii="ParashMJ" w:hAnsi="ParashMJ"/>
                <w:color w:val="0000FF"/>
              </w:rPr>
              <w:t xml:space="preserve"> †M</w:t>
            </w:r>
            <w:r w:rsidRPr="00B145E9">
              <w:rPr>
                <w:rFonts w:ascii="ParashMJ" w:hAnsi="ParashMJ"/>
                <w:color w:val="0000FF"/>
              </w:rPr>
              <w:t>‡Q</w:t>
            </w:r>
            <w:r w:rsidR="00EB1AF2">
              <w:rPr>
                <w:rFonts w:ascii="ParashMJ" w:hAnsi="ParashMJ"/>
                <w:color w:val="0000FF"/>
              </w:rPr>
              <w:t>, Pzj †c‡K †M‡Q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اِشْتَعَلَ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gv_v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رَأْسٌ</w:t>
            </w:r>
          </w:p>
        </w:tc>
      </w:tr>
      <w:tr w:rsidR="00457646" w:rsidRPr="00B145E9" w:rsidTr="00457646">
        <w:trPr>
          <w:trHeight w:val="70"/>
        </w:trPr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eva©K¨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شَيْبًا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e¨_©Kvg, nZfvMv, e`bmxe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شَقِيًّا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ÁvwZeM©, Iqvwim, DËivwaKvix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مَوَالِيَ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eÜ¨v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عَاقِرًا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bvgwewkó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سَمِيًّا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‡kl chv©‡q, mxgvnxb, Pig chv©‡q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عِتِيًّا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mnR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هَيِّنْ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wQ‡j 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تَكُ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‰kke, evj¨Kvj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صَبِيًّا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c„_K n‡q †Mj, AcmvwiZ nj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اِنْتَبَذَتْ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AvK„wZ aviY Kij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تَمَثَّلَ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`~‡i, c„_K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قَصِيًّا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cÖme-‡e`bv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مَخَاض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‡LRyi Mv‡Qi ¸wo, ‡LRyi Mv‡Qi KvÛ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جِذْعِ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النَّخْلَةِ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¯§„wZ wejyß,we¯§„Z 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نَسْيًا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مَّنْسِيًّا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SYv©, wbS©i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سَرِيًّا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652E35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bvov `vI, Svu</w:t>
            </w:r>
            <w:r w:rsidR="00457646" w:rsidRPr="00B145E9">
              <w:rPr>
                <w:rFonts w:ascii="ParashMJ" w:hAnsi="ParashMJ"/>
                <w:color w:val="0000FF"/>
              </w:rPr>
              <w:t>Kywb `vI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هُزِّيْ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ه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ز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myc° ZvRv †LRyi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رُطَبًا</w:t>
            </w:r>
            <w:r w:rsidRPr="00B145E9">
              <w:rPr>
                <w:bCs/>
                <w:rtl/>
              </w:rPr>
              <w:t xml:space="preserve">  </w:t>
            </w:r>
            <w:r w:rsidRPr="00B145E9">
              <w:rPr>
                <w:rFonts w:cs="Traditional Arabic_bs"/>
                <w:bCs/>
                <w:rtl/>
              </w:rPr>
              <w:t>جَنِيًّا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cwiZ…ß Ki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قَرِّيْ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‡jvK, gvbyl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إِنْسِيًّا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cvc, cv‡ci KvR, RNb¨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‡`vjbv, gv‡qi †Kvj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مَهْدٌ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hZw`b ch©š— _vwK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دُمْتُ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nK Av`vqKvix, `vwqZ¡evb, mØ¨envi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بَرًّا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mv¶vZ, Dcw¯’wZ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مَشْهَدْ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my®úó kªeYKvix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أَسْمِعْ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my¯úó cÖZ¨¶Kvix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أَبْصِرْ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b/>
                <w:color w:val="7030A0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wPiZ‡i, `xN© w`b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مَلِيًّا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AbyMÖnkxj, ‡ønkxj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حَفِيًّا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cwiZ¨vM KiwQ, c„_K nw”Q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أَعْتَزِلُ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bó Kij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أَضَاعُوْا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kvw¯—, †Mvgivnx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Aek¨¤¢vex, AvMgbKvix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مَأْتِيًّا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fy‡j hvb, åvš—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‰ah©kxj nI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اِصْطَبِرْ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ص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ب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b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bZRvby Ae¯’vq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جِثِيًّا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AwaKZi Dchy³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أَوْلى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wbw¶ß nIqv, cÖ¾¡wjZ nIqv, cÖ‡e‡ki Rb¨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صِلِيًّا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Awbevh©, P~ovš—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حَتْمًا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msmM©, gvnwdj, gRwjm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نَدِيًّا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cÖ`k©bx, †jvK †`Lvb, RvuKRvgK, evn¨`„wó‡Z (PvKwP‡K¨)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رِءْ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wd‡i Avmv, cÖwZ`vb wn‡m‡e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مَرَدًّا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GKvKx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فَرْدًا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wec¶, kÎyZv, (Zv‡`i `vexi) we‡ivax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ضِدًّا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E‡ËwRZ Kiv, cÖjyä Kiv, (†ekx †ekx ) DØy×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أَزًّا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‡gngvb Ae¯’vq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وَفْدًا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wccvmvZ© Ae¯’vq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وِرْدًا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AwZ mvsNvwZK, ¸i“Zi, exfrm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إِدًّا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P~Y©weP~Y© nIqv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هَدًّا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‡cÖg, fvjevmv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وُدًّا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KjncivqY, weZÛvcÖeY I †R`x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لُدًّا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¶xYZg AvIqvR, kã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رِكْزًا</w:t>
            </w:r>
          </w:p>
        </w:tc>
      </w:tr>
    </w:tbl>
    <w:p w:rsidR="006C23A1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62" type="#_x0000_t84" style="position:absolute;margin-left:-5.3pt;margin-top:5.05pt;width:126pt;height:90pt;z-index:25182515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2">
              <w:txbxContent>
                <w:p w:rsidR="00A44218" w:rsidRPr="006C23A1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6C23A1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طه</w:t>
                  </w:r>
                </w:p>
                <w:p w:rsidR="00A44218" w:rsidRPr="006C23A1" w:rsidRDefault="00FA3667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Z¡</w:t>
                  </w:r>
                  <w:r w:rsidR="00A44218" w:rsidRPr="006C23A1">
                    <w:rPr>
                      <w:rFonts w:ascii="ParashMJ" w:hAnsi="ParashMJ"/>
                      <w:b/>
                      <w:bCs/>
                      <w:color w:val="00B050"/>
                    </w:rPr>
                    <w:t>-nv</w:t>
                  </w:r>
                </w:p>
                <w:p w:rsidR="00A44218" w:rsidRPr="006C23A1" w:rsidRDefault="00FA3667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>Z¡</w:t>
                  </w:r>
                  <w:r w:rsidR="00A44218" w:rsidRPr="006C23A1">
                    <w:rPr>
                      <w:rFonts w:ascii="ParashMJ" w:hAnsi="ParashMJ"/>
                      <w:b/>
                      <w:bCs/>
                      <w:color w:val="0000FF"/>
                    </w:rPr>
                    <w:t>-nv</w:t>
                  </w:r>
                </w:p>
                <w:p w:rsidR="00A44218" w:rsidRPr="006C23A1" w:rsidRDefault="00A44218" w:rsidP="00DF39F7">
                  <w:pPr>
                    <w:jc w:val="center"/>
                  </w:pPr>
                  <w:r w:rsidRPr="006C23A1">
                    <w:rPr>
                      <w:rFonts w:ascii="ParashMJ" w:hAnsi="ParashMJ"/>
                      <w:b/>
                      <w:bCs/>
                      <w:color w:val="00B0F0"/>
                    </w:rPr>
                    <w:t>m~iv  20</w:t>
                  </w:r>
                </w:p>
              </w:txbxContent>
            </v:textbox>
          </v:shape>
        </w:pict>
      </w:r>
    </w:p>
    <w:p w:rsidR="006C23A1" w:rsidRDefault="006C23A1" w:rsidP="00457646">
      <w:pPr>
        <w:rPr>
          <w:rFonts w:ascii="ParashMJ" w:hAnsi="ParashMJ"/>
          <w:color w:val="0000FF"/>
          <w:sz w:val="28"/>
          <w:szCs w:val="28"/>
        </w:rPr>
      </w:pPr>
    </w:p>
    <w:p w:rsidR="006C23A1" w:rsidRDefault="006C23A1" w:rsidP="00457646">
      <w:pPr>
        <w:rPr>
          <w:rFonts w:ascii="ParashMJ" w:hAnsi="ParashMJ"/>
          <w:color w:val="0000FF"/>
          <w:sz w:val="28"/>
          <w:szCs w:val="28"/>
        </w:rPr>
      </w:pPr>
    </w:p>
    <w:p w:rsidR="006C23A1" w:rsidRDefault="006C23A1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Pr="00B145E9" w:rsidRDefault="00A44218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268"/>
        <w:gridCol w:w="2268"/>
      </w:tblGrid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i“Kz- 1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Kó cvI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تَشْقى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mgy”P, DPzu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عُلى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wm³ g„wËKv, wbPz Rwg, gvwUi M‡f©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ثَر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Ae¯’vb Ki, †Zvgiv A‡c¶v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اُمْكُثُوْا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Avwg Ae‡jvKb K‡iwQ, Avwg  †`‡LwQ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</w:t>
            </w:r>
            <w:r w:rsidRPr="00B145E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B145E9">
              <w:rPr>
                <w:bCs/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نَسْتُ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AwMœ wkLv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قَبَسْ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D‡b¥vPb Ki, Ly‡j ‡dj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اِخْلَعْ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RyZv †Rvov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نَعْلَىْ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GKwU gyKvÏvm DcZ¨Kvi bvg, †hLv‡b nhiZ gymv (Avt) Gi cÖwZ Inx bvwhj nq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طُوًى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Avwg g‡bvbxZ K‡iwQ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fve we‡kl¨</w:t>
            </w:r>
            <w:r w:rsidRPr="00B145E9">
              <w:rPr>
                <w:i/>
                <w:iCs/>
              </w:rPr>
              <w:t xml:space="preserve">.:       </w:t>
            </w:r>
            <w:r w:rsidRPr="00B145E9">
              <w:rPr>
                <w:rFonts w:cs="Traditional Arabic_bs"/>
                <w:bCs/>
                <w:rtl/>
              </w:rPr>
              <w:t>اِخْتِيَارٌ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اِخْتَرْتُ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ivL‡Z PvB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أَكَادُ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†Mvcb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أُخْفِيْ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Zywg aŸsm n‡q hvI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تَرْد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 fi †`B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أَتَوَكَّؤُا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Mv‡Qi cvZv Svwo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أَهُشُّ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QvMjcvj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غَنَمِيْ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KvR, cª‡qvRbxqZv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</w:t>
            </w:r>
            <w:r w:rsidRPr="00B145E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B145E9">
              <w:rPr>
                <w:bCs/>
                <w:vertAlign w:val="superscript"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رِبُ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mvc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حَيَّةٌ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Ae¯’v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سِيْرَة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msjMœ Ki, wgwj‡q bvI, †P‡c ai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اُضْمُمْ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ïå, mv`v, D¾¡j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/>
                <w:bCs/>
                <w:rtl/>
              </w:rPr>
              <w:t>بَيْضَاءَ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cÖk¯—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اِشْرَحْ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Ly‡j `vI, `~i K‡i `vI, D‡b¥vPb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اُحْلُلْ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RoZv,  MÖwš’, wMiv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عُقْدَة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gReyZ Ki, kw³kvjx Ki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اُشْدُدْ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†Kvgi, wcV, kw³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أَزْرِيْ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kixK Ki, mn‡hvMx evwb‡q `vI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أَشْرِكْ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‡hb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كَيْ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wb‡¶c Ki, fvwm‡q `vI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اِقْذِفِيْ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ذ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ف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cÖwZcvwjZ nI, cwiewa©Z nI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تُصْنَعَ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`„wó, Avgvi ‡PvL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عَيْنِيْ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‡LvuR w`e, e‡j w`e?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أَدُلُّ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kxZj nq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تَقَرَّ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cix¶v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فُتُوْنًا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g‡bvbxZ K‡iwQ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اِصْطَنَعْتُ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wb‡Ri Rb¨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لِنَفْسِيْ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‡Zvgiv `yRb Avjm¨ Ki bv, ‰kw_j¨ Ki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تَنِيَا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evovevwo K‡i, Ryjyg K‡i, `ye©¨envi K‡i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1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يَفْرُطَ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`vb K‡i‡Qb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أَعْطى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 Ae¯’v?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مَابَالُ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wewfbœ, bvbvwea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شَتَّى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PviY Ki, PivI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اِرْعَوْا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we‡eKevb, eyw×gvb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أُولِى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النُّهى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cybivq, wØZxqevi, Av‡iKevi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تَارَةً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أُخْر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cÖk¯’ ¯’vb, mgZj cÖvš—i, myweavRbK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مَكَانًا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سُوًى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Drm‡ei w`b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يَوْمُ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الزِّيْنَة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652E3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c~ev©ý, w`‡bi cÖ_g fvM, </w:t>
            </w:r>
            <w:r w:rsidR="00652E35">
              <w:rPr>
                <w:rFonts w:ascii="ParashMJ" w:hAnsi="ParashMJ"/>
                <w:color w:val="0000FF"/>
              </w:rPr>
              <w:t>Pvk‡Zi mgq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ضُحًى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aŸsm K‡i w`‡eb, weaŸ¯— Ki‡eb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يُسْحِتَ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652E3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e¨_©Kvg n‡q‡Q, wedj n‡q‡Q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خَابَ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DrK…ó, Av`k©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مُثْلى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civµvš— n‡e, Rqx n‡e, cÖvavb¨ we¯—vi Ki‡e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اِسْتَعْلى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iwk¸‡jv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 xml:space="preserve">.:     </w:t>
            </w:r>
            <w:r w:rsidRPr="00B145E9">
              <w:rPr>
                <w:rFonts w:cs="Traditional Arabic_bs"/>
                <w:bCs/>
                <w:rtl/>
              </w:rPr>
              <w:t>حَبْلٌ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حِبَالٌ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jvwV¸‡jv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bCs/>
              </w:rPr>
              <w:t>(</w:t>
            </w:r>
            <w:r w:rsidRPr="00B145E9">
              <w:rPr>
                <w:rFonts w:ascii="ParashMJ" w:hAnsi="ParashMJ"/>
                <w:color w:val="000000" w:themeColor="text1"/>
              </w:rPr>
              <w:t>GKePb</w:t>
            </w:r>
            <w:r w:rsidRPr="00B145E9">
              <w:rPr>
                <w:i/>
                <w:iCs/>
              </w:rPr>
              <w:t>.:</w:t>
            </w:r>
            <w:r w:rsidRPr="00B145E9">
              <w:rPr>
                <w:bCs/>
              </w:rPr>
              <w:t xml:space="preserve">     </w:t>
            </w:r>
            <w:r w:rsidRPr="00B145E9">
              <w:rPr>
                <w:rFonts w:cs="Traditional Arabic_bs"/>
                <w:bCs/>
                <w:rtl/>
              </w:rPr>
              <w:t>عَصَا</w:t>
            </w:r>
            <w:r w:rsidRPr="00B145E9">
              <w:rPr>
                <w:bCs/>
              </w:rPr>
              <w:t xml:space="preserve">)  </w:t>
            </w:r>
            <w:r w:rsidRPr="00B145E9">
              <w:rPr>
                <w:rFonts w:cs="Traditional Arabic_bs"/>
                <w:bCs/>
                <w:rtl/>
              </w:rPr>
              <w:t>عِصِيُّ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AbywgZ nj, g‡b nj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يُخَيَّلُ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652E35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(</w:t>
            </w:r>
            <w:r w:rsidR="00457646" w:rsidRPr="00B145E9">
              <w:rPr>
                <w:rFonts w:ascii="ParashMJ" w:hAnsi="ParashMJ"/>
                <w:color w:val="0000FF"/>
              </w:rPr>
              <w:t xml:space="preserve">fxwZ </w:t>
            </w:r>
            <w:r>
              <w:rPr>
                <w:rFonts w:ascii="ParashMJ" w:hAnsi="ParashMJ"/>
                <w:color w:val="0000FF"/>
              </w:rPr>
              <w:t>)</w:t>
            </w:r>
            <w:r w:rsidR="00457646" w:rsidRPr="00B145E9">
              <w:rPr>
                <w:rFonts w:ascii="ParashMJ" w:hAnsi="ParashMJ"/>
                <w:color w:val="0000FF"/>
              </w:rPr>
              <w:t>Abyfe Kij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أَوْجَسَ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ï®‹ c_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يَبَسًا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a„Z nq, aiv cov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دَرَكًا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aŸsm n‡q hv‡e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هَو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Avgvi wcQ‡b, Avgvi Abymi‡Y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أَثَرِيْ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652E35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g~mv(Avt) Gi hy‡Mi GKRb</w:t>
            </w:r>
            <w:r w:rsidR="00457646" w:rsidRPr="00B145E9">
              <w:rPr>
                <w:rFonts w:ascii="ParashMJ" w:hAnsi="ParashMJ"/>
                <w:color w:val="0000FF"/>
              </w:rPr>
              <w:t xml:space="preserve"> †jv‡Ki bvg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سَامِرِيُّ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`xN© n‡q‡Q, DËxY© n‡q‡Q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طَالَ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‡`n, AvK…wZwewkó, Aeqe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جَسَدًا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kã, Mi“ QvM‡ji Wv‡Ki kã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خُوَارٌ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‡n Avgvi gv‡qi †Q‡j, A_v©r †n Avgvi fvB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يَابْنَؤُمَّ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k¥kªy, `vwo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لِحْيَة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A‡c¶v Ki bvB, Zzwg g~j¨ `vIwb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لَمْ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تَرْقُبْ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gywó f‡i wb‡q‡Q, MÖnY K‡i‡Q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قَبَضْتُ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GK gywó 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قَبْضَة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¯úk© Ki‡e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مِسَاسَ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Zzwg n‡j, Zzwg n‡qwQ‡j, mviv w`b KvUv‡j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ظَلْتَ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Dcweó, Abyi³, mshy³f³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عَاكِفًا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R¡vwj‡q w`e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نُحَرِّقَنَّ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ح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ق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Dwo‡q †`qv, wew¶ß Kiv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نَسْفًا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652E35" w:rsidP="00652E3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`„wónxb Ae¯’vq</w:t>
            </w:r>
            <w:r>
              <w:rPr>
                <w:rFonts w:ascii="ParashMJ" w:hAnsi="ParashMJ"/>
                <w:color w:val="0000FF"/>
              </w:rPr>
              <w:t>, bxj-‡PvL, cÖ¯—igq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زُرْقًا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ci¯úi Pzwc Pzwc ejvewj Ki‡e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يَتَخَافَتُوْنَ</w:t>
            </w:r>
            <w:r w:rsidRPr="00B145E9">
              <w:rPr>
                <w:bCs/>
                <w:rtl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DËg, DrK…ócš’xMY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أَمْثَلُ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gq`vb, mgZj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قَاعًا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gm„Y, cwi®‹vi, cwiZ¨³,i“¶ a~mi gq`vb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صَفْصَفًا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DPzu wbPz, wUjv, Amgvb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أَمْتًا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g„`y ¸Äb, A¯úó aŸwb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هَمْسًا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webZ n‡e, AebwgZ n‡e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عَنَتْ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652E35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‡e</w:t>
            </w:r>
            <w:r w:rsidR="00457646" w:rsidRPr="00B145E9">
              <w:rPr>
                <w:rFonts w:ascii="ParashMJ" w:hAnsi="ParashMJ"/>
                <w:color w:val="0000FF"/>
              </w:rPr>
              <w:t>Bbmvdx, Ryjyg, AfveMÖ¯— nIqv, nK bó nIqv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هَضْمًا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 m„wó K‡i, bZzb Avwe®‹vi K‡i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يُحْدِثُ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`„p m¼íZv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عَزْمًا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¶yavZ© n‡e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تَجُوْعَ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ج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و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>)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e¯¿nxb n‡e bv, Abve„Z n‡e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تَعْر</w:t>
            </w:r>
            <w:r w:rsidRPr="00B145E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B145E9">
              <w:rPr>
                <w:rFonts w:cs="Traditional Arabic_bs"/>
                <w:bCs/>
                <w:rtl/>
              </w:rPr>
              <w:t>ى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ع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ي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wccvmvZ© n‡e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تَظْمَؤُا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ظ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م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ء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‡iŠ`ªZß n‡e bv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تَضْحى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msKxY©, m¼zwPZ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ضَنْكًا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Aek¨¤¢vex, mve¨¯— nIqv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لِزَامًا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‡mŠ›`h©, RvuKRgK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زَهْرَةٌ</w:t>
            </w:r>
          </w:p>
        </w:tc>
      </w:tr>
      <w:tr w:rsidR="00457646" w:rsidRPr="00B145E9" w:rsidTr="005C2A82"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cix¶v Kwi</w:t>
            </w:r>
          </w:p>
        </w:tc>
        <w:tc>
          <w:tcPr>
            <w:tcW w:w="226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نَفْتِنُ</w:t>
            </w:r>
          </w:p>
        </w:tc>
      </w:tr>
    </w:tbl>
    <w:p w:rsidR="00457646" w:rsidRDefault="00BB4A15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63" type="#_x0000_t84" style="position:absolute;margin-left:-6pt;margin-top:8.8pt;width:126pt;height:90pt;z-index:25182617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3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الْأَنْبِيَآءِ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Avw¤^qv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bexMY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21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B145E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74"/>
        <w:gridCol w:w="2262"/>
      </w:tblGrid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bZzb 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مُحْدَث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Ag†bv‡hvMx, Ab¨ wPš—vq gk¸j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لَاهِيَة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aŸsm K‡iwQ, Avgiv weaŸ¯— K‡iwQ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قَصَمْنَا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Abyfe Kij, †Ui †cj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أَحَسُّوْا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cvjv‡Z jvMj, w`‡knviv n‡q cvjv‡Z jvMj 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يَرْكُضُوْنَ</w:t>
            </w:r>
            <w:r w:rsidRPr="00B145E9">
              <w:rPr>
                <w:bCs/>
                <w:rtl/>
              </w:rPr>
              <w:t xml:space="preserve">  (</w:t>
            </w:r>
            <w:r w:rsidRPr="00B145E9">
              <w:rPr>
                <w:rFonts w:cs="Traditional Arabic_bs"/>
                <w:bCs/>
                <w:rtl/>
              </w:rPr>
              <w:t>ر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ك</w:t>
            </w:r>
            <w:r w:rsidRPr="00B145E9">
              <w:rPr>
                <w:bCs/>
                <w:rtl/>
              </w:rPr>
              <w:t xml:space="preserve"> </w:t>
            </w:r>
            <w:r w:rsidRPr="00B145E9">
              <w:rPr>
                <w:rFonts w:cs="Traditional Arabic_bs"/>
                <w:bCs/>
                <w:rtl/>
              </w:rPr>
              <w:t>ض</w:t>
            </w:r>
            <w:r w:rsidRPr="00B145E9">
              <w:rPr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cvjv‡bv, w`‡knviv n‡q cvjv‡bv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/>
                <w:bCs/>
                <w:rtl/>
              </w:rPr>
              <w:t>رَكْضٌ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Pj‡Z _v‡K, Ki‡Z _vKj, ‡kl nq bvB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مَازَالَتْ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KwZ©Z dmj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حَصِيْدًا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AwMœ wbev©wcZ f®§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خَامِدِيْنَ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cwikªvš— nq 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لَا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يَسْتَحْسِرُوْنَ</w:t>
            </w:r>
            <w:r w:rsidRPr="00B145E9">
              <w:rPr>
                <w:rFonts w:hint="cs"/>
                <w:bCs/>
                <w:rtl/>
              </w:rPr>
              <w:t xml:space="preserve">  (</w:t>
            </w:r>
            <w:r w:rsidRPr="00B145E9">
              <w:rPr>
                <w:rFonts w:cs="Traditional Arabic_bs" w:hint="cs"/>
                <w:bCs/>
                <w:rtl/>
              </w:rPr>
              <w:t>ح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س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ر</w:t>
            </w:r>
            <w:r w:rsidRPr="00B145E9">
              <w:rPr>
                <w:rFonts w:hint="cs"/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_v‡g 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لَا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يَفْتُرُوْنَ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Df‡qB aŸsm n‡q †hZ, Df‡qi g‡a¨ Akvwš— weivR KiZ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فَسَدَتَا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Avb, †ck Ki</w:t>
            </w:r>
            <w:r w:rsidR="00652E35">
              <w:rPr>
                <w:rFonts w:ascii="ParashMJ" w:hAnsi="ParashMJ"/>
                <w:color w:val="0000FF"/>
              </w:rPr>
              <w:t>, `vI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 w:hint="cs"/>
                <w:bCs/>
                <w:rtl/>
              </w:rPr>
              <w:t>هَاتُوْا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wgwjZ Ae¯’vq, eÜ, mse×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رَتْقًا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c„_K K‡i w`‡qwQ, Ly‡j w`‡qwQ, gy³ K‡iwQ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فَتَقْنَا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cÖk¯—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فِجَاجًا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Qv`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سَقْفًا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wePiY Ki‡Q, cwiµgY Ki‡Q, </w:t>
            </w:r>
            <w:r w:rsidRPr="00B145E9">
              <w:rPr>
                <w:rFonts w:ascii="ParashMJ" w:hAnsi="ParashMJ"/>
                <w:color w:val="0000FF"/>
              </w:rPr>
              <w:lastRenderedPageBreak/>
              <w:t>mvuZvi KvU‡Q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lastRenderedPageBreak/>
              <w:t>يَسْبَحُوْنَ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wPi¯’vqx, Abš— Rxeb, wPiš—bZv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خُلْد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hw` Zzwg g„Zy¨eiY Ki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إِنْ</w:t>
            </w:r>
            <w:r w:rsidRPr="00B145E9">
              <w:rPr>
                <w:rFonts w:hint="cs"/>
                <w:bCs/>
                <w:rtl/>
              </w:rPr>
              <w:t xml:space="preserve">  </w:t>
            </w:r>
            <w:r w:rsidRPr="00B145E9">
              <w:rPr>
                <w:rFonts w:cs="Traditional Arabic_bs" w:hint="cs"/>
                <w:bCs/>
                <w:rtl/>
              </w:rPr>
              <w:t>مِّتَّ</w:t>
            </w:r>
            <w:r w:rsidRPr="00B145E9">
              <w:rPr>
                <w:rFonts w:hint="cs"/>
                <w:bCs/>
                <w:rtl/>
              </w:rPr>
              <w:t xml:space="preserve">  (</w:t>
            </w:r>
            <w:r w:rsidRPr="00B145E9">
              <w:rPr>
                <w:rFonts w:cs="Traditional Arabic_bs" w:hint="cs"/>
                <w:bCs/>
                <w:rtl/>
              </w:rPr>
              <w:t>م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و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ت</w:t>
            </w:r>
            <w:r w:rsidRPr="00B145E9">
              <w:rPr>
                <w:rFonts w:hint="cs"/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Zviv cÖwZ‡iva Ki‡Z cvi‡e 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لَا</w:t>
            </w:r>
            <w:r w:rsidRPr="00B145E9">
              <w:rPr>
                <w:rFonts w:hint="cs"/>
                <w:bCs/>
                <w:rtl/>
              </w:rPr>
              <w:t xml:space="preserve">  </w:t>
            </w:r>
            <w:r w:rsidRPr="00B145E9">
              <w:rPr>
                <w:rFonts w:cs="Traditional Arabic_bs" w:hint="cs"/>
                <w:bCs/>
                <w:rtl/>
              </w:rPr>
              <w:t>يَكُفُّوْنَ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nZeyw× K‡i w`‡e, nZf¤^ K‡i †`‡e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تَبْهَت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nZeyw× Kiv, nZf¤^ Kiv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cs="Traditional Arabic_bs"/>
                <w:bCs/>
                <w:rtl/>
              </w:rPr>
            </w:pPr>
            <w:r w:rsidRPr="00B145E9">
              <w:rPr>
                <w:rFonts w:cs="Traditional Arabic_bs" w:hint="cs"/>
                <w:bCs/>
                <w:rtl/>
              </w:rPr>
              <w:t>بَهْتٌ</w:t>
            </w:r>
            <w:r w:rsidRPr="00B145E9">
              <w:rPr>
                <w:rFonts w:hint="cs"/>
                <w:bCs/>
                <w:rtl/>
              </w:rPr>
              <w:t xml:space="preserve">  (</w:t>
            </w:r>
            <w:r w:rsidRPr="00B145E9">
              <w:rPr>
                <w:rFonts w:cs="Traditional Arabic_bs" w:hint="cs"/>
                <w:bCs/>
                <w:rtl/>
              </w:rPr>
              <w:t>ب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ه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ت</w:t>
            </w:r>
            <w:r w:rsidRPr="00B145E9">
              <w:rPr>
                <w:rFonts w:hint="cs"/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‡K †ndvRZ Ki‡Z cv‡i</w:t>
            </w:r>
            <w:r w:rsidR="00652E35">
              <w:rPr>
                <w:rFonts w:ascii="ParashMJ" w:hAnsi="ParashMJ"/>
                <w:color w:val="0000FF"/>
              </w:rPr>
              <w:t>?</w:t>
            </w:r>
            <w:r w:rsidRPr="00B145E9">
              <w:rPr>
                <w:rFonts w:ascii="ParashMJ" w:hAnsi="ParashMJ"/>
                <w:color w:val="0000FF"/>
              </w:rPr>
              <w:t>,  ‡K</w:t>
            </w:r>
            <w:r w:rsidR="00652E35">
              <w:rPr>
                <w:rFonts w:ascii="ParashMJ" w:hAnsi="ParashMJ"/>
                <w:color w:val="0000FF"/>
              </w:rPr>
              <w:t xml:space="preserve"> </w:t>
            </w:r>
            <w:r w:rsidRPr="00B145E9">
              <w:rPr>
                <w:rFonts w:ascii="ParashMJ" w:hAnsi="ParashMJ"/>
                <w:color w:val="0000FF"/>
              </w:rPr>
              <w:t>i¶v Ki‡Z cv‡i</w:t>
            </w:r>
            <w:r w:rsidR="00652E35">
              <w:rPr>
                <w:rFonts w:ascii="ParashMJ" w:hAnsi="ParashMJ"/>
                <w:color w:val="0000FF"/>
              </w:rPr>
              <w:t>?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مَنْ يَكْلَؤُ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mn‡hvwMZv †`qv n‡e, mvnvh¨Kvix cv‡e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يُصْحَبُوْنَ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wKQygvÎ, GKUz cwigvY, SvcUv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نَفْحَةٌ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mwilv, km¨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خَرْدَلٌ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‡R¨vwZ, Av‡jv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ضِيَآءٌ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cªwZg~wZ©, cÖwZgv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تَمَاثِيْل</w:t>
            </w:r>
            <w:r w:rsidRPr="00B145E9">
              <w:rPr>
                <w:rFonts w:hint="cs"/>
                <w:bCs/>
                <w:rtl/>
              </w:rPr>
              <w:t xml:space="preserve">  (</w:t>
            </w:r>
            <w:r w:rsidRPr="00B145E9">
              <w:rPr>
                <w:rFonts w:cs="Traditional Arabic_bs" w:hint="cs"/>
                <w:bCs/>
                <w:rtl/>
              </w:rPr>
              <w:t>م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ث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ل</w:t>
            </w:r>
            <w:r w:rsidRPr="00B145E9">
              <w:rPr>
                <w:rFonts w:hint="cs"/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weP~Y©, UzK‡iv UzK‡iv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جُذَاذًا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hyeK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فَتًى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K_v ej‡Z cv‡i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يَنْطِقُوْنَ</w:t>
            </w:r>
            <w:r w:rsidRPr="00B145E9">
              <w:rPr>
                <w:rFonts w:hint="cs"/>
                <w:bCs/>
                <w:rtl/>
              </w:rPr>
              <w:t xml:space="preserve">  (</w:t>
            </w:r>
            <w:r w:rsidRPr="00B145E9">
              <w:rPr>
                <w:rFonts w:cs="Traditional Arabic_bs" w:hint="cs"/>
                <w:bCs/>
                <w:rtl/>
              </w:rPr>
              <w:t>ن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ط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ق</w:t>
            </w:r>
            <w:r w:rsidRPr="00B145E9">
              <w:rPr>
                <w:rFonts w:hint="cs"/>
                <w:bCs/>
                <w:rtl/>
              </w:rPr>
              <w:t>)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AebwgZ nj, AebZ Kij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نُكِسُوْا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`» Ki, cywo‡q `vI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حَرِّقُوْا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nI, n‡q hvI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كُوْنِيْ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kxZj, VvÛv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بَرْدًا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gnv msKU, weo¤^bv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كَرْبٌ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iv‡Z Xy‡K c‡owQj, iv‡Z Qwo‡q c‡owQj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نَفَشَتْ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QvM‡ji cvj, †gl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غَنَمٌ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 eywS‡q w`‡qwQjvg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فَهَّمْنَا</w:t>
            </w:r>
            <w:r w:rsidRPr="00B145E9">
              <w:rPr>
                <w:bCs/>
              </w:rPr>
              <w:tab/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wkí, KvwiMix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صَنْعَة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eg© wbgv©Y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لَبُوْس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i¶v Ki‡Z cv‡i, msi¶Y K‡i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تُحْصِنَ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cÖej, KwVb, Zxeª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عَاصِفَة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Wyeyixi KvR KiZ, Wye w`Z 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B145E9">
              <w:rPr>
                <w:rFonts w:cs="Traditional Arabic_bs" w:hint="cs"/>
                <w:bCs/>
                <w:rtl/>
              </w:rPr>
              <w:t>يَغُوْصُوْنَ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gvQIqvjv (nhiZ BDbym Avt)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ذَا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النُّوْنِ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ms‡kvab K‡i w`‡qwQjvg, Dc‡hvMx K‡i w`‡qwQjvg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أَصْلَحْنَا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msi¶Y K‡iwQj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أَحْصَنَتْ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mZxZ¡</w:t>
            </w:r>
            <w:r w:rsidR="00652E35">
              <w:rPr>
                <w:rFonts w:ascii="ParashMJ" w:hAnsi="ParashMJ"/>
                <w:color w:val="0000FF"/>
              </w:rPr>
              <w:t>, B¾Z, j¾v¯’vb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فَرْجٌ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AMÖvn¨ n‡e, A¯^xK…Z n‡e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كُفْرَان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652E35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DuPz fywg, </w:t>
            </w:r>
            <w:r w:rsidR="00652E35">
              <w:rPr>
                <w:rFonts w:ascii="ParashMJ" w:hAnsi="ParashMJ"/>
                <w:color w:val="0000FF"/>
              </w:rPr>
              <w:t>myD”P</w:t>
            </w:r>
            <w:r w:rsidRPr="00B145E9">
              <w:rPr>
                <w:rFonts w:ascii="ParashMJ" w:hAnsi="ParashMJ"/>
                <w:color w:val="0000FF"/>
              </w:rPr>
              <w:t xml:space="preserve"> ¯’vb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حَدَب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`ª“Z Qy‡UAvm‡e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يَنْسِلُوْنَ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we‡õvwiZ n‡e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شَاخِصَة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 BÜb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حَصَبُ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DcbxZ n‡e, cÖ‡ekKvix n‡e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وَارِدُوْنَ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 xml:space="preserve">wPrKvi, Kvb dvUv AvZ©bv` 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زَفِيْر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`~‡i _vK‡e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مُبْعَدُوْنَ</w:t>
            </w:r>
          </w:p>
        </w:tc>
      </w:tr>
      <w:tr w:rsidR="00457646" w:rsidRPr="00B145E9" w:rsidTr="00457646">
        <w:trPr>
          <w:trHeight w:val="305"/>
        </w:trPr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lastRenderedPageBreak/>
              <w:t>¶xYZg kã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حَسِيْس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Îvm, AvZsK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فَزَعُ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Avgiv ¸wU‡q †dje, fvR K‡i ivL‡ev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نَطْوِيْ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¸Uv‡bv, fvR K‡i ivLv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طَيّ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wjwLZ KvMR, `dZi, LvZv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سِجِلّ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mveavb K‡i w`‡qwQ , Rvwb‡q w`‡qwQ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ا</w:t>
            </w:r>
            <w:r w:rsidRPr="00B145E9">
              <w:rPr>
                <w:rFonts w:cs="Traditional Arabic_bs" w:hint="cs"/>
                <w:bCs/>
                <w:vertAlign w:val="superscript"/>
                <w:rtl/>
              </w:rPr>
              <w:t>ا</w:t>
            </w:r>
            <w:r w:rsidRPr="00B145E9">
              <w:rPr>
                <w:rFonts w:cs="Traditional Arabic_bs" w:hint="cs"/>
                <w:bCs/>
                <w:rtl/>
              </w:rPr>
              <w:t>ذَنْتُ</w:t>
            </w:r>
          </w:p>
        </w:tc>
      </w:tr>
      <w:tr w:rsidR="00457646" w:rsidRPr="00B145E9" w:rsidTr="00457646"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ascii="ParashMJ" w:hAnsi="ParashMJ"/>
                <w:color w:val="0000FF"/>
              </w:rPr>
              <w:t>Avwg †Zv g‡b Kwi, GQvov Avwg Rvwbbv</w:t>
            </w:r>
          </w:p>
        </w:tc>
        <w:tc>
          <w:tcPr>
            <w:tcW w:w="4788" w:type="dxa"/>
          </w:tcPr>
          <w:p w:rsidR="00457646" w:rsidRPr="00B145E9" w:rsidRDefault="00457646" w:rsidP="00457646">
            <w:pPr>
              <w:rPr>
                <w:rFonts w:ascii="ParashMJ" w:hAnsi="ParashMJ"/>
                <w:color w:val="0000FF"/>
              </w:rPr>
            </w:pPr>
            <w:r w:rsidRPr="00B145E9">
              <w:rPr>
                <w:rFonts w:cs="Traditional Arabic_bs" w:hint="cs"/>
                <w:bCs/>
                <w:rtl/>
              </w:rPr>
              <w:t>إِنْ</w:t>
            </w:r>
            <w:r w:rsidRPr="00B145E9">
              <w:rPr>
                <w:rFonts w:hint="cs"/>
                <w:bCs/>
                <w:rtl/>
              </w:rPr>
              <w:t xml:space="preserve"> </w:t>
            </w:r>
            <w:r w:rsidRPr="00B145E9">
              <w:rPr>
                <w:rFonts w:cs="Traditional Arabic_bs" w:hint="cs"/>
                <w:bCs/>
                <w:rtl/>
              </w:rPr>
              <w:t>أَدْرِيْ</w:t>
            </w:r>
          </w:p>
        </w:tc>
      </w:tr>
    </w:tbl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64" type="#_x0000_t84" style="position:absolute;margin-left:-6.75pt;margin-top:6.2pt;width:126pt;height:90pt;z-index:25182720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4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الْحَجِّ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nv¾¡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nv¾¡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22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7"/>
        <w:gridCol w:w="217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we¯§„Z n‡e, fy‡j hv‡e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تَذْهَلُ</w:t>
            </w:r>
            <w:r w:rsidRPr="00EE5B39">
              <w:rPr>
                <w:rFonts w:hint="cs"/>
                <w:bCs/>
                <w:rtl/>
              </w:rPr>
              <w:t xml:space="preserve">  (</w:t>
            </w:r>
            <w:r w:rsidRPr="00EE5B39">
              <w:rPr>
                <w:rFonts w:cs="Traditional Arabic_bs" w:hint="cs"/>
                <w:bCs/>
                <w:rtl/>
              </w:rPr>
              <w:t>ذ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ه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ل</w:t>
            </w:r>
            <w:r w:rsidRPr="00EE5B39">
              <w:rPr>
                <w:rFonts w:hint="cs"/>
                <w:bCs/>
                <w:rtl/>
              </w:rPr>
              <w:t>)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¯—b¨`vwqbx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مُرْضِعَة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Mf©cvZ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تَضَعُ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Mf©eZx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ذَاتِ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حَمْلٍ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gvZvj m`„k, cÖgË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سُكَار</w:t>
            </w:r>
            <w:r w:rsidRPr="00EE5B39">
              <w:rPr>
                <w:rFonts w:cs="Traditional Arabic_bs" w:hint="c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 w:hint="c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Aeva¨, bvdigvb, D×Z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مَرِيْد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eÜz evbv‡e, AwffveK evbv‡e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تَوَلَّا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i³ wcÛ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عَلَقَة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gvsm wcÛ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مُضْغَةٌ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c~Y©vK…wZwewkó, m¤úyY© cÖ¯ZzZ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مُخَلَّقَة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w¯’wZkxj Kwi, ‡i‡L †`B, Ae¯’vb KivB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نُقِرُّ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wkïi“‡c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طِفْلاً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AKg©Y¨ Rxeb, nxbZg eqm, wbK…óZg Rxeb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أَرْذَلِ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الْعُمُرِ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weï¯‹, wb®cÖvY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هَامِدَة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m‡ZR nq, mim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 w:hint="cs"/>
                <w:bCs/>
                <w:rtl/>
              </w:rPr>
              <w:t>ِ اِهْتَزَّتْ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ùxZ nq, dy‡j D‡V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رَبَتْ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my`„k¨ Dw™¢`, g‡bvig Zi“-jZv, my›`i †Rvov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زَوْجٍ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بَهِيْجٍ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evuKv K‡i, D×Z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ثَانِيَ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Kvua, M`v©b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عِطْف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wØavØ›Ø RwoZ, mskqMÖ¯’, GKcÖv‡š— `vuwo‡q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حَرْف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i¾y, iwk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سَبَبٌ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Rxe-RšZz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bCs/>
                <w:i/>
                <w:iCs/>
              </w:rPr>
              <w:t xml:space="preserve">. </w:t>
            </w:r>
            <w:r w:rsidRPr="00EE5B39">
              <w:rPr>
                <w:rFonts w:cs="Traditional Arabic_bs" w:hint="cs"/>
                <w:bCs/>
                <w:rtl/>
              </w:rPr>
              <w:t>دَآبَّة</w:t>
            </w:r>
            <w:r w:rsidRPr="00EE5B39">
              <w:rPr>
                <w:bCs/>
              </w:rPr>
              <w:t xml:space="preserve"> 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 w:hint="cs"/>
                <w:bCs/>
                <w:rtl/>
              </w:rPr>
              <w:t>دَوَابٌّ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`yB SMov‡U, SMovKvix, wee`gvb c¶Øq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خَصْمَانِ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weZK© K‡i, SMov K‡i, Zviv weev` </w:t>
            </w:r>
            <w:r w:rsidRPr="00EE5B39">
              <w:rPr>
                <w:rFonts w:ascii="ParashMJ" w:hAnsi="ParashMJ"/>
                <w:color w:val="0000FF"/>
              </w:rPr>
              <w:lastRenderedPageBreak/>
              <w:t>Ki‡Q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lastRenderedPageBreak/>
              <w:t>اِخْتَصَمُوْا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652E35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‡K‡U ‰Zix Kiv n‡q‡Q</w:t>
            </w:r>
            <w:r w:rsidR="00652E35">
              <w:rPr>
                <w:rFonts w:ascii="ParashMJ" w:hAnsi="ParashMJ"/>
                <w:color w:val="0000FF"/>
              </w:rPr>
              <w:t>, ‡K‡U ‡djv</w:t>
            </w:r>
            <w:r w:rsidR="00652E35" w:rsidRPr="00EE5B39">
              <w:rPr>
                <w:rFonts w:ascii="ParashMJ" w:hAnsi="ParashMJ"/>
                <w:color w:val="0000FF"/>
              </w:rPr>
              <w:t xml:space="preserve"> n‡q‡Q</w:t>
            </w:r>
            <w:r w:rsidR="00652E35">
              <w:rPr>
                <w:rFonts w:ascii="ParashMJ" w:hAnsi="ParashMJ"/>
                <w:color w:val="0000FF"/>
              </w:rPr>
              <w:t>, wew”Qbœ Kiv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قُطِّعَتْ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Kvco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ثِيَابٌ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‡X‡j †`qv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يُصَبُّ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weMwjZ Kiv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يُصْهَرُ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nvZzox, gy¸i, ¸R©, †jŠn`Û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مَقَامِعُ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‡jvnv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حَدِيْدٌ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gy³v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لُؤْلُؤٌ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‡ikg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حَرِيْرٌ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¯’vbxq Awaevmx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عَاكِفٌ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ewnivMZ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بَاد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ag©‡`ªvwnZv, wki&amp;&amp;K&amp;, cvc KvR</w:t>
            </w:r>
            <w:r w:rsidR="00652E35">
              <w:rPr>
                <w:rFonts w:ascii="ParashMJ" w:hAnsi="ParashMJ"/>
                <w:color w:val="0000FF"/>
              </w:rPr>
              <w:t>, bvw¯—KZv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إِلْحَاد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K…kKvq DU, K…kKvq DU, `ye©j DU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ضَامِر</w:t>
            </w:r>
            <w:r w:rsidRPr="00EE5B39">
              <w:rPr>
                <w:bCs/>
              </w:rPr>
              <w:tab/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`~i-`~ivš— c_, `~ieZx© </w:t>
            </w:r>
            <w:r w:rsidR="00652E35">
              <w:rPr>
                <w:rFonts w:ascii="ParashMJ" w:hAnsi="ParashMJ"/>
                <w:color w:val="0000FF"/>
              </w:rPr>
              <w:t xml:space="preserve"> </w:t>
            </w:r>
            <w:r w:rsidRPr="00EE5B39">
              <w:rPr>
                <w:rFonts w:ascii="ParashMJ" w:hAnsi="ParashMJ"/>
                <w:color w:val="0000FF"/>
              </w:rPr>
              <w:t>c_</w:t>
            </w:r>
            <w:r w:rsidR="00652E35">
              <w:rPr>
                <w:rFonts w:ascii="ParashMJ" w:hAnsi="ParashMJ"/>
                <w:color w:val="0000FF"/>
              </w:rPr>
              <w:t>, cÖZ¨š— AÂj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فَجٍّ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عَمِيْقٍ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M„ncvwjZ PZz®ú`x RšZy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بَهِيْمَةِ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الْأَنْعَامِ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652E35" w:rsidP="00652E35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‡Zvgiv </w:t>
            </w:r>
            <w:r w:rsidR="00457646" w:rsidRPr="00EE5B39">
              <w:rPr>
                <w:rFonts w:ascii="ParashMJ" w:hAnsi="ParashMJ"/>
                <w:color w:val="0000FF"/>
              </w:rPr>
              <w:t>LvI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كُلُوْا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652E35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LvIqvI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أَطْعِمُوْا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¶zavZ©, fyLv, `yt¯’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الْبَائِسْ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`~i K‡i, wVK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يَقْضُوْا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gqjv, Acwi”QbœZv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تَفَثٌ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cÖvPxb M„n, mymsiw¶Z M„n, A_v©r Kvev kixd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الْبَيْتِ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الْعَتِيْق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‡Qvu †g‡i wb‡q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تَخْطَفُ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wb‡¶c K‡i, Dwo‡q wb‡q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تَهْوِيْ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`~ieZx© ¯’vb, eû`~i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سَحِيْقٌ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b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webqxMY, wbôvc~Y© AvbyMZ¨ MÖnYKvix ‡jv‡Kiv, (Avj­vni ûKz‡gi Kv‡Q ) AebZKvix †jv‡Kiv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مُخْبِتِيْنَ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‡KvievYxi DU¸‡jv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بُدْن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mvwie×fv‡e (`vuovb Ae¯’vq)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صَوَآفّ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f~cvwZZ nq, c‡o hvq, X‡j c‡o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وَجَبَتْ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‰ah©kxj AfveMÖ¯—, cwiZzó, mwnòz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قَانِعَ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cÖv_©bvKvix AfveMÖ¯—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مُعْتَرّ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gvsm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 w:hint="cs"/>
                <w:bCs/>
                <w:rtl/>
              </w:rPr>
              <w:t>لَحْمٌ</w:t>
            </w:r>
            <w:r w:rsidRPr="00EE5B39">
              <w:rPr>
                <w:bCs/>
              </w:rPr>
              <w:t xml:space="preserve">) </w:t>
            </w:r>
            <w:r w:rsidRPr="00EE5B39">
              <w:rPr>
                <w:rFonts w:cs="Traditional Arabic_bs" w:hint="cs"/>
                <w:bCs/>
                <w:rtl/>
              </w:rPr>
              <w:t>لُحُوْم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wek¦vmNvZK, Awek¦vmx, †LqvbZKvix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خَوَّان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AbygwZ cÖ`vb Kiv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أُذِنَ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wbnZ nq, hy× Kiv n‡”Q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يُقَاتَلُوْنَ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weaŸ¯— Kiv nZ, aŸsmcÖvß nZ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هُدِّمَتْ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msmvi weivMx‡`i Dcvmbvjq¸‡jv, mvabv M„n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صَوَامِعُ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CmvB‡`i  MxRv©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بِيَعٌ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Bû`x‡`i Dcvmbvjq¸‡jv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صَلَوَاتٌ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AeKvk w`‡qwQjvg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أَمْلَيْتُ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Avhve, kvw¯—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نَكِيْرٌ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K~c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بِئْرٌ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cwiZ¨³, AKg©Y¨, †eKvi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مُعَطَّلَةٌ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gnj, cÖvmv`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eûePb</w:t>
            </w:r>
            <w:r w:rsidRPr="00EE5B39">
              <w:rPr>
                <w:i/>
                <w:iCs/>
              </w:rPr>
              <w:t xml:space="preserve">.:     </w:t>
            </w:r>
            <w:r w:rsidRPr="00EE5B39">
              <w:rPr>
                <w:rFonts w:cs="Traditional Arabic_bs" w:hint="cs"/>
                <w:bCs/>
                <w:rtl/>
              </w:rPr>
              <w:t>قُصُوْرٌ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 w:hint="cs"/>
                <w:bCs/>
                <w:rtl/>
              </w:rPr>
              <w:t>قَصْرٌ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myD”P, mw¾Z, gReyZ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مَشِيْد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AÜ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تَعْمى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AvKv•Lv K‡i‡Q, ‡m msKí K‡i‡Q, Awfjvl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تَمَنّى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webZ nq, AebwgZ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تُخْبِتَ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eÜv, eiKZnxb, aŸsmKvix, Lvivc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عَقِيْمٌ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nwireY¨, meyR, k¨vgj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مُخْضَرَّةٌ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‡hb cwZZ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 w:hint="cs"/>
                <w:bCs/>
                <w:rtl/>
              </w:rPr>
              <w:t>أَنْ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تَقَعَ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AvµgY Ki‡e, nvgjv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يَسْطُوْنَ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i“Kz- 10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ذُبَابًا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wb‡q hvq, wQwb‡q †bq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يَسْلُب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652E35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Zviv w</w:t>
            </w:r>
            <w:r w:rsidR="00457646" w:rsidRPr="00EE5B39">
              <w:rPr>
                <w:rFonts w:ascii="ParashMJ" w:hAnsi="ParashMJ"/>
                <w:color w:val="0000FF"/>
              </w:rPr>
              <w:t>dwi‡q wb‡Z cv‡i bv, D×viKi‡Z cv‡i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لَا</w:t>
            </w:r>
            <w:r w:rsidRPr="00EE5B39">
              <w:rPr>
                <w:rFonts w:hint="cs"/>
                <w:bCs/>
                <w:rtl/>
              </w:rPr>
              <w:t xml:space="preserve"> </w:t>
            </w:r>
            <w:r w:rsidRPr="00EE5B39">
              <w:rPr>
                <w:rFonts w:cs="Traditional Arabic_bs" w:hint="cs"/>
                <w:bCs/>
                <w:rtl/>
              </w:rPr>
              <w:t>يَسْتَنْقِذُوْا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D×vi Kiv, gy³ Kiv, Qvwo‡q †bqv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 w:hint="cs"/>
                <w:bCs/>
                <w:rtl/>
              </w:rPr>
              <w:t>اِسْتِنْقَاذٌ</w:t>
            </w:r>
          </w:p>
        </w:tc>
      </w:tr>
    </w:tbl>
    <w:p w:rsidR="00457646" w:rsidRDefault="005C2A82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65" type="#_x0000_t84" style="position:absolute;margin-left:-6.4pt;margin-top:12.1pt;width:126pt;height:90pt;z-index:25182822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5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الْمُؤْمِنُوْنَ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gyÕwgbyb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wek¦vmxMY, Cgvb MªnYKvixMY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23</w:t>
                  </w:r>
                </w:p>
              </w:txbxContent>
            </v:textbox>
          </v:shape>
        </w:pict>
      </w:r>
    </w:p>
    <w:p w:rsidR="007F48AA" w:rsidRDefault="007F48AA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Pr="00EE5B39" w:rsidRDefault="00A44218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97"/>
        <w:gridCol w:w="213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¸ßv½, j¾v¯’vb, cweÎZv, mZxZ¡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فَرْجٌ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فُرُوْجٌ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wb›`bxq bq, wZi®K…Z n‡e bv, g›` ejv nq bvB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غَيْرُ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مَلُوْمِيْنَ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mxgv jsNbKvix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عَادُوْنَ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msi¶YKvix, ‡Lqvj iv‡L, mZK© _v‡K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رَاعُوْنَ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mvivsk , wbhv©m, wbev©wPZ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سُلَالَةٌ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Ave„Z K‡iwQ, cwiavb Kwi‡qwQ, †X‡K w`‡qwQ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كَسَوْنَا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c_</w:t>
            </w:r>
            <w:r w:rsidR="00652E35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</w:t>
            </w:r>
            <w:r w:rsidRPr="00EE5B39">
              <w:rPr>
                <w:rFonts w:cs="Traditional Arabic_bs"/>
                <w:bCs/>
                <w:rtl/>
              </w:rPr>
              <w:t>طَرِيْقَةٌ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طَرَائِقَ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AcmvwiZ Kiv, wb‡q hvIqv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ذَهَاب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‡Zj, wcw”Qj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دُهنٌ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e¨Äb, Avnvh©, is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صِبْغٌ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Av‡ivnb Ki‡e, mgvb nIqv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اِسْتَوَيْتَ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cix¶vKvix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مُبْتَلِيْنَ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myL-m¤ú` `vb K‡iwQ, mv”Q›`¨ w`‡qwQ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أَتْرَفْنَا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myLx Kiv, m¤ú`kvjx Kiv, ab †`qv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اِتْرَاف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Am¤¢e, n‡Z cv‡i bv, m~`~i civnZ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هَيْهَاتَ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AveR©bv, P~Y©-weP~Y©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غُثَآءٌ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GKvw`µ‡g, ci ci, µgvMZfv‡e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تَتْرًا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DPzu RvqMv, DPzu f~wg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رَبْوَةٌ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UzK‡iv UzK‡iv K‡i, LÛ-weLÛ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زُبُرًا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weåvwš—, AÁvbZv, Ag‡bv‡hvwMZv, Ae‡njv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غَمْرَةٌ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AvZ©bv` Kiv, dwiqv`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جِئْرٌ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cðv`cmiY Ki‡Z, m‡i ‡h‡Z, cÖZ¨vewZ©Z n‡Z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تَنْكِصُوْنَ</w:t>
            </w:r>
            <w:r w:rsidRPr="00EE5B39">
              <w:rPr>
                <w:bCs/>
                <w:rtl/>
              </w:rPr>
              <w:t xml:space="preserve">  (</w:t>
            </w:r>
            <w:r w:rsidRPr="00EE5B39">
              <w:rPr>
                <w:rFonts w:cs="Traditional Arabic_bs"/>
                <w:bCs/>
                <w:rtl/>
              </w:rPr>
              <w:t>ن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ك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ص</w:t>
            </w:r>
            <w:r w:rsidRPr="00EE5B39">
              <w:rPr>
                <w:bCs/>
                <w:rtl/>
              </w:rPr>
              <w:t>)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Mí ¸R‡e ‡g‡Z DVv, †K”Qv Kvwnbx ejv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سَامِرًا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A_©nxb K_v ej‡Z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تَهْجُرُوْنَ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wePy¨Z, wec_Mvgx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نَاكِبُوْنَ</w:t>
            </w:r>
            <w:r w:rsidRPr="00EE5B39">
              <w:rPr>
                <w:bCs/>
                <w:rtl/>
              </w:rPr>
              <w:t xml:space="preserve">  (</w:t>
            </w:r>
            <w:r w:rsidRPr="00EE5B39">
              <w:rPr>
                <w:rFonts w:cs="Traditional Arabic_bs"/>
                <w:bCs/>
                <w:rtl/>
              </w:rPr>
              <w:t>ن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ك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ب</w:t>
            </w:r>
            <w:r w:rsidRPr="00EE5B39">
              <w:rPr>
                <w:bCs/>
                <w:rtl/>
              </w:rPr>
              <w:t>)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‡j‡MB _vK‡e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لَجُّوْا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i¶v K‡ib, Avkªq `vb K‡ib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يُجِيْرُ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Zvui gyKvwejvq †KD Avkªq w`‡Z cvi‡e bv, Zvui wei“‡× ‡KD i¶v Ki‡Z cvi‡e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يُجَارُ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عَلَيْهِ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KzcÖ‡ivPbv, IqvmIqvmv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هَمَزَات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K‡_vcK_bKvix,  e³v, Dw³Kvix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قَائِلٌ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AvZ¥xqZvi eÜb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أَنْسَابٌ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Sjwm‡q w`‡e, `»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تَلْفَحُ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weeY©, exfrm, Kz-AvK…wZ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كَالِحُوْنَ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MYbvKvix, cwimsL¨vbKvix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عَادِّيْنَ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Ab_©K, wbùj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عَبَثًا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66" type="#_x0000_t84" style="position:absolute;margin-left:-6.75pt;margin-top:1.15pt;width:126pt;height:90pt;z-index:25182924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6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النُّوْرِ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b~i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Av‡jv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24</w:t>
                  </w:r>
                </w:p>
              </w:txbxContent>
            </v:textbox>
          </v:shape>
        </w:pict>
      </w: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2178"/>
      </w:tblGrid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652E35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 †Zvgiv </w:t>
            </w:r>
            <w:r w:rsidR="00457646" w:rsidRPr="00EE5B39">
              <w:rPr>
                <w:rFonts w:ascii="ParashMJ" w:hAnsi="ParashMJ"/>
                <w:color w:val="0000FF"/>
              </w:rPr>
              <w:t>‡eÎvNvZ Ki, †Kvov gvi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اِجْلِدُوْا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‡eZ, †Kvov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جَلْدَة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ggZv, `qv, AbyK¤úv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رَأْفَةٌ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Acev`  †`q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يَرْمُوْنَ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Avwk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ثَمَانِيْن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iwnZ n‡e, we`~wiZ n‡e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يَدْرَؤُا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i“Kz- 2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wg_¨v Acev`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إِفْكٌ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Rwo‡q c‡owQ‡j, Avi¤¢ K‡iwQ‡j, PPv© KiwQ‡j, Av‡jvPbv KiwQ‡j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أَفَضْتُمْ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Qovw”Q‡j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تَلَقَّوْنَ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mvaviY K_v, Zz”Q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هَيِّنًا</w:t>
            </w:r>
          </w:p>
        </w:tc>
      </w:tr>
      <w:tr w:rsidR="00457646" w:rsidRPr="00EE5B39" w:rsidTr="005C2A82">
        <w:trPr>
          <w:trHeight w:val="188"/>
        </w:trPr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cÖPvwiZ nq, cÖmvi jvf Ki“K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تَشِيْعَ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i“Kz- 3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(†hb) Kmg bv Lvq, (†hb) kc_ bv K‡i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يَأْتَلِ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Kmg LvIqv, kc_ Kiv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اِئْتَلى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wegy³, m¤úK©nxb, wb®‹jsK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مُبَرَّءُوْنَ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i“Kz- 4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652E35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 †Zvgiv </w:t>
            </w:r>
            <w:r w:rsidR="00457646" w:rsidRPr="00EE5B39">
              <w:rPr>
                <w:rFonts w:ascii="ParashMJ" w:hAnsi="ParashMJ"/>
                <w:color w:val="0000FF"/>
              </w:rPr>
              <w:t>AbygwZ MÖnY Ki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تَسْتَأْنِسُوْا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emev‡mi ¯’vb bq, AbvevwmK, †h M„‡n †KD evm K‡i bv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غَيْرَ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مَسْكُوْنَةٍ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bZ ivLv, AebZ Kiv, mshZ Kiv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غَضٌّ</w:t>
            </w:r>
          </w:p>
        </w:tc>
      </w:tr>
      <w:tr w:rsidR="00457646" w:rsidRPr="00EE5B39" w:rsidTr="005C2A82">
        <w:trPr>
          <w:trHeight w:val="70"/>
        </w:trPr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cÖ`k©b bv K‡I, cÖKvkbv K‡i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يُبْدِيْنَ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¯^vgxiv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bCs/>
                <w:i/>
                <w:iCs/>
              </w:rPr>
              <w:t xml:space="preserve">. </w:t>
            </w:r>
            <w:r w:rsidRPr="00EE5B39">
              <w:rPr>
                <w:bCs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بَعْل</w:t>
            </w:r>
            <w:r w:rsidRPr="00EE5B39">
              <w:rPr>
                <w:bCs/>
              </w:rPr>
              <w:t xml:space="preserve"> )   </w:t>
            </w:r>
            <w:r w:rsidRPr="00EE5B39">
              <w:rPr>
                <w:rFonts w:cs="Traditional Arabic_bs"/>
                <w:bCs/>
                <w:rtl/>
              </w:rPr>
              <w:t>بُعُوْلَة</w:t>
            </w:r>
            <w:r w:rsidRPr="00EE5B39">
              <w:rPr>
                <w:bCs/>
              </w:rPr>
              <w:tab/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A_e© `vm, †hŠbKvgbvgy³ `vm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غَيْرِ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أُولِى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الْإِربَةِ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evjK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طِفْل</w:t>
            </w:r>
            <w:r w:rsidRPr="00EE5B39">
              <w:rPr>
                <w:bCs/>
              </w:rPr>
              <w:tab/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‡Mvcb A½, bvixM‡Yi AveiYxq welq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عَوْرَات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AweevwnZMY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أَيَامى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`vmx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</w:t>
            </w:r>
            <w:r w:rsidRPr="00EE5B39">
              <w:rPr>
                <w:rFonts w:cs="Traditional Arabic_bs"/>
                <w:bCs/>
                <w:rtl/>
              </w:rPr>
              <w:t>أَمَةٌ</w:t>
            </w:r>
            <w:r w:rsidRPr="00EE5B39">
              <w:rPr>
                <w:bCs/>
              </w:rPr>
              <w:t xml:space="preserve">)   </w:t>
            </w:r>
            <w:r w:rsidRPr="00EE5B39">
              <w:rPr>
                <w:rFonts w:cs="Traditional Arabic_bs"/>
                <w:bCs/>
                <w:rtl/>
              </w:rPr>
              <w:t>إِمَاءٌ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`vmxMY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فَتَيَاتٌ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e¨wfPvi, ‡ek¨ve„wË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بِغَاءٌ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PwiÎeZx n‡q _vKv, mZxZ¡ msi¶Y Kiv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تَحَصُّنًا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cvw_©e m¤ú`, ¶Y¯’vqx m¤ú`, ˆelwqK ¯^v_©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عَرَضٌ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i“Kz- 5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`xcvavi, </w:t>
            </w:r>
            <w:r w:rsidR="00944D2A">
              <w:rPr>
                <w:rFonts w:ascii="ParashMJ" w:hAnsi="ParashMJ"/>
                <w:color w:val="0000FF"/>
              </w:rPr>
              <w:t xml:space="preserve">‡PivM `vbx, </w:t>
            </w:r>
            <w:r w:rsidRPr="00EE5B39">
              <w:rPr>
                <w:rFonts w:ascii="ParashMJ" w:hAnsi="ParashMJ"/>
                <w:color w:val="0000FF"/>
              </w:rPr>
              <w:t>ZvK, ‡`Iqv‡ji †QvU †Lvc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مِشْكوة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cÖ`xc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مِصْبَاح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KvuPcvÎ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زُجَاجَة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b¶Î, Zviv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كَوْكَبٌ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D¾¡j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دُرِّيٌّ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 Av‡jvwKZ Kiv nq, Zv cÖ¾¡wjZ Kiv nq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يُوْقَدُ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‡Zj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زَيْتٌ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D¾¡j Av‡jv w`‡”Q, ¯^ZtcÖ¾¡wjZ nq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يُضِيْءُ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mgybœZ Kiv †nvK, m¤§vb cÖ`k©b Kiv †nvK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تُرْفَعُ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weewZ©Z n‡e, Dwë‡q hv‡e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تَتَقَلَّبُ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gixwPKv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سَرَابٌ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gi“f~wg, gq`vb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قِيْعَةٌ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wccvmvZ© e¨w³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ظَمْا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نُ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Mfxi 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لُجِّيٌّ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Kv‡QI †bB, m¤¢e bq, Av‡`Š bv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لَمْ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يَكَدْ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i“Kz- 6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¯—‡i ¯—‡i, Dc‡i bx‡P, ¯‘cxK…Z, Nbxf~Z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رُكَامًا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e„wó aviv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وَدْقٌ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Af¨š—i, ga¨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خِلَالٌ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VvÛv, kxZ, eid wkjv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بَرْدٌ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Av‡jv, we`~¨r SjK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سَنَا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webxZfv‡e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مُذْعِنِيْنَ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AwePvi Ki‡eb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يَحِيْفَ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i“Kz- 7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kvmb KZ©„Z¡ cÖ`vb Ki‡eb, `vb Ki‡eb, Lwjdv evbv‡eb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يَسْتَخْلِفَنَّ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A¶gKvix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مُعْجِزِيْنَ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i“Kz- 8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AbygwZ MÖnY K‡i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يَسْتَأْذِنُ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AbygwZ MÖnY Kiv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اِسْتِيْذَانٌ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ev‡jM nIqv, cÖvß eq®‹ nI</w:t>
            </w:r>
            <w:r w:rsidR="00944D2A">
              <w:rPr>
                <w:rFonts w:ascii="ParashMJ" w:hAnsi="ParashMJ"/>
                <w:color w:val="0000FF"/>
              </w:rPr>
              <w:t>qv, eyw×i cwic°Zv ch©š— †cŠuQv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حُلُمٌ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(Ly‡j)ivL, †Zvgiv (Ly‡j)ivL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تَضَعُوْنَ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wØcÖni, `ycyi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ظَهِيْرَةٌ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evjKevwjKvMY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أَطْفَالٌ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(†hŠeb) AwZµgKvwibx, elx©qmx, e„×v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قَوَاعِدَ</w:t>
            </w:r>
            <w:r w:rsidRPr="00EE5B39">
              <w:rPr>
                <w:bCs/>
              </w:rPr>
              <w:tab/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‡mŠ›`h© cÖ`k©bKvwibx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مُتَبَرِّجَات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c½y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أَعْرَج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PvPv</w:t>
            </w:r>
            <w:r w:rsidR="00944D2A" w:rsidRPr="00EE5B39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أَعْمَام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dzdz</w:t>
            </w:r>
            <w:r w:rsidR="00944D2A" w:rsidRPr="00EE5B39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عَمَّةٌ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عَمَّات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gvgv</w:t>
            </w:r>
            <w:r w:rsidR="00944D2A" w:rsidRPr="00EE5B39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أَخْوَال</w:t>
            </w:r>
            <w:r w:rsidRPr="00EE5B39">
              <w:rPr>
                <w:bCs/>
              </w:rPr>
              <w:t xml:space="preserve">               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Lvjv</w:t>
            </w:r>
            <w:r w:rsidR="00944D2A" w:rsidRPr="00EE5B39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 xml:space="preserve">.: </w:t>
            </w:r>
            <w:r w:rsidRPr="00EE5B39">
              <w:rPr>
                <w:bCs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خَالٌ</w:t>
            </w:r>
            <w:r w:rsidRPr="00EE5B39">
              <w:rPr>
                <w:bCs/>
              </w:rPr>
              <w:t xml:space="preserve">)   </w:t>
            </w:r>
            <w:r w:rsidRPr="00EE5B39">
              <w:rPr>
                <w:rFonts w:cs="Traditional Arabic_bs"/>
                <w:bCs/>
                <w:rtl/>
              </w:rPr>
              <w:t>خَالَاتٌ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wfbœ wfbœ fv‡e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أَشْتَاتًا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i“Kz- 9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KvR, e¨vcvi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شَأْنٌ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†Mvc‡b cÖ¯’vb K‡i, m‡i c‡o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يَتَسَلَّلُوْنَ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مِنْ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†Mvc‡b cÖ¯’vb Kiv, m‡i cov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تَسَلَّلَ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مِنْ</w:t>
            </w:r>
          </w:p>
        </w:tc>
      </w:tr>
      <w:tr w:rsidR="00457646" w:rsidRPr="00EE5B39" w:rsidTr="005C2A82">
        <w:tc>
          <w:tcPr>
            <w:tcW w:w="235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Pzwcmv‡i, A‡MvP‡i, †Mvc‡b</w:t>
            </w:r>
          </w:p>
        </w:tc>
        <w:tc>
          <w:tcPr>
            <w:tcW w:w="217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لِوَاذًا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67" type="#_x0000_t84" style="position:absolute;margin-left:-6.75pt;margin-top:1.1pt;width:126pt;height:90pt;z-index:25183027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7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الْفُرْقَانِ</w:t>
                  </w:r>
                </w:p>
                <w:p w:rsidR="00A44218" w:rsidRPr="007F48AA" w:rsidRDefault="00FA3667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dyiK¡</w:t>
                  </w:r>
                  <w:r w:rsidR="00A44218"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b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mZ¨ wg_¨vi gvcKvwV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25</w:t>
                  </w:r>
                </w:p>
              </w:txbxContent>
            </v:textbox>
          </v:shape>
        </w:pict>
      </w: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07"/>
        <w:gridCol w:w="222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cybi“Ìvb, cybi“¾xweZ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نُشُوْرًا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mvnvh¨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أَعَانَ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‡kvbv‡bv nq, cov nq</w:t>
            </w:r>
            <w:r w:rsidR="00944D2A">
              <w:rPr>
                <w:rFonts w:ascii="ParashMJ" w:hAnsi="ParashMJ"/>
                <w:color w:val="0000FF"/>
              </w:rPr>
              <w:t>, wjwce× Kiv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تُمْلى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Pjv‡div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يَمْشِيْ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nvU evRvi¸‡jv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 xml:space="preserve">.:     </w:t>
            </w:r>
            <w:r w:rsidRPr="00EE5B39">
              <w:rPr>
                <w:rFonts w:cs="Traditional Arabic_bs"/>
                <w:bCs/>
                <w:rtl/>
              </w:rPr>
              <w:t>سُوْقٌ</w:t>
            </w:r>
            <w:r w:rsidRPr="00EE5B39">
              <w:rPr>
                <w:bCs/>
              </w:rPr>
              <w:t xml:space="preserve">)   </w:t>
            </w:r>
            <w:r w:rsidRPr="00EE5B39">
              <w:rPr>
                <w:rFonts w:cs="Traditional Arabic_bs"/>
                <w:bCs/>
                <w:rtl/>
              </w:rPr>
              <w:t>أَسْوَاقٌ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i“Kz-2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gnj¸‡jv, cÖvmv`¸‡jv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قُصُوْرًا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‡µv‡ai MR©b, ivM, iv‡Mi D‡ËRbv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تَغَيُّظًا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msKxY©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ضَيِّقًا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evuav Ae¯’vq, k„sLwjZ Ae¯’vq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مُقَرَّنِيْنَ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g„Zz¨, aŸsm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ثُبُوْرًا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weåvš— K‡iwQ‡j?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أَضْلَلْتُمْ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aŸsmcÖvß, aŸsm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i“Kz-3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evav, cÖwZeÜKZv, Avovj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حِجْرًا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aywjKYv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هَبَاءً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wew¶ß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مَنْثُوْرًا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`ycy‡ii wekªvg¯’j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مَقِيْلاً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944D2A" w:rsidP="00944D2A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‡gNgvjv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غَمَامٌ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 Kvgov‡e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يَعَضُّ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cÖZviK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خَذُوْلًا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cwiZ¨³, ewR©Z, Dcnv‡mi ¸i“Z¡nxb e¯‘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مَهْجُوْرًا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¯úó Ave„wË (¯úófv‡e mvRv‡bv), µ‡g µ‡g, weiwZ w`‡q (GK we‡kl avivq Avjv`v Avjv`v As‡k)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تَرْتِيْلاً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e¨vL¨v (cÖ`vb Kwi), g~j K_v‡K e¨³ K‡i w`‡qwQ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تَفْسِيْرًا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i“Kz-4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aŸsm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دَمَّرَ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K~‡ci AwaevmxMY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أَصْحَابَ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الرَّسِّ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aŸsm Kiv (m¤ú~Y©i“‡c)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تَتْبِيرًا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Qvqv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ظِلٌّ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`jxj, c_ cÖ`k©K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دَلِيْلاً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wekªvg ¯^i“c (g„Zz¨mg)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سُبَاتًا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mw¤§wjZ K‡i‡Qb, wgwj‡q cÖevwnZ K‡i‡Qb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مَرَجَ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wgwó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عَذْبٌ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my‡cq, Z…òv wbeviK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فُرَاتٌ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jeYv³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مِلْحٌ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we¯^v`, cÖ`vnKvix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أُجَاجٌ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Aš—ivq, Avovj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بَرْزَخٌ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eskMZ m¤úK©, eskMZ m¤ú‡K©i AvZœxq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نَسَبًا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‰eevwnK m¤úK©, ˆeevwnK m¤ú‡K©i AvZœxq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صِهْرًا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i“Kz-6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cÖ`xc  A_©vr m~h©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سِرَاج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chv©qµ‡g AvMgbKvix, hviv G‡Ki ci GK Av‡m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خِلْفَة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944D2A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="00457646" w:rsidRPr="00EE5B39">
              <w:rPr>
                <w:rFonts w:ascii="ParashMJ" w:hAnsi="ParashMJ"/>
                <w:color w:val="0000FF"/>
              </w:rPr>
              <w:t>Pjv‡div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يَمْشُوْنَ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bgªfv‡e, webxZfv‡e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هَوْنًا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ivZ KvUvq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يَبِيْتُوْنَ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cÖvYvš—Ki, Awbevh©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غَرَامًا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944D2A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="00457646" w:rsidRPr="00EE5B39">
              <w:rPr>
                <w:rFonts w:ascii="ParashMJ" w:hAnsi="ParashMJ"/>
                <w:color w:val="0000FF"/>
              </w:rPr>
              <w:t>Kvc©Y¨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يَقْتُرُوْا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ga¨gcš’x, `Ûvqgvb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قَوَامًا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N„wYZ, jvwÃZ, nxb Ae¯’vq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مُهَانًا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mgy”P K¶, D”PZg gwÄj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غُرْفَة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MÖvn¨ K‡ib bv, c‡ivqv K‡ib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يَعْبَؤُ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Aek¨¤¢vex, ¯’vqx Acwinvh©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لِزَامًا</w:t>
            </w:r>
          </w:p>
        </w:tc>
      </w:tr>
    </w:tbl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68" type="#_x0000_t84" style="position:absolute;margin-left:-6.25pt;margin-top:10.55pt;width:126pt;height:90pt;z-index:25183129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8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الشُّعَرَآءِ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ïÕAviv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Kweiv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26</w:t>
                  </w:r>
                </w:p>
              </w:txbxContent>
            </v:textbox>
          </v:shape>
        </w:pict>
      </w:r>
    </w:p>
    <w:p w:rsidR="007F48AA" w:rsidRPr="00FC35E2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Pr="00EE5B39" w:rsidRDefault="00A44218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02"/>
        <w:gridCol w:w="2134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944D2A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AebwgZKvix</w:t>
            </w:r>
            <w:r w:rsidR="00944D2A">
              <w:rPr>
                <w:rFonts w:ascii="ParashMJ" w:hAnsi="ParashMJ"/>
                <w:color w:val="0000FF"/>
              </w:rPr>
              <w:t>MY, webqxMY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خَاضِعِيْنَ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-2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wkï Ae¯’vq, ˆkk‡e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وَلِيْدًا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Kvivi“×MY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مَسْجُوْنِيْنَ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mvc, ARMi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ثُعْبَانٌ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-3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AeKvk `vI, Zvi (e¨vcvi) ¯’wMZ ivL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أَرْجِهْ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‡Kvb ¶wZbvB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ضَيْرَ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-4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`j, RvgvÕAvvZ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شِرْذِمَةٌ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‡µva DÏxßKvix</w:t>
            </w:r>
            <w:r w:rsidR="00944D2A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غَائِظُوْنَ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fxwZ cÖ`k©bKvix, m`vmZK©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حَاذِرُوْنَ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m~h©-D`qKv‡j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مُشْرِقِيْنَ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aiv c‡o †Mjvg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مُدْرَكُوْنَ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KLbB bq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كَلَّا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we`xY©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اِنْفَلَقَ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cvnvo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طَوْدٌ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wbK‡U Avbjvg, wbKUZi K‡i w`‡qwQjvg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أَزْلَفْنَا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c~e©eZxMY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أَقْدَمُوْنَ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Avgv‡K cvbxq `vb K‡ib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يَسْقِيْنِ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mw¤§wjZ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أَلْحِقْ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wbK‡U Avbv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أُزْلِفَتْ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cÖKvk Kiv n‡e, D‡b¥vwPZ Kiv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بُرِّزَتْ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A‡avgywL K‡i wb‡¶c Kiv n‡e, †V‡j †`qv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كُبْكِبُوْا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صَدِيْقٌ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</w:t>
            </w:r>
            <w:r w:rsidR="00944D2A">
              <w:rPr>
                <w:rFonts w:ascii="ParashMJ" w:hAnsi="ParashMJ"/>
                <w:color w:val="0000FF"/>
              </w:rPr>
              <w:t>y</w:t>
            </w:r>
            <w:r w:rsidRPr="00EE5B39">
              <w:rPr>
                <w:rFonts w:ascii="ParashMJ" w:hAnsi="ParashMJ"/>
                <w:color w:val="0000FF"/>
              </w:rPr>
              <w:t>ü`q eÜz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حَمِيْمٌ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lastRenderedPageBreak/>
              <w:t>i“Kz -6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wbK…óZg †jv‡Kiv, Aag wbæRv‡Zi †jv‡Kiv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أَرْذَلُوْنَ</w:t>
            </w:r>
            <w:r w:rsidRPr="00EE5B39">
              <w:rPr>
                <w:bCs/>
                <w:rtl/>
              </w:rPr>
              <w:tab/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weZvobKvix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طَارِدٌ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cÖ¯—ivNv‡Z wbnZ </w:t>
            </w:r>
            <w:r w:rsidR="00944D2A">
              <w:rPr>
                <w:rFonts w:ascii="ParashMJ" w:hAnsi="ParashMJ"/>
                <w:color w:val="0000FF"/>
              </w:rPr>
              <w:t>e¨w³eM©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مَرْجُوْمِيْنَ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‡evSvB, fwZ©, cwic~Y©, c~Y©Zv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مَشْحُوْن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-7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wbgv©Y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ind w:right="14"/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تَبْنُوْنَ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D”P ¯’vb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رِيْعٌ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cÖvmv`, AÆvwjKv </w:t>
            </w:r>
            <w:r w:rsidR="00944D2A">
              <w:rPr>
                <w:rFonts w:ascii="ParashMJ" w:hAnsi="ParashMJ"/>
                <w:color w:val="0000FF"/>
              </w:rPr>
              <w:t>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مَصْنَعْ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مَصَانِعَ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n¯—‡¶c Ki, AvNvZ nvb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بَطَشْتُمْ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wbqvgZ w`‡q‡Qb, mvnvh¨ K‡i‡Qb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أَمَدَّ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-8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GBLv‡b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هَاهُنَا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my‡Kvgj i‡m fiv, gÄwiZ, gyKzwjZ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هَضِيْم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mvb‡›`, AnsKvi e‡k, `¤¢f‡i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فَارِهِيْنَ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-9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cyi“lMY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ذُكْرَان</w:t>
            </w:r>
          </w:p>
        </w:tc>
      </w:tr>
      <w:tr w:rsidR="00457646" w:rsidRPr="00EE5B39" w:rsidTr="00457646">
        <w:trPr>
          <w:trHeight w:val="350"/>
        </w:trPr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exZkª×, N„YvKvix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قَالِيْن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GK e„×v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عَجُوْزٌ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-10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eb, GK Mv‡Qi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أَيْكَةٌ</w:t>
            </w:r>
            <w:r w:rsidRPr="00EE5B39">
              <w:rPr>
                <w:bCs/>
              </w:rPr>
              <w:tab/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eskai‡`i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جِبِلَّةٌ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wb‡¶c Ki, †d‡jv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أَسْقِطْ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 -11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cÖweó K‡i‡Q, mÂvi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سَلَكْنَا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Acm„Z n‡q‡Q, `~‡i ivLv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مَعْزُوْلُوْنَ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cÖwZ‡kva MÖnY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اِنْتَصِرُوْا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Mš—e¨¯’vb, cÖZ¨veZ©b ¯’j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مُنْقَلَب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69" type="#_x0000_t84" style="position:absolute;margin-left:-6.75pt;margin-top:1.3pt;width:126pt;height:90pt;z-index:25183232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69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النَّمْل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Avb bvgj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wcucov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27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A44218" w:rsidRPr="00EE5B39" w:rsidRDefault="00A44218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98"/>
        <w:gridCol w:w="2238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b/>
                <w:color w:val="7030A0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jvf KiQ, wk¶v †`qv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تُلَقّى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R¡jš—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شِهَابٌ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AsMvi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قَبَسٌ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Av¸b †cvnv‡Z cvi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تَصْطَلُوْنَ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 †gveviK (ab¨), Kj¨vYhy³ Kiv n‡q‡Q</w:t>
            </w:r>
            <w:r w:rsidR="00944D2A">
              <w:rPr>
                <w:rFonts w:ascii="ParashMJ" w:hAnsi="ParashMJ"/>
                <w:color w:val="0000FF"/>
              </w:rPr>
              <w:t>, Zv‡Z Kj¨vY †`qv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بُوْرِكَ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bovPov Ki‡Q, QyUvQywU Ki‡Q, Mwo‡q Pj‡Q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تَهْتَزُّ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جَآنٌّ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wcQ‡b wdij bv, gyL wdwi‡q †`Lj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لَمْ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يُعَقِّب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e¶cvk¦©, eMj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جَيْب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i“Kz-2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fvlv, evK¨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مَنْطِقٌ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mg‡eZ Kiv nZ, web¨¯— Kiv nZ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يُوْزَعُوْنَ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wccxwjKvi cÖvš—i, wccxwjKvi DcZ¨Kv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وَادِ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النَّمْلِ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wccxwjKv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نَمْلَةٌ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wb‡®úwlZ bv K‡i, c``wjZ bv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يَحْطِمَنَّ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gyPwK nvm‡jb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fve we‡kl¨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</w:t>
            </w:r>
            <w:r w:rsidRPr="00EE5B39">
              <w:rPr>
                <w:rFonts w:cs="Traditional Arabic_bs"/>
                <w:bCs/>
                <w:rtl/>
              </w:rPr>
              <w:t>تَبَسُّمٌ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تَبَسَّمَ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ضَاحِكًا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ZvIwdK `vI, mvg_© `vb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أَوْزِعْ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‡LvuR Lei wb‡jb, ch©‡e¶Y Ki‡jb</w:t>
            </w:r>
            <w:r w:rsidR="00944D2A">
              <w:rPr>
                <w:rFonts w:ascii="ParashMJ" w:hAnsi="ParashMJ"/>
                <w:color w:val="0000FF"/>
              </w:rPr>
              <w:t>, †c‡jb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تَفَقَّدَ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û`û`</w:t>
            </w:r>
            <w:r w:rsidR="00944D2A">
              <w:rPr>
                <w:rFonts w:ascii="ParashMJ" w:hAnsi="ParashMJ"/>
                <w:color w:val="0000FF"/>
              </w:rPr>
              <w:t xml:space="preserve"> (cvwL we‡kl)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هُدْهُدْ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Bqv‡gb AÂ‡ji GKwU iv‡R¨i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سَبَا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‡Mvcb e¯Zz, ¸ß welq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خَبْءَ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wb‡¶c Ki, Ac©Y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أَلْقِهْ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i“Kz-3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wm×vš— MÖnY Kiv, dqmvjv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قَاطِعَة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Dc‡XŠKb, nvw`qv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هَدِيَّةٌ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kw³kvjx wRb, mvnmx, wekvj †`nx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عِفْرِيْتُ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wd‡i Av‡m, cÖZ¨vewZ©Z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يَرْتَدَّ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‡Pv‡Li cvZv, `„wó, cjK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طَرْفٌ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weewZ©Z K‡i `vI, e`wj‡q `vI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نَكِّرُوْا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GB fv‡e, GBiƒc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هَاكَذَا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Mfxi cvwb, Rjvkq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لُجَّة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Db¥y³ Kij, DVvj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كَشَفَتْ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cv‡qi †Mvovjx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سَاقٌ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سَاقَيْ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wegwÛZ, wbwg©Z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مُمَرَّدٌ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¯^”Q KvuP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قَوَارِيْر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i“Kz-4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`jcwZ</w:t>
            </w:r>
            <w:r w:rsidR="00944D2A">
              <w:rPr>
                <w:rFonts w:ascii="ParashMJ" w:hAnsi="ParashMJ"/>
                <w:color w:val="0000FF"/>
              </w:rPr>
              <w:t>, `j, RvgvZ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رَهْطٌ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kc_ Kiv, Zviv kc_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تَقَاسَمُوْا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iv‡Z AvµgY Kie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نُبَيِّتَنَّ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aŸs‡mi mgq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مَهْلِكَ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g‡bvbxZ K‡i‡Qb</w:t>
            </w:r>
            <w:r w:rsidR="00944D2A">
              <w:rPr>
                <w:rFonts w:ascii="ParashMJ" w:hAnsi="ParashMJ"/>
                <w:color w:val="0000FF"/>
              </w:rPr>
              <w:t>, Pqb K‡i‡Qb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اِصْطَفى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Avj­</w:t>
            </w:r>
            <w:r w:rsidRPr="00EE5B39">
              <w:rPr>
                <w:rFonts w:ascii="ParashMJ" w:hAnsi="ParashMJ"/>
                <w:color w:val="0000FF"/>
              </w:rPr>
              <w:softHyphen/>
              <w:t>vn wK?(nb)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ء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آ</w:t>
            </w:r>
            <w:r w:rsidRPr="00EE5B39">
              <w:rPr>
                <w:rFonts w:cs="Traditional Arabic_bs"/>
                <w:bCs/>
                <w:rtl/>
              </w:rPr>
              <w:t>للهُ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evMvb, D`¨vbmg~n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 xml:space="preserve">.:     </w:t>
            </w:r>
            <w:r w:rsidRPr="00EE5B39">
              <w:rPr>
                <w:bCs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حَدِيْقَةٌ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حَدَائِقَ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g‡bvig, my‡kvwfZ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ذَاتَ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بَهْجَةٍ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my`„p ce©Zgvjv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رَوَاسِيَ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Aš—ivq, Avovj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حَاجِزًا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wbt†kl n‡q †M‡Q, wejyß n‡q †M‡Q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اِدَّارَكَ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i“Kz-6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wbKUeZ©x, cðv`vbymiY Ki‡e, wcQ‡b G‡m †M‡Q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رَدِفَ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jy°vwqZ  Av‡Q, †Mvcb K‡i ‡i‡L‡Q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تُكِنُّ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wee„Z Ki‡Q, eY©bv Ki‡Q</w:t>
            </w:r>
            <w:r w:rsidR="00944D2A">
              <w:rPr>
                <w:rFonts w:ascii="ParashMJ" w:hAnsi="ParashMJ"/>
                <w:color w:val="0000FF"/>
              </w:rPr>
              <w:t xml:space="preserve">, NUbv ev Kvwnbx </w:t>
            </w:r>
            <w:r w:rsidR="00944D2A" w:rsidRPr="00EE5B39">
              <w:rPr>
                <w:rFonts w:ascii="ParashMJ" w:hAnsi="ParashMJ"/>
                <w:color w:val="0000FF"/>
              </w:rPr>
              <w:t>eY©bv Ki‡Q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يَقُصُّ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i“Kz-7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Avi wK? A_ev wK? Ab¨ wKQy?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أَمَّاذَا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AvZswKZ n‡e, fxZ wenej n‡q co†e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فَزِعَ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webxZfv‡e, webxZ Ae¯’vq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دَاخِرِيْنَ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APj,`„pg~j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جَامِدَة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A‡avgy‡L wbw¶ß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كُبَّتْ</w:t>
            </w:r>
          </w:p>
        </w:tc>
      </w:tr>
    </w:tbl>
    <w:p w:rsidR="007F48AA" w:rsidRDefault="007F48AA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</w:rPr>
      </w:pPr>
    </w:p>
    <w:p w:rsidR="007F48AA" w:rsidRDefault="005C2A82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</w:rPr>
        <w:pict>
          <v:shape id="_x0000_s1170" type="#_x0000_t84" style="position:absolute;margin-left:-7.6pt;margin-top:-12.4pt;width:129.75pt;height:90pt;z-index:251833344" fillcolor="#8db3e2 [1311]" strokecolor="white [3212]">
            <v:fill color2="fill lighten(51)" angle="-135" focusposition=".5,.5" focussize="" method="linear sigma" type="gradient"/>
            <v:textbox style="mso-next-textbox:#_x0000_s1170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الْقَصَصِ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K¡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v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 xml:space="preserve">avivevwnKfv‡e NUbv eY©bv </w:t>
                  </w: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Kiv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28</w:t>
                  </w:r>
                </w:p>
              </w:txbxContent>
            </v:textbox>
          </v:shape>
        </w:pict>
      </w:r>
    </w:p>
    <w:p w:rsidR="007F48AA" w:rsidRDefault="007F48AA" w:rsidP="00457646">
      <w:pPr>
        <w:rPr>
          <w:rFonts w:ascii="ParashMJ" w:hAnsi="ParashMJ"/>
          <w:color w:val="0000FF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41"/>
        <w:gridCol w:w="2095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b/>
                <w:color w:val="7030A0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ÔnvgvbÕ wdivD‡bi DRx‡ii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هَامَانَ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`ya cvb KivI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أَرْضِعِيْ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Zz‡j wb‡qwQj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اِلْتَقَطَ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wePwjZ, Aw¯’i</w:t>
            </w:r>
            <w:r w:rsidR="00944D2A">
              <w:rPr>
                <w:rFonts w:ascii="ParashMJ" w:hAnsi="ParashMJ"/>
                <w:color w:val="0000FF"/>
              </w:rPr>
              <w:t>, k~b¨ n‡q hvIqv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فَارِغًا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wcQ‡b wcQ‡b hvI, Lei bvI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قُصِّيْ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`~i †_‡K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عَنْ</w:t>
            </w:r>
            <w:r w:rsidRPr="00EE5B39">
              <w:rPr>
                <w:bCs/>
                <w:rtl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جُنُب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Lei w`e, mÜvb w`e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أَدُلُّ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i“Kz-2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mvnvh¨ cÖv_©bv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b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اِسْتِغَاثَةٌ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Nywl gvij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وَكَزَ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mZ©Kfv‡e, kswKZ Ae¯’vq, †Mvcb Lei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يَتَرَقَّبُ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MZKvj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أَمْسِ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wPrKvi K‡i WvK‡Q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يَسْتَصْرِخُ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aivi Rb¨ nvZ evovj, kv‡q¯—v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يَبْطِشُ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GK cÖvš—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أَقْصى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‡`Šovj, †`Šwo‡q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يَسْعى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wm×vš— wb‡”Q, civgk© Ki‡Q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يَأْتَمِرُوْنَ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i“Kz-3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gyL Kij, †Pnviv wdivj, iIbv w`j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تَوَجَّهَ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Awfgy‡L, w`‡K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تِلْقَآءَ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`yB gwnjv `~‡i mwi‡q ivLwQj, `yRb AvU‡K †i‡L‡Q (Zv‡`i Rš‘¸‡jv‡K)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تَذُوْدَانِ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m‡i hvq, wd‡i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يُصْدِرَ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ivLvjiv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 xml:space="preserve">.:         </w:t>
            </w:r>
            <w:r w:rsidRPr="00EE5B39">
              <w:rPr>
                <w:rFonts w:cs="Traditional Arabic_bs"/>
                <w:bCs/>
                <w:rtl/>
              </w:rPr>
              <w:t>رَاعِيْ</w:t>
            </w:r>
            <w:r w:rsidRPr="00EE5B39">
              <w:rPr>
                <w:bCs/>
              </w:rPr>
              <w:t xml:space="preserve">) </w:t>
            </w:r>
            <w:r w:rsidRPr="00EE5B39">
              <w:rPr>
                <w:rFonts w:cs="Traditional Arabic_bs"/>
                <w:bCs/>
                <w:rtl/>
              </w:rPr>
              <w:t>رِعَاءٌ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mj¾fv‡e, j¾v I kvjxbZvi mv‡_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اِسْتِحْيَاء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PvKix w`b, PvKi wbhy³ Ki, kªwgK wb‡qvwRZ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اِسْتَأْجِرْ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‡Kvb GKRb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إِحْد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GB `yBR‡bi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هَاتَيْنِ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eQi</w:t>
            </w:r>
            <w:r w:rsidR="00944D2A">
              <w:rPr>
                <w:rFonts w:ascii="ParashMJ" w:hAnsi="ParashMJ"/>
                <w:color w:val="0000FF"/>
              </w:rPr>
              <w:t xml:space="preserve"> 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حِجَّةٌ</w:t>
            </w:r>
            <w:r w:rsidRPr="00EE5B39">
              <w:rPr>
                <w:bCs/>
              </w:rPr>
              <w:t>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حِجَجْ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‡h †Kvb GKwU, ‡hwU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أَيَّمَا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i“Kz-4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cÖ¯’vb KiwQj, hvÎv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AsMvi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جَذْوَة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cÖvš—, wKbviv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شَاطِئِ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f~LÛ, ¯’vb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بُقْعَة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GB `ywU (†`qv nj)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ذَانِكَ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AwaK cÖvÄj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أَفْصَحُ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mg_©K, mvnvh¨Kvix, mnvqK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رِدْأً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gReyZ Kie, kw³kvjx Kie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نَشُدُّ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evû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عَضُدًا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‡cŠuQ‡Z cvi‡e bv (Kó w`‡Z)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يَصِلُوْنَ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Av¸b R¡vjvI A_v©r BU †cvovevi cÖ¯ZzwZ MÖnY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أَوْقِدْ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`y`©kvMÖ¯’MY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مَقْبُوْحِيْنَ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AwZevwnZ n‡q‡Q, ewa©Z n‡q†Q, `xN©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طَاوَلَ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we`¨gvb, wQj bv, Aš—fy©³ wQj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ثَاوِيًا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i“Kz-6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Dch©ycwi †cŠuwQ‡qwQ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وَصَّلْنَا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PvB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نَبْتَغِيْ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D‡”Q` n‡q hve, Avgv‡`i DrcvwUZ Kiv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نُتَخَطَّفْ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AnsKvi KiZ, Mwe©Z wQj (Zvi Awaevmxiv)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بَطِرَتْ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i“Kz-7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g‡bvbxZ K‡ib, cQ›` K‡ib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يَخْتَارُ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†Kvb GLwZqvi, ¶gZv</w:t>
            </w:r>
            <w:r w:rsidR="00B96007">
              <w:rPr>
                <w:rFonts w:ascii="ParashMJ" w:hAnsi="ParashMJ"/>
                <w:color w:val="0000FF"/>
              </w:rPr>
              <w:t>, B”Qv, gš—e¨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خِيَرَة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my`xN©, wPi¯’vqx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سَرْمَدًا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ضِيَآءً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i“Kz-8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Kómva¨ wQj, `ye©n wQj, †evSv by‡q †`q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تَنُوْءُ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Avwg aŸwm‡q w`‡qwQ, cy‡Z †d‡jwQ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خَسَفْنَا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 Avðh©, eoB Avd‡mvm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وَيْكَأَنَّ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i“Kz-9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dih K‡i‡Qb, wbav©iY K‡i‡Qb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فَرَضَ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‡cŠ‡Qu †`‡eb, ‡h wdwi‡q †bq, cÖZ¨veZ©b Kivq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رَآدَّ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cÖZ¨veZ©b¯’j, cwiYwZ(Kj¨vYKi)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مَعَاد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Avkv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تَرْجُوْا</w:t>
            </w:r>
          </w:p>
        </w:tc>
      </w:tr>
    </w:tbl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71" type="#_x0000_t84" style="position:absolute;margin-left:-6.1pt;margin-top:-.95pt;width:126pt;height:90pt;z-index:251834368" fillcolor="#8db3e2 [1311]" strokecolor="white [3212]">
            <v:fill color2="fill lighten(51)" angle="-135" focusposition=".5,.5" focussize="" method="linear sigma" type="gradient"/>
            <v:textbox style="mso-next-textbox:#_x0000_s1171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الْعَنْكَبُوْتِ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ÕAvbKveyZ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gvKomv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29</w:t>
                  </w:r>
                </w:p>
              </w:txbxContent>
            </v:textbox>
          </v:shape>
        </w:pict>
      </w: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5C2A82" w:rsidRPr="00EE5B39" w:rsidRDefault="005C2A82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04"/>
        <w:gridCol w:w="2232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b/>
                <w:color w:val="7030A0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i“Kz-1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Aek¨B Avm‡e, Aek¨B mgvMZ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rFonts w:cs="Traditional Arabic_bs"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تٍ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B96007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wbhv©wZZ n</w:t>
            </w:r>
            <w:r w:rsidR="00B96007">
              <w:rPr>
                <w:rFonts w:ascii="ParashMJ" w:hAnsi="ParashMJ"/>
                <w:color w:val="0000FF"/>
              </w:rPr>
              <w:t>‡q‡Q, Kó †`qv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أُوْذِيَ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i“Kz-2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m„wó Ki‡eb, m„wó Kiv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fve we‡kl¨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إِنْشَاءٌ</w:t>
            </w:r>
            <w:r w:rsidRPr="00EE5B39">
              <w:rPr>
                <w:bCs/>
              </w:rPr>
              <w:t xml:space="preserve">)   </w:t>
            </w:r>
            <w:r w:rsidRPr="00EE5B39">
              <w:rPr>
                <w:rFonts w:cs="Traditional Arabic_bs"/>
                <w:bCs/>
                <w:rtl/>
              </w:rPr>
              <w:t>يُنْشِئُ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cÖZ¨vewZ©Z n‡e , wdwi‡q hv‡e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تُقْلَبُوْنَ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i“Kz-3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AwMœ`»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حَرِّقُوْا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gRwjm¸‡jv, mfv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نَادِي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i“Kz-4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welbœ n‡jb, `ytwLZ n‡jb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سِيْئَ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kw³‡Z Amnvq nj, gb, Aš—i, g‡b, Aš—‡i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ذَرْعًا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f~wgK¤ú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رَجْفَةٌ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`„wókw³gvb, ûwkqvi, weP¶Y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مَسْتَبْصِرِيْنَ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eRªaŸwb, weKU kã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صَيْحَه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gvKomv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عَنْكَبُوْت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`ye©jZg, AwaKZi f½yi, AwaK `ye©j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أَوْهَن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b/>
                <w:color w:val="7030A0"/>
              </w:rPr>
              <w:t>i“Kz-5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weiZ iv‡L, wb‡la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تَنْهى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wjL‡Z 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fve we‡kl¨</w:t>
            </w:r>
            <w:r w:rsidRPr="00EE5B39">
              <w:rPr>
                <w:i/>
                <w:iCs/>
              </w:rPr>
              <w:t xml:space="preserve">.:      </w:t>
            </w:r>
            <w:r w:rsidRPr="00EE5B39">
              <w:rPr>
                <w:rFonts w:cs="Traditional Arabic_bs"/>
                <w:bCs/>
                <w:rtl/>
              </w:rPr>
              <w:t>خَطٌّ</w:t>
            </w:r>
            <w:r w:rsidRPr="00EE5B39">
              <w:rPr>
                <w:bCs/>
              </w:rPr>
              <w:t xml:space="preserve">)   </w:t>
            </w: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تَخُطُّ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72" type="#_x0000_t84" style="position:absolute;margin-left:-6.75pt;margin-top:4.45pt;width:126pt;height:90pt;z-index:25183539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72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الرُّوْمِ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i“g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‡ivgvbiv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30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49"/>
        <w:gridCol w:w="2287"/>
      </w:tblGrid>
      <w:tr w:rsidR="007F48AA" w:rsidRPr="00EE5B39" w:rsidTr="00457646">
        <w:tc>
          <w:tcPr>
            <w:tcW w:w="4788" w:type="dxa"/>
          </w:tcPr>
          <w:p w:rsidR="007F48AA" w:rsidRPr="00EE5B39" w:rsidRDefault="007F48AA" w:rsidP="00E75250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civwRZ n‡q‡Q, civ¯— n‡q‡Q</w:t>
            </w:r>
          </w:p>
        </w:tc>
        <w:tc>
          <w:tcPr>
            <w:tcW w:w="4788" w:type="dxa"/>
          </w:tcPr>
          <w:p w:rsidR="007F48AA" w:rsidRPr="00EE5B39" w:rsidRDefault="007F48AA" w:rsidP="00E75250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غُلِبَتْ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wbKUeZx© GjvKv, f~c„‡ôi wbæZg ¯’vb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أَدْنَى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الْأَرْضِ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kxNÖB weRqx n‡e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سَيَغْلِبُوْنَ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Pvl KiZ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أَثَارُوْا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Avev` KiZ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عَمَرُوْا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evMvb, RvbœvZ, evMevwMPv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رَوْضَةٌ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Avb›` Ki‡e, mgv`„Z n‡e, ¯^vMZ Rvbvb n‡e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يُحْبَرُوْنَ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B96007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‡Zvgv‡`i mÜ¨v nq (hLb gvMwie nq)</w:t>
            </w:r>
            <w:r w:rsidR="00B96007">
              <w:rPr>
                <w:rFonts w:ascii="ParashMJ" w:hAnsi="ParashMJ"/>
                <w:color w:val="0000FF"/>
              </w:rPr>
              <w:t>, †Zvgiv mÜ¨v Ki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تُمْسُونَ</w:t>
            </w: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mÜ¨v</w:t>
            </w:r>
            <w:r w:rsidRPr="00EE5B39">
              <w:rPr>
                <w:bCs/>
              </w:rPr>
              <w:t xml:space="preserve">: </w:t>
            </w:r>
            <w:r w:rsidRPr="00EE5B39">
              <w:rPr>
                <w:rFonts w:cs="Traditional Arabic_bs"/>
                <w:bCs/>
                <w:rtl/>
              </w:rPr>
              <w:t>مَسَاءٌ</w:t>
            </w:r>
            <w:r w:rsidRPr="00EE5B39">
              <w:rPr>
                <w:bCs/>
              </w:rPr>
              <w:t>)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‡Zvgv‡`i ga¨vý nq (hLb †hvni nq)</w:t>
            </w:r>
            <w:r w:rsidR="00B96007">
              <w:rPr>
                <w:rFonts w:ascii="ParashMJ" w:hAnsi="ParashMJ"/>
                <w:color w:val="0000FF"/>
              </w:rPr>
              <w:t>, †Zvgiv †hvni Ki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تُظْهِرُوْنَ</w:t>
            </w: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ga¨vý</w:t>
            </w:r>
            <w:r w:rsidRPr="00EE5B39">
              <w:rPr>
                <w:bCs/>
              </w:rPr>
              <w:t xml:space="preserve">:      </w:t>
            </w:r>
            <w:r w:rsidRPr="00EE5B39">
              <w:rPr>
                <w:rFonts w:cs="Traditional Arabic_bs"/>
                <w:bCs/>
                <w:rtl/>
              </w:rPr>
              <w:t>ظُهْرٌ</w:t>
            </w:r>
            <w:r w:rsidRPr="00EE5B39">
              <w:rPr>
                <w:bCs/>
              </w:rPr>
              <w:t>)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Pjv‡div Ki, m¤cÖmvwiZ nI, Qwo‡q coQ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تَنْتَشِرُوْنَ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 mnR, mnRZi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أَهْوَنُ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cÖZ¨veZ©bKvix, AwfgyLx n‡q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مُنِيْبِيْنَ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Avj</w:t>
            </w:r>
            <w:r w:rsidRPr="00EE5B39">
              <w:rPr>
                <w:rFonts w:ascii="ParashMJ" w:hAnsi="ParashMJ"/>
                <w:color w:val="0000FF"/>
              </w:rPr>
              <w:softHyphen/>
              <w:t>vni mšZzwó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وَجْهُ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اللهِ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m~`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رِبَا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e„w× cvq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يَرْبُوَ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e„w× cvq bv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يَرْبُوْا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wew”Qbœ n‡q hv‡e, wef³ n‡q co‡e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يَصَّدَّعُوْنَ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Zviv (myL)kh¨v ‰Zix Ki‡Q,(Kj¨v‡Yi c_) cwi®‹vi Ki‡Q 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يَمْهَدُوْنَ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D‡ËvwjZ K‡i, mÂvwiZ K‡i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تُثِيْرُ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e„wóaviv, e„wói ‡dvuUv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وَدْقٌ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nwir-eY©, nj‡` eY©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مُصْفَرًّا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`ye©jZv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ضُعْفٌ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eva©K¨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شَيْبَةٌ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¶gv PvB‡Z ejv n‡e 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يُسْتَعْتَبُوْنَ</w:t>
            </w:r>
          </w:p>
        </w:tc>
      </w:tr>
      <w:tr w:rsidR="007F48AA" w:rsidRPr="00EE5B39" w:rsidTr="00457646">
        <w:tc>
          <w:tcPr>
            <w:tcW w:w="4788" w:type="dxa"/>
          </w:tcPr>
          <w:p w:rsidR="007F48AA" w:rsidRPr="00EE5B39" w:rsidRDefault="007F48AA" w:rsidP="00B96007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wePwjZ Ki‡Z bv cv‡i, †Zvgv‡K †hb nvjKv </w:t>
            </w:r>
            <w:r w:rsidR="00B96007">
              <w:rPr>
                <w:rFonts w:ascii="ParashMJ" w:hAnsi="ParashMJ"/>
                <w:color w:val="0000FF"/>
              </w:rPr>
              <w:t xml:space="preserve">g‡b </w:t>
            </w:r>
            <w:r w:rsidRPr="00EE5B39">
              <w:rPr>
                <w:rFonts w:ascii="ParashMJ" w:hAnsi="ParashMJ"/>
                <w:color w:val="0000FF"/>
              </w:rPr>
              <w:t xml:space="preserve">bv </w:t>
            </w:r>
            <w:r w:rsidR="00B96007">
              <w:rPr>
                <w:rFonts w:ascii="ParashMJ" w:hAnsi="ParashMJ"/>
                <w:color w:val="0000FF"/>
              </w:rPr>
              <w:t>K‡i</w:t>
            </w:r>
          </w:p>
        </w:tc>
        <w:tc>
          <w:tcPr>
            <w:tcW w:w="4788" w:type="dxa"/>
          </w:tcPr>
          <w:p w:rsidR="007F48AA" w:rsidRPr="00EE5B39" w:rsidRDefault="007F48AA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يَسْتَخِفَّنَّ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73" type="#_x0000_t84" style="position:absolute;margin-left:-6.75pt;margin-top:2.2pt;width:126pt;height:90pt;z-index:25183641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73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لُقْمَان</w:t>
                  </w:r>
                </w:p>
                <w:p w:rsidR="00A44218" w:rsidRPr="007F48AA" w:rsidRDefault="00FA3667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jyK¡</w:t>
                  </w:r>
                  <w:r w:rsidR="00A44218"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gvb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Ávbx jyKgvb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31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02"/>
        <w:gridCol w:w="2234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µxov †KŠZzKKi evK¨, gb fyjv‡bv K_v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لَهْوَالْحَدِيْث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¯—¤¢, LyuwU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عَمَدٌ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ivB, mwihv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خَرْدَل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wkjvLÛ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صَخْرَةٌ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`„p msK‡íi KvR¸wj, mr mvn‡mi KvR¸wj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عَزْمِ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الْأُمُوْر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wdwi‡q wbI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تُصَعِّرْ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MÛ, Mvj, gyL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خَدٌّ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Mwe©Z, D×Z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مُخْتَال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ga¨gcš’v Aej¤^b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اِقْصِدْ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wbK„óZi, AwaK AcÖxwZKi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أَنْكَرَ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AvIqvR, kã, ¯^i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eûePb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</w:t>
            </w:r>
            <w:r w:rsidRPr="00EE5B39">
              <w:rPr>
                <w:rFonts w:cs="Traditional Arabic_bs"/>
                <w:bCs/>
                <w:rtl/>
              </w:rPr>
              <w:t>أَصْوَاتٌ</w:t>
            </w:r>
            <w:r w:rsidRPr="00EE5B39">
              <w:rPr>
                <w:bCs/>
              </w:rPr>
              <w:t>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صَوْت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c~Y© K‡i‡Qb, m¤ú~Y© K‡i w`‡q‡Qb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أَسْبَغَ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ga¨gcš’v MÖnY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مُقْتَصِدْ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wek¦vmNvZK, cÖwZkÖ“wZ  f½Kvix, cÖeÂK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خَتَّار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e`jv w`‡e, DcKvix, DcKvi </w:t>
            </w:r>
            <w:r w:rsidRPr="00EE5B39">
              <w:rPr>
                <w:rFonts w:ascii="ParashMJ" w:hAnsi="ParashMJ"/>
                <w:color w:val="0000FF"/>
              </w:rPr>
              <w:lastRenderedPageBreak/>
              <w:t>Ki‡Z cv‡e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جَازٍ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e„wóaviv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غَيْث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AvMvgxKvj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غَدًا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Rv‡b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مَاتَدْرِيْ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74" type="#_x0000_t84" style="position:absolute;margin-left:-6.4pt;margin-top:5.75pt;width:126pt;height:90pt;z-index:25183744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74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السَّجْدَةِ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7F48AA">
                    <w:rPr>
                      <w:rFonts w:ascii="ParashMJ" w:hAnsi="ParashMJ"/>
                      <w:bCs/>
                      <w:color w:val="00B050"/>
                    </w:rPr>
                    <w:t>mvR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`vn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wmR`v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32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19"/>
        <w:gridCol w:w="2217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c„_K _v‡K, Avjv`v _v‡K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تَتَجَافى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cÖevwnZ Kwi, cwiPvwjZ Kwi</w:t>
            </w:r>
            <w:r w:rsidR="00B96007">
              <w:rPr>
                <w:rFonts w:ascii="ParashMJ" w:hAnsi="ParashMJ"/>
                <w:color w:val="0000FF"/>
              </w:rPr>
              <w:t>, wcQb w`K †_‡K nvuwK‡q wb‡q hve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نَسُوْقُ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A44218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75" type="#_x0000_t84" style="position:absolute;margin-left:-4.4pt;margin-top:.5pt;width:126pt;height:90pt;z-index:251838464" fillcolor="#8db3e2 [1311]" strokecolor="white [3212]">
            <v:fill color2="fill lighten(51)" angle="-135" focusposition=".5,.5" focussize="" method="linear sigma" type="gradient"/>
            <v:textbox style="mso-next-textbox:#_x0000_s1175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الْأَحْزَابِ</w:t>
                  </w:r>
                </w:p>
                <w:p w:rsidR="00A44218" w:rsidRPr="007F48AA" w:rsidRDefault="00A44218" w:rsidP="00B9600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Avnhve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(AvµgYKvix) `j¸‡jv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33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Pr="00EE5B39" w:rsidRDefault="00A44218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06"/>
        <w:gridCol w:w="2130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e¶f¨š—i, e¶wcÄi, †cU, Lvwj RvqMv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جَوْفٌ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AwaK Nwbó, AwaK nK`vi, wbKUZg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أَوْلى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wjwLZ</w:t>
            </w:r>
            <w:r w:rsidR="00B96007">
              <w:rPr>
                <w:rFonts w:ascii="ParashMJ" w:hAnsi="ParashMJ"/>
                <w:color w:val="0000FF"/>
              </w:rPr>
              <w:t>, wjwce×, jvBbK…Z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مَسْطُوْرًا</w:t>
            </w:r>
            <w:r w:rsidRPr="00EE5B39">
              <w:rPr>
                <w:bCs/>
                <w:rtl/>
              </w:rPr>
              <w:t xml:space="preserve">  (</w:t>
            </w:r>
            <w:r w:rsidRPr="00EE5B39">
              <w:rPr>
                <w:rFonts w:cs="Traditional Arabic_bs"/>
                <w:bCs/>
                <w:rtl/>
              </w:rPr>
              <w:t>س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ط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ر</w:t>
            </w:r>
            <w:r w:rsidRPr="00EE5B39">
              <w:rPr>
                <w:bCs/>
                <w:rtl/>
              </w:rPr>
              <w:t>)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gyL, Mjv, KÚ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حَنَاجِرَ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cix¶v Kiv n‡qwQj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اُبْتُلِيَ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g`xbvi cyiv‡bv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يَثْرِبْ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Pvwiw`K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 xml:space="preserve">.:     </w:t>
            </w:r>
            <w:r w:rsidRPr="00EE5B39">
              <w:rPr>
                <w:bCs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قُطْرٌ</w:t>
            </w:r>
            <w:r w:rsidRPr="00EE5B39">
              <w:rPr>
                <w:bCs/>
              </w:rPr>
              <w:t>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أَقْطَارٌ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KzÚv‡eva KiZ bv, Ae¯’vb KiZ bv, wej¤^ KiZ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</w:t>
            </w:r>
            <w:r w:rsidRPr="00EE5B39">
              <w:rPr>
                <w:bCs/>
                <w:rtl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تَلَبَّثُوْا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cÖwZeÜKZv m„wóKvix</w:t>
            </w:r>
            <w:r w:rsidR="00B96007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مُعَوِّقِيْنَ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Avm, P‡j Avm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هَلُمَّ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Kvc©Y¨Kvix, K…cbZv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أَشِحَّةً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Nyivq</w:t>
            </w:r>
            <w:r w:rsidR="00B96007">
              <w:rPr>
                <w:rFonts w:ascii="ParashMJ" w:hAnsi="ParashMJ"/>
                <w:color w:val="0000FF"/>
              </w:rPr>
              <w:t>, Ny‡i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تَدُوْرُ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aviv‡jv, Pjgvb, Zx¶è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حِدَاد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evB‡i Ae¯’vbKvix, R½‡j emevmKvix, gi“f~wg‡Z _vKZ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bCs/>
                <w:i/>
                <w:iCs/>
              </w:rPr>
              <w:t xml:space="preserve">sr. </w:t>
            </w:r>
            <w:r w:rsidRPr="00EE5B39">
              <w:rPr>
                <w:bCs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بَاد</w:t>
            </w:r>
            <w:r w:rsidRPr="00EE5B39">
              <w:rPr>
                <w:bCs/>
              </w:rPr>
              <w:t xml:space="preserve"> )  </w:t>
            </w:r>
            <w:r w:rsidRPr="00EE5B39">
              <w:rPr>
                <w:rFonts w:cs="Traditional Arabic_bs"/>
                <w:bCs/>
                <w:rtl/>
              </w:rPr>
              <w:t>بَادُوْنَ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gi“evmx,‡e`yBb, eÏy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أَعْرَابْ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gvbZ, bhi, eªZ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نَحْبٌ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MnŸi, NvuwU, `yM©¸‡jv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صَيَاصِيْ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‡X‡j w`‡q‡Qb, mÂvi Ki‡jb</w:t>
            </w:r>
            <w:r w:rsidR="00B96007">
              <w:rPr>
                <w:rFonts w:ascii="ParashMJ" w:hAnsi="ParashMJ"/>
                <w:color w:val="0000FF"/>
              </w:rPr>
              <w:t>, m„wó Ki‡jb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قَذَفَ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cv †i‡LQ, †Zvgiv c` mÂvi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تَطَئُوْ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we`vq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سَرَاحًا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mvR‡MvR †`Lv‡bv, cÖ`k©b Kiv</w:t>
            </w:r>
            <w:r w:rsidR="00B96007">
              <w:rPr>
                <w:rFonts w:ascii="ParashMJ" w:hAnsi="ParashMJ"/>
                <w:color w:val="0000FF"/>
              </w:rPr>
              <w:t>, †ec`©v nIqv, †Lvjv‡gjv Pjv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تَبَرُّج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cÖ‡qvRb (ZvjvK †`qvi)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وَطَرًا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weevn w`jvg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زَوَّجْنَا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gyL WvKv cyÎ, †cvl¨ cyÎ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أَدْعِيَاء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wcZv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بَاء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ingZ el©Y K‡ib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يُصَلِّيْ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c‡ivqv Ki bv, D‡c¶v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دَعْ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w`‡q‡Qb, `vb K‡i‡Qb, MYxgZ K‡i w`‡q‡Qb</w:t>
            </w:r>
            <w:r w:rsidR="00B96007">
              <w:rPr>
                <w:rFonts w:ascii="ParashMJ" w:hAnsi="ParashMJ"/>
                <w:color w:val="0000FF"/>
              </w:rPr>
              <w:t>, hv webv hy‡× w`‡q‡Qb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أَفَاءَ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‡Zvgv‡K my‡hvM †`qv n‡q‡Q, `~‡i ivL‡Z cvi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تُرْجِيْ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Avkªq `vI, ¯’vb w`‡Z cvi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تُئْوِيْ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`~‡i mwi‡q `vI, Zzwg `~‡i ‡i‡LwQ‡j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عَزَلْتَ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cvnviv`vi,`„wóevb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رَقِيْبًا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(Lvevi) </w:t>
            </w:r>
            <w:r w:rsidR="00B96007">
              <w:rPr>
                <w:rFonts w:ascii="ParashMJ" w:hAnsi="ParashMJ"/>
                <w:color w:val="0000FF"/>
              </w:rPr>
              <w:t>cÖ¯‘wZ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إِنَا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gk¸j n‡q emv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مُسْتَأْنِسِيْنَ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ingZ †cÖiY K‡ib, `i“` cvVvb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يُصَلُّوْنَ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`i“` cvVvI</w:t>
            </w:r>
            <w:r w:rsidR="00B96007">
              <w:rPr>
                <w:rFonts w:ascii="ParashMJ" w:hAnsi="ParashMJ"/>
                <w:color w:val="0000FF"/>
              </w:rPr>
              <w:t>, mvjvZ cvVvI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صَلُّوْا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mvjvg cvVvI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سَلِّمُوْا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AbyMZ n‡q, mvjvg (AwZ DËg)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تَسْلِيْمًا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Szwj‡q †`q, †U‡b †bq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يُدْنِيْنَ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Pv`img~n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جَلَابِيْبٌ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Acev` cÖPvi‡Kiv, ¸Re iPbvKvixiv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مُرجِفُوْنَ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B96007" w:rsidP="00B9600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wb‡qvwRZ Ki‡e, D‡ËwRZ Ki‡e, cÖ¯‘Z</w:t>
            </w:r>
            <w:r w:rsidR="00457646" w:rsidRPr="00EE5B39">
              <w:rPr>
                <w:rFonts w:ascii="ParashMJ" w:hAnsi="ParashMJ"/>
                <w:color w:val="0000FF"/>
              </w:rPr>
              <w:t xml:space="preserve">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نُغْرِيَنَّ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cªwZ‡ekx n‡q _vK‡Z cvi‡e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يُجَاوِرُوْنَ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Awfkß, jvÕbZ cÖvß</w:t>
            </w:r>
            <w:r w:rsidR="00B96007">
              <w:rPr>
                <w:rFonts w:ascii="ParashMJ" w:hAnsi="ParashMJ"/>
                <w:color w:val="0000FF"/>
              </w:rPr>
              <w:t xml:space="preserve"> e¨w³iv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مَلْعُوْنِيْنَ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Zv‡`i cvIqv hv‡e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ثُقِفُوْا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nZ¨v (wb`©q fv‡e)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تَقْتِيْلاً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wK fv‡e Rvb‡e? wK‡m †Zvgv‡K Rvbv‡e?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مَايُدْرِيْكَ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Avgv‡`i †bZ…e„›`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سَادَتَنَا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Avgv‡`i  eoMY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كُبَرَاءَ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h_v_©, mwVK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سَدِيْدًا</w:t>
            </w:r>
          </w:p>
        </w:tc>
      </w:tr>
    </w:tbl>
    <w:p w:rsidR="00457646" w:rsidRDefault="00BB4A15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76" type="#_x0000_t84" style="position:absolute;margin-left:-5.65pt;margin-top:11.45pt;width:126pt;height:90pt;z-index:25183948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76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سَبَأٍ</w:t>
                  </w:r>
                </w:p>
                <w:p w:rsidR="00A44218" w:rsidRPr="007F48AA" w:rsidRDefault="00A44218" w:rsidP="00B9600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mvev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mvev RvwZ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34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15"/>
        <w:gridCol w:w="2121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jy°vwqZ bq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يَعْزُبُ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weP~wY©Z, PyY©-weP~Y©, Lye wQbœ-wew”Qbœ</w:t>
            </w:r>
            <w:r w:rsidR="00010DF3">
              <w:rPr>
                <w:rFonts w:ascii="ParashMJ" w:hAnsi="ParashMJ"/>
                <w:color w:val="0000FF"/>
              </w:rPr>
              <w:t>, UzKiv UzKiv K…Z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مُمَزَّقْ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010DF3" w:rsidP="00010DF3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Zzwg wdi, cweÎZv eY©bv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أَوِّبِيْ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my‡Kvgj K‡iwQ, big K‡iwQ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أَلَنَّا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eg© (wbLyuZ)</w:t>
            </w:r>
            <w:r w:rsidR="00010DF3">
              <w:rPr>
                <w:rFonts w:ascii="ParashMJ" w:hAnsi="ParashMJ"/>
                <w:color w:val="0000FF"/>
              </w:rPr>
              <w:t xml:space="preserve"> 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سَابِغَاتٌ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mshy³ Kiv, cwigvY i¶v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قَدِّرْ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Kov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سَرْدٌ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Zvi cÖvZtågY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غُدُوُّهَا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 mvÜ¨-ågY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رَوَاحُهَا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cÖevwnZ K‡iwQ, weMwjZ K‡iwQ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أَسَلْنَا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MwjZ Zvgvi SYv©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عَيْنَ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الْقِطْر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`yM©gvjv, DPzu DPzu BgviZ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مَحَارِيْبُ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cÖwZg~wZ©mg~n (cÖvYnxb e¯‘i)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 xml:space="preserve">.:  </w:t>
            </w:r>
            <w:r w:rsidRPr="00EE5B39">
              <w:rPr>
                <w:rFonts w:cs="Traditional Arabic_bs"/>
                <w:bCs/>
                <w:rtl/>
              </w:rPr>
              <w:t>تِمْثَال</w:t>
            </w:r>
            <w:r w:rsidRPr="00EE5B39">
              <w:rPr>
                <w:bCs/>
                <w:rtl/>
              </w:rPr>
              <w:t xml:space="preserve">  </w:t>
            </w:r>
            <w:r w:rsidRPr="00EE5B39">
              <w:rPr>
                <w:bCs/>
              </w:rPr>
              <w:t>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تَمَاثِيْلُ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eo cvÎ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جِفَان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cyKzi, nvDR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جَوَاب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eo‡WMmg~n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 xml:space="preserve">.:      </w:t>
            </w:r>
            <w:r w:rsidRPr="00EE5B39">
              <w:rPr>
                <w:bCs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قِدْرٌ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قُدُوْرٌ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`„pfv‡e cÖwZwôZ, cvnvo, ¯’vbvš—i A‡hvM¨, iw¶Z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رَاسِيَات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 jvwV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مِنْسَأَتُه</w:t>
            </w:r>
            <w:r w:rsidRPr="00EE5B39">
              <w:rPr>
                <w:rFonts w:cs="Times New Roman"/>
                <w:bCs/>
                <w:spacing w:val="-20"/>
                <w:position w:val="6"/>
                <w:vertAlign w:val="superscript"/>
                <w:rtl/>
              </w:rPr>
              <w:t>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evuafv½v eb¨v, cÖej eb¨v, Aei“× †mªvZ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سَيْلَ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الْعَرِمِ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m¤úbœ , `ywU wewkó, A_v©r `yB evMvb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ذَوَاتَيْ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dj-g~j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أُكُلٍ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we¯^v`, wZ³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خَمْطٍ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SvD MvQ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أَثْل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Kzj e„¶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سِدْرٌ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fq `~i n‡q hv‡e,AvZsK AcmvwiZ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فُزِّعَ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010DF3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†Zvgiv wgwjZ n‡qQ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أَلْحَقْتُمْ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`vuo Kivb n‡e</w:t>
            </w:r>
            <w:r w:rsidR="00010DF3">
              <w:rPr>
                <w:rFonts w:ascii="ParashMJ" w:hAnsi="ParashMJ"/>
                <w:color w:val="0000FF"/>
              </w:rPr>
              <w:t>, `vuo Kiv‡bv e¨w³eM©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مَوْقُوْفُوْنَ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myD”P cÖvmv`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غُرُفَات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wewbgq cÖ`vb K‡ib, cÖwZ`vb w`‡q _v‡Kb, Zvi ¯’‡j w`‡q _v‡Kb (Av‡iv)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يُخْلِفْ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GK `kgvsk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مِعْشَار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wb‡¶c K‡ib, bvwhj K‡ib, AvNvZ K‡ib (wg_¨vi Dci)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يَقْذِفُ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fxZ n‡e, fxZ mš¿¯— n‡e, fxZ wenŸj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فَزِعُوْا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cvjv‡Z cvi‡e bv, i¶v cv‡e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فَوْتَ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bvMvj cvIqv (Cgv‡bi)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تَنَاوُش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`j¸‡jv,Abymvix, mZx_©, †MvÎmg~n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أَشْيَاع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77" type="#_x0000_t84" style="position:absolute;margin-left:-6.4pt;margin-top:6.7pt;width:126pt;height:90pt;z-index:25184051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77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فَاطِرٍ</w:t>
                  </w:r>
                </w:p>
                <w:p w:rsidR="00A44218" w:rsidRPr="007F48AA" w:rsidRDefault="00FA3667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dvwZ¡</w:t>
                  </w:r>
                  <w:r w:rsidR="00A44218"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i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mªóv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35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63"/>
        <w:gridCol w:w="2273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eû evû wewkó, Wvb cvLv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</w:t>
            </w:r>
            <w:r w:rsidRPr="00EE5B39">
              <w:rPr>
                <w:rFonts w:cs="Traditional Arabic_bs"/>
                <w:bCs/>
                <w:rtl/>
              </w:rPr>
              <w:t>جَنَاحٌ</w:t>
            </w:r>
            <w:r w:rsidRPr="00EE5B39">
              <w:rPr>
                <w:bCs/>
              </w:rPr>
              <w:t>)</w:t>
            </w:r>
            <w:r w:rsidRPr="00EE5B39">
              <w:rPr>
                <w:rFonts w:cs="Traditional Arabic_bs"/>
                <w:bCs/>
                <w:rtl/>
              </w:rPr>
              <w:t xml:space="preserve"> أُولِيْ</w:t>
            </w:r>
            <w:r w:rsidRPr="00EE5B39">
              <w:rPr>
                <w:bCs/>
                <w:rtl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 xml:space="preserve">أَجْنِحَةٍ  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Av‡ivnb K‡i, †cŠu‡Q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يَصْعَدُ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webó n‡q hv‡e, e¨_©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يَبُوْرُ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mywgó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عَذْبٌ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Z„wßKviK, Z…òv wbeviK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فُرَاتٌ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UvUKv, ZvRv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طَرِيًّا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‡LRyi AvuwUi †Lvmv, AwZ ¶z`ª e¯Zz, Zz”QvwZZz”Q e¯‘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قِطْمِيْرٌ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fvivµvš—, †Kvb †evSvMÖ¯— e¨w³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مُثْقَلَةٌ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‡iŠ`ªZvc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حَرُوْرٌ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AwZµg K‡i‡Q, AvMgb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خَلَا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Ask, c_, wMwic_, †iLvc_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جُدَدٌ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mv`v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بِيْضٌ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jvj, †jvwnZ eY©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حُمْرٌ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Mvp, ‡NviKv‡jv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b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غَرَابِيْبُ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سُوْد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KL‡bv aŸsm n‡ebv, hvi KLbI ‡jvKmvb n‡ebv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لَنْ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تَبُوْرَ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K¬vwš—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لُغُوْبٌ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PxrKvi K‡i ej‡e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يَصْطَرِخُوْنَ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AmšZzwó, †µva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مَقْتًا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†hb Zv wePwjZ bv nq, †hb Zv U‡j bv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أَنْ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تَزُوْلَا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Dfq wePwjZ nq, U‡j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زَالَتَا</w:t>
            </w:r>
          </w:p>
        </w:tc>
      </w:tr>
    </w:tbl>
    <w:p w:rsidR="007F48AA" w:rsidRDefault="00A44218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78" type="#_x0000_t84" style="position:absolute;margin-left:-7.15pt;margin-top:6.2pt;width:126pt;height:90pt;z-index:25184153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78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يس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Bqv mxb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Bqv mxb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36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15"/>
        <w:gridCol w:w="2221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Da©gyLx (n‡q Av‡Q)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مُقْمَحُوْنَ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KxvZ©mg~n (hv wcQ‡b †i‡L‡Q),  cðv‡Zi wb`k©b</w:t>
            </w:r>
            <w:r w:rsidR="005371C0">
              <w:rPr>
                <w:rFonts w:ascii="ParashMJ" w:hAnsi="ParashMJ"/>
                <w:color w:val="0000FF"/>
              </w:rPr>
              <w:t xml:space="preserve"> </w:t>
            </w:r>
            <w:r w:rsidRPr="00EE5B39">
              <w:rPr>
                <w:rFonts w:ascii="ParashMJ" w:hAnsi="ParashMJ"/>
                <w:color w:val="0000FF"/>
              </w:rPr>
              <w:t xml:space="preserve">mg~n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ثَار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msiw¶Z K‡iwQ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أَحْصَيْنَا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my®úó wKZve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إِمَامٍ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مُّبِيْنٍ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kw³kvjx K‡iwQjvg, mvnvh¨ K‡iwQjvg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عَزَّزْنَا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Avgv‡K Zviv D×vi Ki‡Z cvi‡e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يُنْقِذُوْنِ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Avgvi wbK‡U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لَدَيْنَا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AcmvwiZ Kwi, †ei Kwi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نَسْلَخُ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AÜKviv”Qbœ (n‡q hvq)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مُظْلِمُوْنَ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wbqš¿Y, wbw`©ó e¨e¯’v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تَقْدِيْر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AvKvi a</w:t>
            </w:r>
            <w:r w:rsidR="005371C0">
              <w:rPr>
                <w:rFonts w:ascii="ParashMJ" w:hAnsi="ParashMJ"/>
                <w:color w:val="0000FF"/>
              </w:rPr>
              <w:t>viY K‡i, n‡q hvq, cÖZ¨veZ©b 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عَادَ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‡LRyi kvLv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عُرْجُوْنٌ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cyivZb (hv ï®‹)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قَدِيْم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‡kvfbxq b‡n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يَنْبِغِيْ</w:t>
            </w:r>
          </w:p>
        </w:tc>
      </w:tr>
      <w:tr w:rsidR="00457646" w:rsidRPr="00EE5B39" w:rsidTr="00457646">
        <w:trPr>
          <w:trHeight w:val="188"/>
        </w:trPr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mš—iY Ki‡Q, mvuZvi KvU‡Q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يَسْبَحُوْنَ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mvnvh¨Kvix, dwiqv` ‡kªvZv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صَرِيْخٌ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5371C0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Zviv </w:t>
            </w:r>
            <w:r w:rsidR="00457646" w:rsidRPr="00EE5B39">
              <w:rPr>
                <w:rFonts w:ascii="ParashMJ" w:hAnsi="ParashMJ"/>
                <w:color w:val="0000FF"/>
              </w:rPr>
              <w:t>evK-weZÛv Ki‡Z _vK‡e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يَخِصِّمُوْنَ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IwmqZ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تَوْصِيَةٌ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Keimg~n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أَجْدَاث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Qy‡U Avm‡e, fxZfv‡e, `ª“Z †ei n‡q Avm‡e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يَنْسِلُوْنَ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wb`ªv¯’j, Kei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مَرْقَدْ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Kv‡R-K‡g©, Kv‡Ri g‡a¨ (gRvi), gk¸j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فِيْ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شُغُلٍ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Avbw›`Z, mšZzó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فَاكِهُوْنَ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djg~j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فَاكِهَةٌ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wfbœ n‡q hvI, c„_K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اِمْتَازُوْا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eû`j, eûRb, m„wóKzj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جِبِلاًّ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cÖ‡ek Ki, `»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اِصْلَوْا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wbwf‡q w`‡Z cvwi, ‡jvc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طَمَسَ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weK…Z K‡i w`‡Z cvwi</w:t>
            </w:r>
            <w:r w:rsidR="005371C0">
              <w:rPr>
                <w:rFonts w:ascii="ParashMJ" w:hAnsi="ParashMJ"/>
                <w:color w:val="0000FF"/>
              </w:rPr>
              <w:t>, cwieZ©b K‡i †`qv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مَسْخٌ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Dwë‡q †`B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ُنَكِّسْ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AvqËvaxb K‡iwQ, ekxf~Z K‡i w`‡qwQ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ذَلَّلْنَا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evnb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رُكُوْبٌ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weMwjZ, cPvMjv, RivRxY©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رَمِيْم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meyR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أَخْضَر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cÖ¾¡wjZ Ki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تُوْقِدُوْنَ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79" type="#_x0000_t84" style="position:absolute;margin-left:-6.4pt;margin-top:3.75pt;width:126pt;height:90pt;z-index:25184256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79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الصَّآفَّاتِ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Avm md&amp;dvZ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hviv mvwie× nq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37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73"/>
        <w:gridCol w:w="2163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wZi¯‹viKvixMY, fxwZ cÖ`k©bKvixiv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زَاجِرَات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agK †`Iqv, ZR©b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زَجْرًا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Ave„wËKvix, hviv ïbvq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تَالِيَات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weZvob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دُحُوْرًا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Aweivg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وَاصِبٌ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D¾¡j, R¡jš—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ثَاقِبٌ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AvVv‡jv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لَازِبٌ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jvwÂZ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دَاخِرُوْنَ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Avmb</w:t>
            </w:r>
            <w:r w:rsidR="005371C0">
              <w:rPr>
                <w:rFonts w:ascii="ParashMJ" w:hAnsi="ParashMJ"/>
                <w:color w:val="0000FF"/>
              </w:rPr>
              <w:t xml:space="preserve"> </w:t>
            </w:r>
            <w:r w:rsidRPr="00EE5B39">
              <w:rPr>
                <w:rFonts w:ascii="ParashMJ" w:hAnsi="ParashMJ"/>
                <w:color w:val="0000FF"/>
              </w:rPr>
              <w:t xml:space="preserve">mg~n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</w:t>
            </w:r>
            <w:r w:rsidRPr="00EE5B39">
              <w:rPr>
                <w:rFonts w:cs="Traditional Arabic_bs"/>
                <w:bCs/>
                <w:rtl/>
              </w:rPr>
              <w:t>سَرِيْرٌ</w:t>
            </w:r>
            <w:r w:rsidRPr="00EE5B39">
              <w:rPr>
                <w:bCs/>
              </w:rPr>
              <w:t>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سُرُرٌ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gy‡LvgywL n‡q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مُتَقَابِلِيْنَ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cvb cvÎ</w:t>
            </w:r>
            <w:r w:rsidR="005371C0">
              <w:rPr>
                <w:rFonts w:ascii="ParashMJ" w:hAnsi="ParashMJ"/>
                <w:color w:val="0000FF"/>
              </w:rPr>
              <w:t>, M­vm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كَأْسٌ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¶wZKi, gv_v e¨_v, gv_v Nyivb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غَوْلٌ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gvZvj n‡e,Ávb-eyw× bó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يُنْزَفُوْنَ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msi¶YKvwiYx, AvbZ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قَاصِرَاتٌ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`„wó, bqb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طَرْفٌ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ïå, D¾¡j wWg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بَيْضٌ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myiw¶Z, jywK‡q ivLv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مَكْنُوْن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cÖwZdjcÖvßMY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مَدِيْنُوْنَ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Avgv‡K aŸsm K‡iB †d‡jwQ‡j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تُرْدِيْنَ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Dcw¯’Z Kiv †jvK‡`i, AvUK e¨w³MY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مُحْضَرِيْنَ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hv°yg e„¶, dwYgYmv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زَقُّوْم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c~Y©Kvix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مَالِئُوْنَ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wgkªY, wgwkªZ cvbxq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شَوْبًا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dyUš— cvwb I cyuR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حَمِيْمٌ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avweZ n‡”Q, †`Šov‡”Q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يُهْرَعُوْنَ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5371C0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fq cÖ`k©bKvixMY, mZK©KvixMY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مُنْذِرِيْنَ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hv‡`i fq cÖ`k©b Kiv n‡qwQj, hv‡`i mZK© Kiv n‡qwQj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مُنْذَرِيْنَ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mvov`vbKvix, Reve `vbKvix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مُجِيْبُوْنَ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msKU, hš¿bv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كَرْبٌ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cxwoZ, Amy¯’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سَقِيْمٌ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AZtci mš—c©‡b Xy‡K coj, Svuwc‡q coj, nvbj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فَرَاغَ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Qy‡U Avmj, `ª“Z‡e‡M Avmj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يَزِفُّوْنَ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†Lv`vB K‡i wbgv©Y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تَنْحِتُوْنَ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Df‡q AvbyMZ¨ cÖKvk Kij, Df‡q AvZœmgc©Y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أَسْلَمَا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kvwqZ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تَلَّ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jjv‡Ui Awfgy‡L, Kcv‡ji Dci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جَبِيْنٌ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wek`, AZxe ¯úó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مُسْتَبِيْن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GK †`eZvi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بَعْلاً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cvwj‡qwQj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أَبَقَ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jUvix‡Z †hvM`vb Kij</w:t>
            </w:r>
            <w:r w:rsidR="005371C0">
              <w:rPr>
                <w:rFonts w:ascii="ParashMJ" w:hAnsi="ParashMJ"/>
                <w:color w:val="0000FF"/>
              </w:rPr>
              <w:t>, AskMÖnY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سَاهَمَ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civf~Z nj, wbw¶ß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مُدْحَضِيْنَ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MÖvm Kij, wM‡j †djj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اِلْتَقَمَ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e„n`vKvi grm¨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eûePb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حِيْتَانٌ</w:t>
            </w:r>
            <w:r w:rsidRPr="00EE5B39">
              <w:rPr>
                <w:bCs/>
              </w:rPr>
              <w:t>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حُوْتٌ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Z…Ynxb cÖvš—i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عَرَآء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jvD MvQ, jZvcvZvhy³ MvQ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يَقْطِيْنَ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weåvš— Ki‡Z m¶g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فَاتِنِيْنَ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cÖ‡ekKvix, MgbKvix, f®§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صَالٌ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mvwie×fv‡e `Ûvqgvb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صَافُّوْنَ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Avw½Yv, cÖvš—i, AÂj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سَاحَة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80" type="#_x0000_t84" style="position:absolute;margin-left:-6.4pt;margin-top:5.8pt;width:126pt;height:90pt;z-index:25184358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80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ص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m`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m`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38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92"/>
        <w:gridCol w:w="2044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wQj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cwiÎv‡Yi Dcvq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مَنَاص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gbMov K_v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اِخْتِلَاق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Zviv Av‡ivnY KiyK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يَرْتَقُوْا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civwRZ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مَهْزُوْم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¯—¤¢, k~j, LyuwU, KxjK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أَوْتَادٌ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kvw¯—, Kó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عِقَابٌ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weivg, wej¤^, AeKvk, weiwZ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فَوَاق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Ask, cÖvc¨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قِطّ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kw³kvjx, kw³i AwaKvix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الْأَيْدِ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m~¶è wePvikw³, evwM¥Zv, P~ovš— K_v ejvi †hvM¨Zv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فَصْلَ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الْخِطَابِ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cÖvPxi wWswM‡q G‡mwQj, †`qvj Uc‡K G‡mwQj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تَسَوَّرُوْا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5371C0" w:rsidP="005371C0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gmwR‡`i m¤§y‡L Bgvg `vuovevi ¯’vb</w:t>
            </w:r>
            <w:r w:rsidR="00457646" w:rsidRPr="00EE5B39">
              <w:rPr>
                <w:rFonts w:ascii="ParashMJ" w:hAnsi="ParashMJ"/>
                <w:color w:val="0000FF"/>
              </w:rPr>
              <w:t>, `vD` (Avt) Gi evm¯’v‡bi Rb¨ GB kãwU e¨envi Kiv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مِحْرَابٌ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fxZ nj, Nve‡o †Mj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فَزِعَ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AwePvi Ki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تُشْطِطْ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bqwU Ges beŸBwU A_©vr wbivbeŸBwU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تِسْعٌ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وَّتِسْعُوْنَ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‡fox, `y¤^x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نَعْجَةٌ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Avgv‡K `vwe‡q wbj, K‡VviZv, Pvc m„wó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عَزَّ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kixKMY,cvkvcvwk emevmKvixiv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</w:t>
            </w:r>
            <w:r w:rsidRPr="00EE5B39">
              <w:rPr>
                <w:rFonts w:cs="Traditional Arabic_bs"/>
                <w:bCs/>
                <w:rtl/>
              </w:rPr>
              <w:t>خَلِيْطٌ</w:t>
            </w:r>
            <w:r w:rsidRPr="00EE5B39">
              <w:rPr>
                <w:bCs/>
              </w:rPr>
              <w:t xml:space="preserve">)     </w:t>
            </w:r>
            <w:r w:rsidRPr="00EE5B39">
              <w:rPr>
                <w:rFonts w:cs="Traditional Arabic_bs"/>
                <w:bCs/>
                <w:rtl/>
              </w:rPr>
              <w:t>خُلَطَآء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5371C0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Acivaxiv</w:t>
            </w:r>
            <w:r w:rsidR="00457646" w:rsidRPr="00EE5B39">
              <w:rPr>
                <w:rFonts w:ascii="ParashMJ" w:hAnsi="ParashMJ"/>
                <w:color w:val="0000FF"/>
              </w:rPr>
              <w:t>,cvcvPvixiv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فُجَّار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Dcw¯’Z Kiv nj, nvwRi Kiv nj, †ck Kiv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عُرِضَ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DrK…ó gv‡bi `ª“ZMvgx †Nvovmg~n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صَافِنَاتُ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الْجِيَاد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A¯—wgZ n‡q †Mj, Avov‡j c‡o †Mj, A`„k¨ n‡q †Mj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تَوَارَتْ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‡Q`b Kiv,¯úk© Kiv, g‡j †`Iqv, nvZ eywj‡q †`qv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مَسْحًا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سُوْق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Mjv¸‡jv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أَعْنَاق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ao, †`n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جَسَدًا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g„`yMwZ, g„`yg›`fv‡e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رُخَاء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‡hLv‡b †cŠuQv‡Z PvBZ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حَيْثُ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أَصَابَ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cÖvmv` wbg©vYKvix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بَنَّآء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Wyeyix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غَوَّاصْ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D”P gh©v`v, ‰bK‡U¨i gh©v`v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زُلْفى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ïf cwiYvg, DËg cÖZ¨veZ©b ¯’vb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حُسْنَ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مَا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hš¿Yv, Kó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نُصْب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c`vNvZ Ki, AvNvZ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اُرْكُضْ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‡Mvm‡ji cvwb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مُغْتَسَلٌ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Z…Yivwk , Svo– , GK gywV Z…Y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ضِغْثًا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Kmg f½ Ki bv, kc_ f½ Ki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تَحْنَثْ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DËg ev›`viv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أَخْيَارٌ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mgeq®‹v (mnawg©bx)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أَتْرَابٌ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wbt‡kl, LZg, NvUwZ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نَفَاد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cyuR-i³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غَسَّاق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5371C0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`ª“Z‡</w:t>
            </w:r>
            <w:r w:rsidR="00457646" w:rsidRPr="00EE5B39">
              <w:rPr>
                <w:rFonts w:ascii="ParashMJ" w:hAnsi="ParashMJ"/>
                <w:color w:val="0000FF"/>
              </w:rPr>
              <w:t>e‡M cÖ‡ekKvix, A‡Üi g‡Zv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مُقْتَحِمٌ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Awfb›`b bvB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مَرْحَبًا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R¡j‡e, cÖweó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صَالُوْا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g›`, Lye Lvivc †jvK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أَشْرَار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we`ª“‡ci cvÎ wn‡m‡e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سِخْرِيًّا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5371C0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D”P ¯’vbxq, cÖav‡biv, `j‡bZviv</w:t>
            </w:r>
            <w:r w:rsidR="00457646" w:rsidRPr="00EE5B39">
              <w:rPr>
                <w:rFonts w:ascii="ParashMJ" w:hAnsi="ParashMJ"/>
                <w:color w:val="0000FF"/>
              </w:rPr>
              <w:t xml:space="preserve">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مَلَاءِ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الْأَعْلى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K…wÎgZvKvixiv, wg_¨v `vex`viMY, cÖZviK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مُتَكَلِّفِيْنَ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b/>
          <w:bCs/>
          <w:color w:val="00B050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81" type="#_x0000_t84" style="position:absolute;margin-left:-6.4pt;margin-top:5.7pt;width:126pt;height:90pt;z-index:25184460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81">
              <w:txbxContent>
                <w:p w:rsidR="00A44218" w:rsidRPr="007F48AA" w:rsidRDefault="00A44218" w:rsidP="00DF39F7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الزُّمَرِ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Avh hyzgvi</w:t>
                  </w:r>
                </w:p>
                <w:p w:rsidR="00A44218" w:rsidRPr="007F48AA" w:rsidRDefault="00A44218" w:rsidP="00DF39F7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`‡j `‡j</w:t>
                  </w:r>
                </w:p>
                <w:p w:rsidR="00A44218" w:rsidRPr="007F48AA" w:rsidRDefault="00A44218" w:rsidP="00DF39F7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39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43"/>
        <w:gridCol w:w="2193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wZwb Rwo‡q †`b, Av”Qvw`Z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يُكَوِّرُ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AbyMÖn K‡ib, mvgMªx `vb K‡ib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خَوَّلَ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wbwg©Z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مَبْنِيَّةٌ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cÖ‡ek Kivb, cÖevwnZ K‡ib, cÖevngvb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سَلَكَ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wbS©i, SY©v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يَنْبُوْعٌ</w:t>
            </w:r>
            <w:r w:rsidRPr="00EE5B39">
              <w:rPr>
                <w:bCs/>
              </w:rPr>
              <w:t>)</w:t>
            </w:r>
            <w:r w:rsidRPr="00EE5B39">
              <w:rPr>
                <w:rFonts w:cs="Traditional Arabic_bs"/>
                <w:bCs/>
                <w:rtl/>
              </w:rPr>
              <w:t xml:space="preserve">   يَنَابِيْع  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ïwK‡q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يَهِيْجُ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LoKzUv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حُطَامًا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mymvgÄm¨c~Y©, mv`„k¨c~Y©</w:t>
            </w:r>
          </w:p>
        </w:tc>
        <w:tc>
          <w:tcPr>
            <w:tcW w:w="4788" w:type="dxa"/>
          </w:tcPr>
          <w:p w:rsidR="00457646" w:rsidRPr="00EE5B39" w:rsidRDefault="00457646" w:rsidP="00457646">
            <w:r w:rsidRPr="00EE5B39">
              <w:rPr>
                <w:rFonts w:cs="Traditional Arabic_bs"/>
                <w:bCs/>
                <w:rtl/>
              </w:rPr>
              <w:t>مُتَشَابِهًا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cybive„Ë, cybt cybt Ave„wËi †hvM¨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مَثَانِيَ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‡ivgvwÂZ nq, †jvg nl©Y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تَقْشَعِرُّ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cÖkvš— nq, big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تَلِيْنُ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eµZvwewkó bq, eµZvgy³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غَيْرَ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ذِيْ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عِوَجٍ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ci¯úi wei“×vfvevcbœ, ci¯úi evuKv ¯^fv‡ei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مُتَشَاكِسُوْنَ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m¤ú~Y©i“‡c, cy‡ivcywifv‡e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سَلَمًا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g„Zz¨ eiY Ki‡e, giYkxj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مَيِّتٌ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g„Zz¨ eiY Ki‡e, giYkxjMY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مَيِّتُوْنَ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wei‡³ msKzwPZ nq, wei“cfv‡e msKzwPZ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اِشْمَئَزَّتْ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nvq Avgvi Avd‡mvm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يَاحَسْرَتى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‰kw_j¨ Kiv, Î“wU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فَرَّطَ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Avj­vni cÖwZ KZ©‡e¨i †¶‡Î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جَنْبِ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اللهِ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Pvwemg~n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مَقَالِيْد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KivqvË, †cuPv‡bv Ae¯’vq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مَطْوِيَّاتٌ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g~w”Q©Z n‡q co‡e, †eûk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صَعِقَ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D™¢vwmZ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أَشْرَقَتْ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‡ck Kiv n‡e, Dc¯’vwcZ n‡e</w:t>
            </w:r>
            <w:r w:rsidR="005371C0">
              <w:rPr>
                <w:rFonts w:ascii="ParashMJ" w:hAnsi="ParashMJ"/>
                <w:color w:val="0000FF"/>
              </w:rPr>
              <w:t>, ivLv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وُضِعَ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Dcw¯’Z Kiv n‡e</w:t>
            </w:r>
            <w:r w:rsidR="005371C0">
              <w:rPr>
                <w:rFonts w:ascii="ParashMJ" w:hAnsi="ParashMJ"/>
                <w:color w:val="0000FF"/>
              </w:rPr>
              <w:t>, wb‡q Avmv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جِاْيءَ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5371C0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nvuwK‡q †b</w:t>
            </w:r>
            <w:r w:rsidR="00457646" w:rsidRPr="00EE5B39">
              <w:rPr>
                <w:rFonts w:ascii="ParashMJ" w:hAnsi="ParashMJ"/>
                <w:color w:val="0000FF"/>
              </w:rPr>
              <w:t>qv n‡e, Zvwo‡q †bqv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سِيْقَ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`‡j `‡j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زُمَرًا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i¶xMY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خَزَنَةٌ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‡Zvgiv myLx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طِبْتُمْ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wN‡i _vK‡e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حَافِّيْنَ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b/>
          <w:bCs/>
          <w:color w:val="00B050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82" type="#_x0000_t84" style="position:absolute;margin-left:-6.4pt;margin-top:5.8pt;width:126pt;height:90pt;z-index:25184563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82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الْمُؤْمِن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Avj gyÕwgb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wek¦vmx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40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75"/>
        <w:gridCol w:w="2161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AbyMÖ‡ni gvwjK, kw³kvjx, AbyMÖnkxj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ذِي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الطَّوْلِ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wKqvgZ, mv¶vr, wePvi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تَلَاق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AveiY k~Y¨ n‡e, ‡ei n‡q co‡e, nvwhi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بَارِزُوْنَ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Avmbœ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زِفَة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MÖvn¨ n‡e, †g‡b †bqv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يُطَاعُ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i¶vKvix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weRqx, cÖej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ظَاهِرِيْن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AvZ©bv‡`i w`b, wKqvgZ w`em,wPrKvi I wejv‡ci w`b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يَوْمَ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التَّنَاد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e¨_©, aŸsm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تَبَاب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Ac©b KiwQ, †mvc`© KiwQ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أُفَوِّضُ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`y®K…wZcivqY, `yw®K…wZKvix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مُسِيْئُ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k„sLj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سَلَاسِلُ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Zv‡`i ‡U‡b †bIqv n‡e, Zv‡`i Uvbv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يُسْحَبُوْنَ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`» Kiv n‡e, wbw¶ß n‡e, Zv‡`i‡K R¡vjv‡bv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يُسْجَرُوْنَ</w:t>
            </w:r>
          </w:p>
        </w:tc>
      </w:tr>
    </w:tbl>
    <w:p w:rsidR="00457646" w:rsidRDefault="00BB4A15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83" type="#_x0000_t84" style="position:absolute;margin-left:-6.4pt;margin-top:10.25pt;width:126pt;height:90pt;z-index:25184665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83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حم السَّجْدَة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nv wgg Avm-wmR`vn&amp;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nv wgg wmR`vn&amp;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41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512"/>
        <w:gridCol w:w="2024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Adziš—, wbiwew”Qbœ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غَيْرُ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مَمْنُوْن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Lv`¨m¤¢vi, Zvi kw³mg~n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أَقْوَات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aygªcyÄ, †avuqv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دُخَان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AbyMZ</w:t>
            </w:r>
            <w:r w:rsidR="003B2541">
              <w:rPr>
                <w:rFonts w:ascii="ParashMJ" w:hAnsi="ParashMJ"/>
                <w:color w:val="0000FF"/>
              </w:rPr>
              <w:t xml:space="preserve"> e¨w³eM©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طَائِعِيْن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SbSv evqy, S‡ov </w:t>
            </w:r>
            <w:r w:rsidR="003B2541">
              <w:rPr>
                <w:rFonts w:ascii="ParashMJ" w:hAnsi="ParashMJ"/>
                <w:color w:val="0000FF"/>
              </w:rPr>
              <w:t>evZvm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صَرْصَرًا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_vwg‡q ivLv n‡e, AvU‡K ivLv n‡e, wewfbœ `‡j web¨¯— Kiv n‡e, Zv‡`i‡K †kªYxe× Kiv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يُوْزَعُوْنَ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†Mvcb ivLwQ‡j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تَسْتَتِرُوْنَ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AbyMÖn PvB‡e, ZIev Ki‡e, mš‘wó AR©b Ki‡Z PvB‡e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يَسْتَعْتَبُوْا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3B2541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AbyMÖncÖvß, </w:t>
            </w:r>
            <w:r w:rsidR="003B2541">
              <w:rPr>
                <w:rFonts w:ascii="ParashMJ" w:hAnsi="ParashMJ"/>
                <w:color w:val="0000FF"/>
              </w:rPr>
              <w:t>hv‡`i ZIev MÖnY Kiv n‡q‡Q</w:t>
            </w:r>
            <w:r w:rsidRPr="00EE5B39">
              <w:rPr>
                <w:rFonts w:ascii="ParashMJ" w:hAnsi="ParashMJ"/>
                <w:color w:val="0000FF"/>
              </w:rPr>
              <w:t>, mš‘wó AR©‡bi my‡hvMcÖvß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spacing w:val="10"/>
                <w:rtl/>
              </w:rPr>
              <w:t>مُعْتَبِيْن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Avgiv wba©viY K‡i w`‡qwQ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قَيّضْنَا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mnPi‡`i, mv¶x‡`i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قُرَنَاء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‡Mvjgvj Ki, MÛ‡Mvj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اِلْغَوْا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wbK…óZg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أَسْوَأَ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jvwÃZ, nxbZi,AcgvwbZ‡`i</w:t>
            </w:r>
            <w:r w:rsidR="003B2541">
              <w:rPr>
                <w:rFonts w:ascii="ParashMJ" w:hAnsi="ParashMJ"/>
                <w:color w:val="0000FF"/>
              </w:rPr>
              <w:t xml:space="preserve"> Aš—f©~³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أَسْفَلِيْن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hv Zzwg PvI, hv B”Qv †cvlY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تَشْتَهِيْ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Kzgš¿bv, cÖ‡ivPbv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نَزْغٌ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K¬vwš— †eva K‡i bv, Zviv K¬vš— nqbv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يَسْئَمُوْنَ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ï®‹, RxY©, Z…YjZv nxb, `wgZ, webqx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خَاشِعَةٌ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kvw¯— `vbKvix, `Û`vZv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ذُوْ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عِقَابٍ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gyKzj, AveiY, †Lvmv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أَكْمَامٌ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wb‡e`b KiwQ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ذَنَّا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`xN©, cÖk¯—, j¤^v PIov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عَرِيْضٌ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w`Mš—mg~n, PZzw`©K, wek¦RMZ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فَاق</w:t>
            </w:r>
          </w:p>
        </w:tc>
      </w:tr>
    </w:tbl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84" type="#_x0000_t84" style="position:absolute;margin-left:-6.5pt;margin-top:1.35pt;width:126pt;height:90pt;z-index:251847680" fillcolor="#8db3e2 [1311]" strokecolor="white [3212]">
            <v:fill color2="fill lighten(51)" angle="-135" focusposition=".5,.5" focussize="" method="linear sigma" type="gradient"/>
            <v:textbox style="mso-next-textbox:#_x0000_s1184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الشُّوْرا ى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ïiv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cvi¯úwiK civgk©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42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46"/>
        <w:gridCol w:w="2190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3B2541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‡f‡½ co</w:t>
            </w:r>
            <w:r w:rsidR="003B2541">
              <w:rPr>
                <w:rFonts w:ascii="ParashMJ" w:hAnsi="ParashMJ"/>
                <w:color w:val="0000FF"/>
              </w:rPr>
              <w:t>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يَتَفَطَّرْنَ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we¯—vi K‡ib (esk)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يَذْرَؤُ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wZwb weavb w`‡q‡Qb, wewae× Kiv n†q‡Q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شَرَعَ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`ye©n, fvix, `ytmn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كَبُرَ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Amvi, bvKP, evwZj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دَاحِضَةٌ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3B2541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evK weZÛv K‡i, ev`vbyev` K‡i</w:t>
            </w:r>
            <w:r w:rsidR="00457646" w:rsidRPr="00EE5B39">
              <w:rPr>
                <w:rFonts w:ascii="ParashMJ" w:hAnsi="ParashMJ"/>
                <w:color w:val="0000FF"/>
              </w:rPr>
              <w:t>, m‡›`n m„wó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يُمَارُوْنَ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‡mŠnv`©¨, fvjevmv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مَوَدَّةٌ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gy‡Q †`b, wbg~©j K‡i †`b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يَمْحُ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e„wó, †gN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غَيْثٌ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Pjgvb †bŠhvb, RvnvR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جَوَار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ce©Z, DuPz cvnvo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أَعْلَام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 n‡q hv‡e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يَظْلَلْنَ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wbðj, w¯’i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رَوَاكِدَ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weaŸ¯— K‡i †`‡eb, Wywe‡q w`‡eb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يُوْبِقَ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cvi¯úwiK civgk© wfwËK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شُوْر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A¯^xKvi, we‡ivaKvix, †PóvKvix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نَكِيْر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‡Rvov `vb K‡ib, Zv‡`i‡K wgwj‡q †`b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يُزَوِّجُ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eÜ¨v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عَقِيْمًا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cÖZ¨veZ©b K‡i, wd‡i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تَصِيْرُ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85" type="#_x0000_t84" style="position:absolute;margin-left:-6.4pt;margin-top:0;width:126pt;height:90pt;z-index:251848704" fillcolor="#8db3e2 [1311]" strokecolor="white [3212]">
            <v:fill color2="fill lighten(51)" angle="-135" focusposition=".5,.5" focussize="" method="linear sigma" type="gradient"/>
            <v:textbox style="mso-next-textbox:#_x0000_s1185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الزُّخْرُفِ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hyL&amp;i“d&amp;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¯^Y© wbwg©Z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43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</w:rPr>
      </w:pPr>
    </w:p>
    <w:p w:rsidR="005C2A82" w:rsidRDefault="005C2A82" w:rsidP="00457646">
      <w:pPr>
        <w:rPr>
          <w:rFonts w:ascii="ParashMJ" w:hAnsi="ParashMJ"/>
          <w:color w:val="0000FF"/>
        </w:rPr>
      </w:pPr>
    </w:p>
    <w:p w:rsidR="005C2A82" w:rsidRPr="00EE5B39" w:rsidRDefault="005C2A82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128"/>
        <w:gridCol w:w="2408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Avw`MÖš’, Avmgvbx wKZv‡ei Drm, g~jMÖš’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أُمُّ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spacing w:val="10"/>
                <w:rtl/>
              </w:rPr>
              <w:t>الْكِتَاب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cÖZ¨vnvi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صَفْحًا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kw³, ao cvKo, cvKovI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بَطْشًا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P‡j G‡m‡Q, AwZµvš—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مَضى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w¯’i n‡q em, P‡o em‡Z cvi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تَسْتَؤُوْا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ekxf~ZKvix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مُقْرِنِيْنَ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Ask, fvM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جُزْءً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cÖwZcvwjZ Kiv nq, mymw¾Z n‡q  jvwjZ cvwjZ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يُنَشَّؤُا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AjsKvi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حِلْيَةٌ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`„pfv‡e aviYKvix</w:t>
            </w:r>
            <w:r w:rsidR="003B2541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مُسْتَمْسِكُوْنَ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AbymiYKvix</w:t>
            </w:r>
            <w:r w:rsidR="003B2541">
              <w:rPr>
                <w:rFonts w:ascii="ParashMJ" w:hAnsi="ParashMJ"/>
                <w:color w:val="0000FF"/>
              </w:rPr>
              <w:t>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مُقْتَدُوْنَ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wei“c, m¤úK©nxb</w:t>
            </w:r>
            <w:r w:rsidR="003B2541">
              <w:rPr>
                <w:rFonts w:ascii="ParashMJ" w:hAnsi="ParashMJ"/>
                <w:color w:val="0000FF"/>
              </w:rPr>
              <w:t>, gy³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بَرَآءٌ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m„wó K‡i‡Qb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فَطَرَ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`yB Rbc‡`i (g°v I Zv‡q‡di)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قَرْيَتَيْنِ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†meKiƒ‡c, wbqš¿Y, KvR †bqv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سُخْرِيًّا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Qv`¸‡jv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سُقُفًا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i“cv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فِضَّةٌ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wmwoMy‡jv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مَعَارِج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Av‡ivnb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َظْهَرُوْنَ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¯^Y©, ¯^Y© wbwg©Z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زُخْرُفًا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wegyL nq, AÜ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يَعْشُ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e¨eavb, `~iZ¡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بُعْد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 Ask MÖnYKvix, Askx`viMY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مُشْتَرِكُوْنَ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`je×fv‡e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مُقْتَرِنِيْن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nZeyw× K‡i w`j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اِسْتَخَفَّ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‡µvavwš^Z Ki‡jv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سَفُوْا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‡kvi‡Mvj ïi“ Kij, Zvwj evRvj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يَصِدُّوْنَ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DËivwaKvix n‡Zv, ¯’jvwfwl³ n‡Zv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يَخْلُفُوْنَ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m‡›`n K‡ivbv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تَمْتَرُنَّ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eÜziv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 </w:t>
            </w:r>
            <w:r w:rsidRPr="00EE5B39">
              <w:rPr>
                <w:rFonts w:cs="Traditional Arabic_bs"/>
                <w:bCs/>
                <w:rtl/>
              </w:rPr>
              <w:t>خَلِيْلٌ</w:t>
            </w:r>
            <w:r w:rsidRPr="00EE5B39">
              <w:rPr>
                <w:bCs/>
              </w:rPr>
              <w:t>)</w:t>
            </w:r>
            <w:r w:rsidRPr="00EE5B39">
              <w:rPr>
                <w:rFonts w:cs="Traditional Arabic_bs"/>
                <w:bCs/>
                <w:rtl/>
              </w:rPr>
              <w:t xml:space="preserve">       أَخِلَّآء  </w:t>
            </w:r>
            <w:r w:rsidRPr="00EE5B39">
              <w:rPr>
                <w:bCs/>
              </w:rPr>
              <w:tab/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_vjv¸‡jv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صِحَافٌ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cvb cvÎ¸‡jv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أَكْوَابٌ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Z…ß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تَلَذُّ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jvNe Kiv n‡e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يُفَتَّرُ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wbhy³ K‡i‡Q, wm×vš— MÖnY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أَبْرَمُوْا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wb‡qvMKvix, wm×vš— MÖnYKvix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مُبْرِمُوْنَ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86" type="#_x0000_t84" style="position:absolute;margin-left:-6.4pt;margin-top:4.9pt;width:126pt;height:90pt;z-index:251849728" fillcolor="#8db3e2 [1311]" strokecolor="white [3212]">
            <v:fill color2="fill lighten(51)" angle="-135" focusposition=".5,.5" focussize="" method="linear sigma" type="gradient"/>
            <v:textbox style="mso-next-textbox:#_x0000_s1186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الدُّخَانِ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`yLvb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‡avuqv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44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</w:rPr>
      </w:pPr>
    </w:p>
    <w:p w:rsidR="005C2A82" w:rsidRPr="00EE5B39" w:rsidRDefault="005C2A82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0"/>
        <w:gridCol w:w="218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w¯’i Kiv nq</w:t>
            </w:r>
            <w:r w:rsidR="003B2541">
              <w:rPr>
                <w:rFonts w:ascii="ParashMJ" w:hAnsi="ParashMJ"/>
                <w:color w:val="0000FF"/>
              </w:rPr>
              <w:t>, c„_K Kiv nq, e›Ub Kiv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يُفْرَقُ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`vuovI, A‡c¶v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اِرْتَقِبْ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‡avuqv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دُخَانْ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wkLv‡bv, wk¶vcÖvß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مُعَلَّمٌ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c~‡e©i Ae¯’vq wd‡i hv‡e, cybivq ZvB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عَائِدُوْنَ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cÖZ¨vc©Y Ki, †Zvgiv Ac©Y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أَدُّوْا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wb‡q †ei n‡q co, iIbv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أَسْرِ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w¯’i, ï®‹, cÖengvb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رَهْوًا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Avbw›`Z, Avb›`Kvix, myLx, m‡¤¢vM Dc‡fvMKvix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فَاكِهِيْنَ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AkÖ“cvZ K‡iwb, Kvu‡`wb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مَابَكَتْ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cybi“wÌZ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مُنْشَرِيْنَ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مَوْلًى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MwjZ Zvgv, †Z‡ji Mv`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مُهْلٌ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dzU‡Z _vK‡e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يَغْلِيْ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dzUv‡bv, wm× nIqv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غَلْيٌ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‡U‡b wb‡q hvI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اِعْتِلُوْا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Rvnvbœv‡gi ga¨¯’‡j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سَوَآءِ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الْجَحِيْم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FC1AB7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‡Zvgiv </w:t>
            </w:r>
            <w:r w:rsidR="00457646" w:rsidRPr="00EE5B39">
              <w:rPr>
                <w:rFonts w:ascii="ParashMJ" w:hAnsi="ParashMJ"/>
                <w:color w:val="0000FF"/>
              </w:rPr>
              <w:t>‡X‡j `vI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صُبُّوْا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Av¯^v` MÖnY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ذُقْ</w:t>
            </w:r>
          </w:p>
        </w:tc>
      </w:tr>
    </w:tbl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87" type="#_x0000_t84" style="position:absolute;margin-left:-6.4pt;margin-top:-14.5pt;width:126pt;height:90pt;z-index:251850752" fillcolor="#8db3e2 [1311]" strokecolor="white [3212]">
            <v:fill color2="fill lighten(51)" angle="-135" focusposition=".5,.5" focussize="" method="linear sigma" type="gradient"/>
            <v:textbox style="mso-next-textbox:#_x0000_s1187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الْجَاثِيَةِ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Rvwmqv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f‡q bZRvby Ae¯’vq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45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76"/>
        <w:gridCol w:w="2260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AUj _v‡K, wR` K‡i</w:t>
            </w:r>
            <w:r w:rsidR="00FC1AB7">
              <w:rPr>
                <w:rFonts w:ascii="ParashMJ" w:hAnsi="ParashMJ"/>
                <w:color w:val="0000FF"/>
              </w:rPr>
              <w:t>, †Kvb Aciva evievi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يُصِرُّ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AR©b K†i‡Q, wµqvkxj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اِجْتَرَحُوْا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mgq, Kv‡ji AveZ©b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دَهْرٌ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f‡q bZRvby Ae¯’vq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جَاثِيَةٌ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wjLvw”Q, †jLv, Avgiv wjwce× K‡i ivLwQjvg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 xml:space="preserve"> (</w:t>
            </w:r>
            <w:r w:rsidRPr="00EE5B39">
              <w:rPr>
                <w:rFonts w:ascii="ParashMJ" w:hAnsi="ParashMJ"/>
              </w:rPr>
              <w:t>fve we‡kl¨</w:t>
            </w:r>
            <w:r w:rsidRPr="00EE5B39">
              <w:rPr>
                <w:i/>
                <w:iCs/>
              </w:rPr>
              <w:t>.:</w:t>
            </w:r>
            <w:r w:rsidRPr="00EE5B39">
              <w:rPr>
                <w:bCs/>
              </w:rPr>
              <w:t xml:space="preserve">     </w:t>
            </w:r>
            <w:r w:rsidRPr="00EE5B39">
              <w:rPr>
                <w:rFonts w:cs="Traditional Arabic_bs"/>
                <w:bCs/>
                <w:rtl/>
              </w:rPr>
              <w:t>اِسْتِنْسَاخ</w:t>
            </w:r>
            <w:r w:rsidRPr="00EE5B39">
              <w:rPr>
                <w:bCs/>
              </w:rPr>
              <w:t xml:space="preserve"> )  </w:t>
            </w:r>
            <w:r w:rsidRPr="00EE5B39">
              <w:rPr>
                <w:rFonts w:cs="Traditional Arabic_bs"/>
                <w:bCs/>
                <w:rtl/>
              </w:rPr>
              <w:t>نَسْتَنْسِخُ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Rvwb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مَانَدْرِيْ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`„pwek¦vmx, wbwðZ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مُسْتَيْقِنِيْنَ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FC1AB7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`„p </w:t>
            </w:r>
            <w:r w:rsidR="00457646" w:rsidRPr="00EE5B39">
              <w:rPr>
                <w:rFonts w:ascii="ParashMJ" w:hAnsi="ParashMJ"/>
                <w:color w:val="0000FF"/>
              </w:rPr>
              <w:t>wek¦vm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اِسْتِيْقَانٌ</w:t>
            </w:r>
          </w:p>
        </w:tc>
      </w:tr>
    </w:tbl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88" type="#_x0000_t84" style="position:absolute;margin-left:-6.4pt;margin-top:4.25pt;width:126pt;height:90pt;z-index:251851776" fillcolor="#8db3e2 [1311]" strokecolor="white [3212]">
            <v:fill color2="fill lighten(51)" angle="-135" focusposition=".5,.5" focussize="" method="linear sigma" type="gradient"/>
            <v:textbox style="mso-next-textbox:#_x0000_s1188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الْأَحْقَافِ</w:t>
                  </w:r>
                </w:p>
                <w:p w:rsidR="00A44218" w:rsidRPr="007F48AA" w:rsidRDefault="00FA3667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Avn&amp;K¡</w:t>
                  </w:r>
                  <w:r w:rsidR="00A44218"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d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evjyKvgq DcZ¨Kv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46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98"/>
        <w:gridCol w:w="2138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Aewkó,`wjj, wb`k©b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أَثَارَةٌ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Awfbe, cÖ_g, bZzb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بِدْعًا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Kó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كُرْهًا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wÎk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ثَلَاثُوْنَ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¶gv Kwi, gvR©bv Kwi</w:t>
            </w:r>
            <w:r w:rsidR="00FC1AB7">
              <w:rPr>
                <w:rFonts w:ascii="ParashMJ" w:hAnsi="ParashMJ"/>
                <w:color w:val="0000FF"/>
              </w:rPr>
              <w:t>, AwZµg Kwi, awi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نَتَجَاوَزُ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wbt†kl K‡i‡Qv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أَذْهَبْتُمْ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AvnKvdevmx, evjyKvgq  DcZ¨Kv, Av`  RvwZi evm¯’vb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أَحْقَافْ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‡gNgvjvi“‡c, N‡U hvIqv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عَارِضًا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Avmbœ, AMÖmigvb, Awfgy‡L AvMgbKvix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مَسْتَقْبِلٌ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DcZ¨Kv¸‡jv, cÖvš—i, b`x-bvjv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أَوْدِيَةٌ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‰bK‡U¨I gva¨g, mwbœKUeZ©x, mvwbœa¨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قُرْبَانًا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`j, †Mvôx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نَفَرًا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‡Zvgv‡`i‡K i¶v Ki‡eb</w:t>
            </w:r>
            <w:r w:rsidR="00FC1AB7">
              <w:rPr>
                <w:rFonts w:ascii="ParashMJ" w:hAnsi="ParashMJ"/>
                <w:color w:val="0000FF"/>
              </w:rPr>
              <w:t>, evuPv‡eb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يُجِرْكُمْ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K¬vwš— †eva K‡ib wb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لَمْ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يَعْيَ</w:t>
            </w:r>
          </w:p>
        </w:tc>
      </w:tr>
    </w:tbl>
    <w:p w:rsidR="00457646" w:rsidRPr="00EE5B39" w:rsidRDefault="00A44218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89" type="#_x0000_t84" style="position:absolute;margin-left:-6.4pt;margin-top:5.5pt;width:126pt;height:90pt;z-index:25185280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89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مُحَمَّدٍ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gynv¤§`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gynv¤§` (mvt)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47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92"/>
        <w:gridCol w:w="2144"/>
      </w:tblGrid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wbõj K‡i w`‡q‡Qb, webó ev e¨_© K‡i †`b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أَضَلَّ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`~i Ki‡eb, ¶gv Ki‡eb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كَفَّرَ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mymsnZ Ki‡eb, ms‡kvab Ki‡eb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أَصْلَحَ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Ae¯’v, ‰KwdqZ 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بَالَ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Nv‡o AvNvZ Kiv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ضَرْبَ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الرِّقَابِ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m¤ú~Y©fv‡e civf~Z K‡i‡Qv, †Zvgiv P~Y© weP~Y© K‡i `vI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أَثْخَنْتُمْ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ch©y`¯— Kiv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ثَخْنٌ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eÜb (e›`x‡`i), †MÖdZvi Kiv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وَثَاق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gyw³cY †b‡e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فِدَاءً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Rvwb‡q w`‡q‡Qb, wPwb‡q w`‡q‡Qb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عَرَّفَ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`y‡f©vM, AatcZb, `yM©wZ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تَعْسًا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cwieZ©bxq bq, wbg©j</w:t>
            </w:r>
            <w:r w:rsidR="00FC1AB7">
              <w:rPr>
                <w:rFonts w:ascii="ParashMJ" w:hAnsi="ParashMJ"/>
                <w:color w:val="0000FF"/>
              </w:rPr>
              <w:t>, ¯^”Q, cwi®‹vi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غَيْرِا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سِن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myiv, cvbxq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خَمْر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gay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عَسَلٌ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Aš¿¸‡jv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أَمْعَاء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GBgvÎ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نِفًا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j¶Y¸‡jv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أَشْرَاط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‡Q‡q †M‡Q, wenej gvby‡li g‡Zv, Ávb nvivj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مَغْشِيٌّ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‡kvPbxq cwiYwZ, Avd‡mvm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أَوْلى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Zvjv c‡o‡Q </w:t>
            </w:r>
          </w:p>
        </w:tc>
        <w:tc>
          <w:tcPr>
            <w:tcW w:w="2088" w:type="dxa"/>
          </w:tcPr>
          <w:p w:rsidR="00457646" w:rsidRPr="00EE5B39" w:rsidRDefault="00457646" w:rsidP="005C2A8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 xml:space="preserve"> (</w:t>
            </w:r>
            <w:r w:rsidRPr="00EE5B39">
              <w:rPr>
                <w:rFonts w:ascii="ParashMJ" w:hAnsi="ParashMJ"/>
              </w:rPr>
              <w:t>GKePb</w:t>
            </w:r>
            <w:r w:rsidRPr="00EE5B39">
              <w:rPr>
                <w:i/>
                <w:iCs/>
              </w:rPr>
              <w:t xml:space="preserve">.:  </w:t>
            </w:r>
            <w:r w:rsidRPr="00EE5B39">
              <w:rPr>
                <w:rFonts w:cs="Traditional Arabic_bs"/>
                <w:bCs/>
                <w:rtl/>
              </w:rPr>
              <w:t>قُفْلٌ</w:t>
            </w:r>
            <w:r w:rsidRPr="00EE5B39">
              <w:rPr>
                <w:bCs/>
              </w:rPr>
              <w:t xml:space="preserve">)  </w:t>
            </w:r>
            <w:r w:rsidRPr="00EE5B39">
              <w:rPr>
                <w:rFonts w:cs="Traditional Arabic_bs"/>
                <w:bCs/>
                <w:rtl/>
              </w:rPr>
              <w:t>أَقْفَال</w:t>
            </w:r>
            <w:r w:rsidRPr="00EE5B39">
              <w:rPr>
                <w:bCs/>
              </w:rPr>
              <w:tab/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‡kvfb K‡i †`Lvq, †kvfbxq K‡i‡Q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سَوَّلَ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wg_¨v Avkv †`q, wg_¨v Avkv AvKv•Lvi aviv `xN© K‡i‡Q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أَمْلى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‡Mvcb AwfmwÜ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إِسْرَار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KzcÖe„wË, we‡Øl fve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أَضْغَان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K_vi fw½‡Z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لَحْنِ</w:t>
            </w:r>
            <w:r w:rsidRPr="00EE5B39">
              <w:rPr>
                <w:bCs/>
                <w:rtl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الْقَوْلِ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KLbI ¶zbœ Ki‡eb bv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لَنْ</w:t>
            </w:r>
            <w:r w:rsidRPr="00EE5B39">
              <w:rPr>
                <w:bCs/>
                <w:rtl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يَّتِرَ</w:t>
            </w:r>
          </w:p>
        </w:tc>
      </w:tr>
      <w:tr w:rsidR="00457646" w:rsidRPr="00EE5B39" w:rsidTr="005C2A82">
        <w:tc>
          <w:tcPr>
            <w:tcW w:w="244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Pvc †`b, msKxY© K‡ib, msKxY©</w:t>
            </w:r>
          </w:p>
        </w:tc>
        <w:tc>
          <w:tcPr>
            <w:tcW w:w="20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يُحْفِ</w:t>
            </w:r>
          </w:p>
        </w:tc>
      </w:tr>
    </w:tbl>
    <w:p w:rsidR="00457646" w:rsidRDefault="00BB4A15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90" type="#_x0000_t84" style="position:absolute;margin-left:-6.4pt;margin-top:8.35pt;width:126pt;height:90pt;z-index:25185382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90">
              <w:txbxContent>
                <w:p w:rsidR="00A44218" w:rsidRPr="007F48AA" w:rsidRDefault="00A44218" w:rsidP="009D43E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الْفَتْحِ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dvZ&amp;n</w:t>
                  </w:r>
                </w:p>
                <w:p w:rsidR="00A44218" w:rsidRPr="007F48AA" w:rsidRDefault="00A44218" w:rsidP="009D43EE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weRq</w:t>
                  </w:r>
                </w:p>
                <w:p w:rsidR="00A44218" w:rsidRPr="007F48AA" w:rsidRDefault="00A44218" w:rsidP="009D43EE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48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20"/>
        <w:gridCol w:w="221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AZxZ, c~‡e© hv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تَقَدَّمَ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fwel¨Z, cieZ©x mg‡q hv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تَأَخَّرَ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aviYv †cvlbKvix, AbygvbKvix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ظَانِّيْنَ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FC1AB7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‡Zvgiv </w:t>
            </w:r>
            <w:r w:rsidR="00457646" w:rsidRPr="00EE5B39">
              <w:rPr>
                <w:rFonts w:ascii="ParashMJ" w:hAnsi="ParashMJ"/>
                <w:color w:val="0000FF"/>
              </w:rPr>
              <w:t>mvnvh¨ Ki, mn‡hvwMZv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تُعَزِّرُوْا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FC1AB7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†Zvgiv </w:t>
            </w:r>
            <w:r w:rsidR="00457646" w:rsidRPr="00EE5B39">
              <w:rPr>
                <w:rFonts w:ascii="ParashMJ" w:hAnsi="ParashMJ"/>
                <w:color w:val="0000FF"/>
              </w:rPr>
              <w:t xml:space="preserve">m¤§vb cÖ`k©b Ki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تُوَقِّرُوْا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hy×jä m¤ú`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مَغَانِمَ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weRqx K‡i‡Qb, weRq `vb K‡iwQ‡jb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أَظْفَرَ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Kzievbxi Rš‘ ev cï¸‡jv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الْهَدْيَ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Ave× (hv wQj)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مَعْكُوْفًا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c``wjZ Ki‡e, chy©`¯— Ki‡e, wcó Ki‡e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تَطَئُوْا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¶wZMÖ¯—, KjsK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مَعَرَّةٌ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c„_K nZ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تَزَيَّلُوْا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‡MvÎxq AnwgKv, g~L©Zv, fyj wPš—vaviv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حَمِيَّةٌ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AeavwiZ Ki‡jb, my`„p Ki‡jb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أَلْزَمَ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gyÛbKvix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مُحَلِّقِيْنَ</w:t>
            </w:r>
            <w:r w:rsidRPr="00EE5B39">
              <w:rPr>
                <w:bCs/>
                <w:rtl/>
              </w:rPr>
              <w:t xml:space="preserve">  (</w:t>
            </w:r>
            <w:r w:rsidRPr="00EE5B39">
              <w:rPr>
                <w:rFonts w:cs="Traditional Arabic_bs"/>
                <w:bCs/>
                <w:rtl/>
              </w:rPr>
              <w:t>ح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ل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ق</w:t>
            </w:r>
            <w:r w:rsidRPr="00EE5B39">
              <w:rPr>
                <w:bCs/>
                <w:rtl/>
              </w:rPr>
              <w:t>)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KZ©bKvix, Pzj †QvUKvix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مُقَصِّرِيْنَ</w:t>
            </w:r>
            <w:r w:rsidRPr="00EE5B39">
              <w:rPr>
                <w:bCs/>
                <w:rtl/>
              </w:rPr>
              <w:t xml:space="preserve">  (</w:t>
            </w:r>
            <w:r w:rsidRPr="00EE5B39">
              <w:rPr>
                <w:rFonts w:cs="Traditional Arabic_bs"/>
                <w:bCs/>
                <w:rtl/>
              </w:rPr>
              <w:t>ق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ص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ر</w:t>
            </w:r>
            <w:r w:rsidRPr="00EE5B39">
              <w:rPr>
                <w:bCs/>
                <w:rtl/>
              </w:rPr>
              <w:t>)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wPý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سِيْمَا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wKkjq, Kuywo, AsKzi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شَطْءَ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kw³kvjx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زَرَ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k³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اِسْتَغْلَظَ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KvÛ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سُوْق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Pr="00FC35E2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91" type="#_x0000_t84" style="position:absolute;margin-left:-6.4pt;margin-top:-1.45pt;width:132.75pt;height:90pt;z-index:251854848" fillcolor="#8db3e2 [1311]" strokecolor="white [3212]">
            <v:fill color2="fill lighten(51)" angle="-135" focusposition=".5,.5" focussize="" method="linear sigma" type="gradient"/>
            <v:textbox style="mso-next-textbox:#_x0000_s1191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الْحُجُرَاتِ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ûRyivZ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N‡ii Pvi †`qvj, evm¯’vb, evwo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49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</w:rPr>
      </w:pPr>
    </w:p>
    <w:p w:rsidR="005C2A82" w:rsidRPr="00EE5B39" w:rsidRDefault="005C2A82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20"/>
        <w:gridCol w:w="221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cix¶v K‡i‡Qb ,cwi‡kvwaZ K‡i‡Qb, hvPvB K‡i wb‡q‡Qb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اِمْتَحَنَ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wd‡i Av‡m</w:t>
            </w:r>
            <w:r w:rsidR="00FC1AB7">
              <w:rPr>
                <w:rFonts w:ascii="ParashMJ" w:hAnsi="ParashMJ"/>
                <w:color w:val="0000FF"/>
              </w:rPr>
              <w:t>, wd‡i Avmv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تَفِيْءَ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‡`vlv‡ivc K‡iv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تَلْمِزُوْا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ci¯úi‡K †W‡Kv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تَنَابَزُوْا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‡`vl †LvuR K‡ivbv, ‡Mvcb Z_¨ mÜvb K‡ivbv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تَجَسَّسُوْا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ciwb›`v K‡ivbv, MxeZ K‡ivbv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يَغْتَبْ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KgwZ Ki‡eb bv (cÖwZdj `v‡b), jvNe Kiv n‡e bv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يَلِتْ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92" type="#_x0000_t84" style="position:absolute;margin-left:-7.15pt;margin-top:8.25pt;width:126pt;height:90pt;z-index:25185587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92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ق</w:t>
                  </w:r>
                </w:p>
                <w:p w:rsidR="00A44218" w:rsidRPr="007F48AA" w:rsidRDefault="00FA3667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K¡</w:t>
                  </w:r>
                  <w:r w:rsidR="00A44218"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d&amp;</w:t>
                  </w:r>
                </w:p>
                <w:p w:rsidR="00A44218" w:rsidRPr="007F48AA" w:rsidRDefault="00FA3667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>K¡</w:t>
                  </w:r>
                  <w:r w:rsidR="00A44218"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d&amp;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50</w:t>
                  </w:r>
                </w:p>
              </w:txbxContent>
            </v:textbox>
          </v:shape>
        </w:pict>
      </w: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0"/>
        <w:gridCol w:w="218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msk‡q †`v`yj¨gvb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مَرِيْجٌ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dvUj, wQ`ª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فُرُوْجٌ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mgybœZ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طَلْعٌ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‡LRyi ¸”Q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بَاسِقَات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mvwi mvwi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نَضِيْد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wK K¬vš— n‡q c‡owQ? Avgiv wK Amg_© wQjvg?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عَيِيْنَا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Mjvi wkiv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حَبْلِ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الْوَرِيْدِ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mv_x, Dcweó e¨w³, e‡m _v‡K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قَعِيدٌ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FC1AB7" w:rsidP="00FC1AB7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Dcw¯’Z,m`v cÖ¯‘</w:t>
            </w:r>
            <w:r w:rsidR="00457646" w:rsidRPr="00EE5B39">
              <w:rPr>
                <w:rFonts w:ascii="ParashMJ" w:hAnsi="ParashMJ"/>
                <w:color w:val="0000FF"/>
              </w:rPr>
              <w:t>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عَتِيْد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g„Zz¨ hš¿Yv, msÁv †jvc cvIqv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سَكْرَةٌ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cvk KvUv‡Z, Zzwg cvwj‡q †eovw”Q‡j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تَحِيْدُ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AveiY, c`©v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غِطَاء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wK c~Y© n‡qQ?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هَلِ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امْتَلَأْتِ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ågY K‡i wdi‡Zv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نَقَّبُوْا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Avkªq¯’j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مَّحِيصٍ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93" type="#_x0000_t84" style="position:absolute;margin-left:-5.75pt;margin-top:2.9pt;width:126pt;height:90pt;z-index:251856896" fillcolor="#8db3e2 [1311]" strokecolor="white [3212]">
            <v:fill color2="fill lighten(51)" angle="-135" focusposition=".5,.5" focussize="" method="linear sigma" type="gradient"/>
            <v:textbox style="mso-next-textbox:#_x0000_s1193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الذَّارِيَاتِ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hvwiqvZ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wew¶ßKvix evZvm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51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49"/>
        <w:gridCol w:w="2187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a~wj Sb&amp;Sv, wew¶ßKvix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ذَارِيَات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wew¶ß Kiv, Dov‡bv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ذَرْوًا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fvix †gNcyÄ, †evSv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وِقْرًا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‡bŠhvb, cÖevngvb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جَارِيَات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KvR e›UbKvix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مُقَسِّمَات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eû c_, eû K¶c_, wfbœ wfbœ AvK…wZ i“c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حُبُك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wg_¨vPvixiv, AbygvbKvixiv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خَرَّاصُوْنَ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e›`x Kiv n‡e, kvw¯— †`qv n‡e, DËß Kiv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يُفْتَنُوْنَ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Nygv‡Zv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يَهْجَعُوْنَ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we¯§q, wPrKvi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صَرَّةٌ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Pvcovj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صَكَّتْ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¶gZvi `¤¢, kw³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رُكْن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cv‡ci cÖvc¨, `y‡f©vM, ¸bvni kvw¯—, cvwb fiv evjwZ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ذَنُوبًا</w:t>
            </w:r>
          </w:p>
        </w:tc>
      </w:tr>
    </w:tbl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A44218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94" type="#_x0000_t84" style="position:absolute;margin-left:-5.75pt;margin-top:.7pt;width:126pt;height:90pt;z-index:251857920" fillcolor="#8db3e2 [1311]" strokecolor="white [3212]">
            <v:fill color2="fill lighten(51)" angle="-135" focusposition=".5,.5" focussize="" method="linear sigma" type="gradient"/>
            <v:textbox style="mso-next-textbox:#_x0000_s1194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الطُّوْرِ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Z’i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‡h cvnv‡oi Dci Dw™¢` Av‡Q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52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</w:rPr>
      </w:pPr>
    </w:p>
    <w:p w:rsidR="00A44218" w:rsidRPr="00EE5B39" w:rsidRDefault="00A44218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287"/>
        <w:gridCol w:w="224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cvZv, big KvMR, cvZjv Pvgovi KvMR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رَقٌّ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Db¥y³, †Lvjv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مَنْشُوْر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evqZzj gvÕgyi, wPi Avev`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الْبَيْتِ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الْمَعْمُوْرِ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D‡ØwjZ, D”QwmZ, Mig, Zi½ we¶zä|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مَسْجُوْر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wbeviYKvix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دَافِعٌ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cÖejfv‡e Av‡›`vwjZ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‡Rvi av°v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دَعًّا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Avgiv wKQyB n«vm Kie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مَا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أَلَتْنَا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`vqx, eÜK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رَهِيْنٌ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Kv‡ji wech©q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رَيْبَ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الْمَنُوْنِ</w:t>
            </w:r>
          </w:p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</w:rPr>
              <w:t>`yN©Ubv</w:t>
            </w:r>
            <w:r w:rsidRPr="00EE5B39">
              <w:rPr>
                <w:bCs/>
              </w:rPr>
              <w:t xml:space="preserve">: </w:t>
            </w:r>
            <w:r w:rsidRPr="00EE5B39">
              <w:rPr>
                <w:rFonts w:cs="Traditional Arabic_bs"/>
                <w:bCs/>
                <w:rtl/>
              </w:rPr>
              <w:t>رَيْبَ</w:t>
            </w:r>
            <w:r w:rsidRPr="00EE5B39">
              <w:rPr>
                <w:bCs/>
              </w:rPr>
              <w:t xml:space="preserve"> ;   </w:t>
            </w:r>
            <w:r w:rsidRPr="00EE5B39">
              <w:rPr>
                <w:rFonts w:ascii="ParashMJ" w:hAnsi="ParashMJ"/>
              </w:rPr>
              <w:t>g„Zz¨</w:t>
            </w:r>
            <w:r w:rsidRPr="00EE5B39">
              <w:rPr>
                <w:bCs/>
              </w:rPr>
              <w:t xml:space="preserve">: </w:t>
            </w:r>
            <w:r w:rsidRPr="00EE5B39">
              <w:rPr>
                <w:rFonts w:cs="Traditional Arabic_bs"/>
                <w:bCs/>
                <w:rtl/>
              </w:rPr>
              <w:t>مَنُوْن</w:t>
            </w:r>
            <w:r w:rsidRPr="00EE5B39">
              <w:rPr>
                <w:bCs/>
              </w:rPr>
              <w:t>)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we‡eKeyw×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أَحْلَامٌ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mxgv jsNbKvix</w:t>
            </w:r>
            <w:r w:rsidR="00FC1AB7">
              <w:rPr>
                <w:rFonts w:ascii="ParashMJ" w:hAnsi="ParashMJ"/>
                <w:color w:val="0000FF"/>
              </w:rPr>
              <w:t>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طَاغُوْنَ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iPbv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تَقَوَّلَ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wbqš¿K, Zvi kvmb P‡j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مُصَيْطِرُوْنَ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fvivµvš— n‡q Av‡Q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مُثْقَلُوْنَ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Avgvi †Pv‡Li mvg‡b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أَعْيُنِنَا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A¯—Mgb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إِدْبَارٌ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95" type="#_x0000_t84" style="position:absolute;margin-left:-6.4pt;margin-top:.75pt;width:126pt;height:90pt;z-index:251858944" fillcolor="#8db3e2 [1311]" strokecolor="white [3212]">
            <v:fill color2="fill lighten(51)" angle="-135" focusposition=".5,.5" focussize="" method="linear sigma" type="gradient"/>
            <v:textbox style="mso-next-textbox:#_x0000_s1195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النَّجَمِ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bvR&amp;&amp;g&amp;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Zviv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53</w:t>
                  </w:r>
                </w:p>
              </w:txbxContent>
            </v:textbox>
          </v:shape>
        </w:pict>
      </w: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86"/>
        <w:gridCol w:w="2150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A¯—wgZ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هَو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cÖÁvm¤úbœ, kw³kvjx, †KŠkjm¤úbœ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ذُوْ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مِرَّةٍ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 wbKUeZ©x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AeZiY Kij, Dc‡i Sz‡j _vKj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تَدَلّى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`yB aby‡Ki e¨eavb, `yB aby‡Ki `~i‡Z¡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قَابَ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قَوْسَيْن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FC1AB7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RoRM‡Zi †klcÖv‡š— Aew¯’Z </w:t>
            </w:r>
            <w:r w:rsidR="00FC1AB7">
              <w:rPr>
                <w:rFonts w:ascii="ParashMJ" w:hAnsi="ParashMJ"/>
                <w:color w:val="0000FF"/>
              </w:rPr>
              <w:t>Kz</w:t>
            </w:r>
            <w:r w:rsidRPr="00EE5B39">
              <w:rPr>
                <w:rFonts w:ascii="ParashMJ" w:hAnsi="ParashMJ"/>
                <w:color w:val="0000FF"/>
              </w:rPr>
              <w:t>j e„¶,BnKvj I ciKv‡ji ga¨ mxgvbvq Aew¯’Z K’j e„¶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سِدْرَةُ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الْمُنْتَهى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Aš—M©Z, AmsMZ, Ab¨vq, eo cÖZviYvc~Y©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ضِيْز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bvg †`qv, bvg ivLv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تَسْمِيَةٌ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mxgv, †`Šo, †hvM¨Zv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مَبْلَغ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‡QvU Aciva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لَمَمْ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å“Y Ae¯’vq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أَجِنَّةٌ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gvZ…M‡f©i wkï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جَنِيْن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 K‡i, DPuy K‡i, ¶vš—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أَكْد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c~Y©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أَوْفى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nvmvb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أَضْحَكَ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Kvu`vb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أَبْكى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g„Zy¨ †`b, gv‡ib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أَمَاتَ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RxweZ K‡ib, evuPvb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أَحْيى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FC1AB7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ïµwe›`y</w:t>
            </w:r>
            <w:r w:rsidR="00457646" w:rsidRPr="00EE5B39">
              <w:rPr>
                <w:rFonts w:ascii="ParashMJ" w:hAnsi="ParashMJ"/>
                <w:color w:val="0000FF"/>
              </w:rPr>
              <w:t>, ïµwe›`y öwjZ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تُمْنى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Rb¥, DÌvb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نَشْأَة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Afvegy³ K‡ib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َغْنى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m¤ú`  `vb K‡ib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أَقْنى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wkÕiv, m~h© †_‡K K‡qK¸Y eo GKwU b¶‡Îi bvg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شِعْر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 Aeva¨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أَطْغى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D‡ë †`qv RbemwZmg~n, DrcvwUZ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مُؤْتَفِكَة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DwV‡q wb‡¶c K‡iwQj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أَهْو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D`vmxb n‡q AvQ, Mv‡dj n‡q AvQ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سَامِدُوْنَ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96" type="#_x0000_t84" style="position:absolute;margin-left:-7.15pt;margin-top:6pt;width:126pt;height:90pt;z-index:251859968" fillcolor="#8db3e2 [1311]" strokecolor="white [3212]">
            <v:fill color2="fill lighten(51)" angle="-135" focusposition=".5,.5" focussize="" method="linear sigma" type="gradient"/>
            <v:textbox style="mso-next-textbox:#_x0000_s1196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الْقَمَرِ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K¡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gvi&amp;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Pvu`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54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25"/>
        <w:gridCol w:w="2111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wPivPwiZ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مُسْتَمِرٌّ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B33800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mZK©evYx </w:t>
            </w:r>
            <w:r w:rsidR="00B33800">
              <w:rPr>
                <w:rFonts w:ascii="ParashMJ" w:hAnsi="ParashMJ"/>
                <w:color w:val="0000FF"/>
              </w:rPr>
              <w:t xml:space="preserve"> (Avj­vn</w:t>
            </w:r>
            <w:r w:rsidRPr="00EE5B39">
              <w:rPr>
                <w:rFonts w:ascii="ParashMJ" w:hAnsi="ParashMJ"/>
                <w:color w:val="0000FF"/>
              </w:rPr>
              <w:t>‡`ªvwnZv †_‡K weiZ ivLvi eû wk¶vcÖ` DcKiY), ûwkqvix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مُزْدَجَرٌ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D‡c¶v Ki, wegyL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تَوَلَّ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A`„k¨gvb, AcwiwPZ, KwVb `ytmn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نُكُرٌ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Zv‡K agKv‡bv n‡qwQj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اُزْدُجِرْ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 ewl©Z, cªej el©‡Yi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مُنْهَمِرْ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eû ‡jŠn kjvKv, eû †c‡iK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دُسُر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Aegvbbv Kiv n‡q‡Q, Kzdix Kiv n‡q‡Q , cÖZ¨vLvZ n‡q‡Q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كُفِرَ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B33800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bwmnZ MÖ</w:t>
            </w:r>
            <w:r w:rsidR="00457646" w:rsidRPr="00EE5B39">
              <w:rPr>
                <w:rFonts w:ascii="ParashMJ" w:hAnsi="ParashMJ"/>
                <w:color w:val="0000FF"/>
              </w:rPr>
              <w:t>nYKvix, Dc‡`k MÖnYKvix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مُدَّكِرْ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B33800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DrcvwUZ K‡</w:t>
            </w:r>
            <w:r w:rsidR="00B33800">
              <w:rPr>
                <w:rFonts w:ascii="ParashMJ" w:hAnsi="ParashMJ"/>
                <w:color w:val="0000FF"/>
              </w:rPr>
              <w:t>i</w:t>
            </w:r>
            <w:r w:rsidRPr="00EE5B39">
              <w:rPr>
                <w:rFonts w:ascii="ParashMJ" w:hAnsi="ParashMJ"/>
                <w:color w:val="0000FF"/>
              </w:rPr>
              <w:t>, DwV‡q wb‡¶c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تَنْزِعُ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KvÛ¸‡jv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أَعْجَاز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‡Quov, KwZ©Z, mg~‡j DrcvwUZ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مُنْقَعِرْ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cvMj, eyw×nxb, Db¥v`, weK…Zeyw×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سُعُر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`yó, `vw¤¢K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أَشِرْ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nvwRi n‡e (cvjvµ‡g), wbw`©ó ¶‡Y, Dcw¯’Z _vK‡e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مُحْتَضَرْ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†m `vwqZ¡ wbj (nZ¨v Kivi)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تَعَاطى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†m nZ¨v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عَقَرَ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weP~Y© ï®‹ Z…Ycj­e, c``wjZ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هَشِيْمٌ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LoKzUv Øviv †Lvqvo cÖ¯‘ZKvix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مُحْتَظِر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Sb&amp;Sv evqy, cv_‡ii e„wó, cÖ¯—iel©YKvix So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حَاصِبًا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‡kl iv‡Z, iv‡Zi †kl As‡k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سَحَرٌ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eo wec`, eo fqven, KwVbZi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أَدْهى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wZ³, wZ³Zi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أَمَرُّ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Av¸b, GKwU †`vh‡Li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سَقَر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†Pv‡Li cj‡Ki  g‡a¨ (Kvh©Ki nq)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لَمْحٍ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بِالْبَصَر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أَشْيَاعٌ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wjwLZ, wjwce×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مُسْتَطَرْ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mZ¨I cÖK…Z m¤§vb-gh©v`vi ¯’vb, †hvM¨ Avmb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مَقْعَدِ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صِدْقٍ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ev`kvn, mgªvU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مَلِيْكٍ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mve©‡fŠg ¶gZvi AwaKvix, gnvcivµgkvjx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مُقْتَدِر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197" type="#_x0000_t84" style="position:absolute;margin-left:-5.55pt;margin-top:6pt;width:126pt;height:90pt;z-index:251860992" fillcolor="#8db3e2 [1311]" strokecolor="white [3212]">
            <v:fill color2="fill lighten(51)" angle="-135" focusposition=".5,.5" focussize="" method="linear sigma" type="gradient"/>
            <v:textbox style="mso-next-textbox:#_x0000_s1197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الرَّحْمنِ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Avi-ingvb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A‡kl `qvevb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55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</w:rPr>
      </w:pPr>
    </w:p>
    <w:p w:rsidR="005C2A82" w:rsidRDefault="005C2A82" w:rsidP="00457646">
      <w:pPr>
        <w:rPr>
          <w:rFonts w:ascii="ParashMJ" w:hAnsi="ParashMJ"/>
          <w:color w:val="0000FF"/>
        </w:rPr>
      </w:pPr>
    </w:p>
    <w:p w:rsidR="005C2A82" w:rsidRDefault="005C2A82" w:rsidP="00457646">
      <w:pPr>
        <w:rPr>
          <w:rFonts w:ascii="ParashMJ" w:hAnsi="ParashMJ"/>
          <w:color w:val="0000FF"/>
        </w:rPr>
      </w:pPr>
    </w:p>
    <w:p w:rsidR="005C2A82" w:rsidRDefault="005C2A82" w:rsidP="00457646">
      <w:pPr>
        <w:rPr>
          <w:rFonts w:ascii="ParashMJ" w:hAnsi="ParashMJ"/>
          <w:color w:val="0000FF"/>
        </w:rPr>
      </w:pPr>
    </w:p>
    <w:p w:rsidR="005C2A82" w:rsidRPr="00EE5B39" w:rsidRDefault="005C2A82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0"/>
        <w:gridCol w:w="218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AveZ©b K‡i, GKwU wnmve Abymi‡Y ¯^xq K¶c‡_ Nyi‡Q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حُسْبَانٌ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m„óRxe, m„wó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أَنَامْ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‡Lvmvwewkó, f~wlhy³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ذُوالْعَصْفِ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myMwÜ ¸j¥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رَيْحَان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AbyMÖn, †bqvgZ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bCs/>
                <w:vertAlign w:val="superscript"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لَآء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ï®‹ gvwU, gvwUi cvwZj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صَلْصَال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ci¯úi wgwjZ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يَلْتَقِيَانِ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Aš—ivj, wefw³ †iLv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بَرْزَخٌ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AwZµg ev mxgv jsNb Ki‡Q bv</w:t>
            </w:r>
            <w:r w:rsidR="00B33800">
              <w:rPr>
                <w:rFonts w:ascii="ParashMJ" w:hAnsi="ParashMJ"/>
                <w:color w:val="0000FF"/>
              </w:rPr>
              <w:t>, G‡K Ac‡ii g‡a¨ cÖ‡ek Ki‡Q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يَبْغِيَانِ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gy³v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لُؤْلُؤْ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cÖevj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مَرْجَان</w:t>
            </w:r>
            <w:r w:rsidRPr="00EE5B39">
              <w:rPr>
                <w:rFonts w:ascii="ParashMJ" w:hAnsi="ParashMJ"/>
                <w:color w:val="0000FF"/>
              </w:rPr>
              <w:t xml:space="preserve">                                 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RvnvR¸‡jv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جَوَار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myD”P cvjmn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مُنْشَئَات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ce©Z cÖgvY,cvnv‡oi gZ, RvnvR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الْأَعْلَام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gnxqvb, gwngvgq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ذُوالْجَلَالِ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¸i“Z¡c~Y© KvR, begwngvq weivR, GK we‡kl Ae¯’vq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شَأْنٌ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`yB †evSv (gvbyl I wRb)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ثَقَلَانِ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AwZµg Ki, cvjvI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تَنْفُذُوْا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mxgv, wKbviv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أَقْطَار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kw³ I mvg_©¨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سُلْطَانٌ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AwMœ wkLv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شُوَاظٌ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aygªcyÄ, weMwjZ Mig Zvgv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نُحَاسٌ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jvj Pvgov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وَرْدَةٌ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‡Z‡ji g‡Zv iw³g eY©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دِهَانٌ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Kcvj, Kcv‡ji Pzj, mvg‡bi Pzj</w:t>
            </w:r>
          </w:p>
        </w:tc>
        <w:tc>
          <w:tcPr>
            <w:tcW w:w="4788" w:type="dxa"/>
          </w:tcPr>
          <w:p w:rsidR="00457646" w:rsidRPr="00B33800" w:rsidRDefault="00457646" w:rsidP="00457646">
            <w:pPr>
              <w:rPr>
                <w:rFonts w:ascii="ParashMJ" w:hAnsi="ParashMJ"/>
              </w:rPr>
            </w:pPr>
            <w:r w:rsidRPr="00B33800">
              <w:rPr>
                <w:bCs/>
              </w:rPr>
              <w:t>(</w:t>
            </w:r>
            <w:r w:rsidR="00B33800" w:rsidRPr="00B33800">
              <w:rPr>
                <w:rFonts w:ascii="ParashMJ" w:hAnsi="ParashMJ"/>
              </w:rPr>
              <w:t xml:space="preserve">GKePb </w:t>
            </w:r>
            <w:r w:rsidRPr="00B33800">
              <w:rPr>
                <w:rFonts w:cs="Traditional Arabic_bs"/>
                <w:bCs/>
                <w:rtl/>
              </w:rPr>
              <w:t>نَاصِيَةٌ</w:t>
            </w:r>
            <w:r w:rsidRPr="00B33800">
              <w:rPr>
                <w:bCs/>
              </w:rPr>
              <w:t xml:space="preserve">)   </w:t>
            </w:r>
            <w:r w:rsidRPr="00B33800">
              <w:rPr>
                <w:rFonts w:cs="Traditional Arabic_bs"/>
                <w:bCs/>
                <w:rtl/>
              </w:rPr>
              <w:t>نَوَاصِيْ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أَقْدَامٌ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Rvnvbœv‡gi DËß cvwb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حَمِيْمٌ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UMeM K‡i dzUš—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نْ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meyR m‡ZR Wvjcvjvq c~Y©, eû kvLv cj­</w:t>
            </w:r>
            <w:r w:rsidRPr="00EE5B39">
              <w:rPr>
                <w:rFonts w:ascii="ParashMJ" w:hAnsi="ParashMJ"/>
                <w:color w:val="0000FF"/>
              </w:rPr>
              <w:softHyphen/>
              <w:t>e wewkó `yB D`¨vb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ذَوَاتَا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أَفْنَان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divk¸‡jv, kh¨v¸‡jv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فُرُشٍ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Av¯—iY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بَطَائِن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cyi“ †ikg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اِسْتَبْرقٌ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dj¸‡jv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Szu‡K co‡e, wbKUeZ©x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دَانٍ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¯úk©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طَمَثَ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nxiv, i“ex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يَاقُوْت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Nb meyR, Nb mwbœ‡ewkZ k¨vgj </w:t>
            </w:r>
            <w:r w:rsidRPr="00EE5B39">
              <w:rPr>
                <w:rFonts w:ascii="ParashMJ" w:hAnsi="ParashMJ"/>
                <w:color w:val="0000FF"/>
              </w:rPr>
              <w:lastRenderedPageBreak/>
              <w:t>m‡ZR `yB D`¨vb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lastRenderedPageBreak/>
              <w:t>مُدْهَآمَّتَانِ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Df‡qB D”QwjZ, Drw¶ßgvb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نَضَّاخَتَانِ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Avbvi</w:t>
            </w:r>
            <w:r w:rsidR="00B33800">
              <w:rPr>
                <w:rFonts w:ascii="ParashMJ" w:hAnsi="ParashMJ"/>
                <w:color w:val="0000FF"/>
              </w:rPr>
              <w:t>, Wvwjg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رُمَّانٌ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mykxjv my›`ixMY, m”PwiÎv my`k©bv ¯¿xiv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خَيْرَاتٌ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حِسَانٌ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ZvwKqv, MvwjPv, wPKb †ikgx Kvco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رَفْرَف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meyR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خُضْرٌ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Ag~j¨ Pv`i, my›`i, myiw¶Z kh¨v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عَبْقَرِيٌّ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198" type="#_x0000_t84" style="position:absolute;margin-left:-7.15pt;margin-top:5.55pt;width:126pt;height:90pt;z-index:25186201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98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الْوَاقِعَةِ</w:t>
                  </w:r>
                </w:p>
                <w:p w:rsidR="00A44218" w:rsidRPr="007F48AA" w:rsidRDefault="00FA3667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IqvwK¡</w:t>
                  </w:r>
                  <w:r w:rsidR="00A44218"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qv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NUbv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56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24"/>
        <w:gridCol w:w="2212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NUbv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وَاقِعَةٌ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AebZKvix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خَافِضَةٌ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mgybœZKvix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رَافِعَةٌ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cÖKw¤úZ Kiv n‡e, Av‡›`vwjZ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رُجَّتْ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(cÖej ) K¤úb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رَجًّا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(m¤ú~Y© i“‡c) P~Y© weP~Y©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بَسًّا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Drw¶ß a~jv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هَبَآءً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wew¶ß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مُنْبَثًّا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Wvbcš’x, mr †jv‡Kiv, Wvbnv‡Zi †jvK¸‡jv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أَصْحَابُ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الْمَيْمَنَةِ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evgcš’x, Amr †jv‡Kiv, evgnv‡Zi †jvK¸‡jv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أَصْحَابُ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الْمَشْئَمَةِ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eû msL¨K, †ekxmsL¨K</w:t>
            </w:r>
            <w:r w:rsidR="00B33800">
              <w:rPr>
                <w:rFonts w:ascii="ParashMJ" w:hAnsi="ParashMJ"/>
                <w:color w:val="0000FF"/>
              </w:rPr>
              <w:t>, eo `j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ثُلَّةٌ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¯^Y©LwPZ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مَوْضُوْنَةٌ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wPiš—b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مُخَلَّدُوْنَ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nvZjIqvjv myivfvÛ, KzRv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أَبَارِيْق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gv_v Nyiv‡e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يُصَدَّعُوْنَ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cvc evK¨, cv‡ci (K_v)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تَأْثِيْمًا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KuvUvnxb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مَخْضُوْدٌ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Kjv¸‡jv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طَلْحٍ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_‡i _‡i mvRv‡bv, Kuvw`fiv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مَنْضُوْدٌ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m¤cÖÖmvwiZ, `xN© cªmvwiZ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مَمْدُوْد</w:t>
            </w:r>
          </w:p>
        </w:tc>
      </w:tr>
      <w:tr w:rsidR="00457646" w:rsidRPr="00EE5B39" w:rsidTr="00457646">
        <w:trPr>
          <w:trHeight w:val="197"/>
        </w:trPr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cÖmªe‡Yi cÖevwnZ cvwb, (m`v ) cÖevngvb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مَسْكُوْب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KzgvixMY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أَبْكَارًا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¯^vgxi cÖwZ Avm³v, †mvnvwMbx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عُرُبًا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mgK¶, mgeq¯‹v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أَتْرَابًا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Kv‡jv †auvqv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يَحْمُوْم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Aweivg wjß _v‡K, AweiZ wjß _vKv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يُصِرُّوْنَ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¸bvn, cvc KvR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حِنْثٌ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Z…òvZ© DU‡`i cvb Kivi g‡Zv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شُرْبَ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الْهِيْم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 xml:space="preserve">LoKzUv, f~wl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حُطَامًا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nZeyw× n‡q co‡e, we¯§q †eva Ki‡Z _vK‡e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تَفَكَّهُوْنَ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me©bvk n‡q‡Q, Avgiv `ÛMÖ¯’ n‡qwQ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مُغْرَمُوْنَ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‡gNgvjv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مُزْن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cÖ¾¡wjZ Ki, R¡vjvI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تُوْرُوْنَ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gi“Pvix, cw_K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مُقْوِيْن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ZviKvivwRi Aew¯’wZi ¯’vb, ZviKvivwRi Ae¯’vb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مَوَا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قِعِ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النُّجُوْم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c~Z cweÎ, (hviv ) cweÎZg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مُطَهَّرُوْنَ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D‡c¶vi e¯‘ g‡b Ki‡e? Zz”QÁvb Ki‡e?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مُدْهِنُوْنَ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Kv‡iv Aaxb bv nI, Kv‡iv Aaxb¯’ bv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غَيْرَ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مَدِيْنِيْنَ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kvwš—, myL I m‡¤¢vM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رَوْحٌ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DËg I myMwÜ g~jK Lv`¨, DËg wih&amp;K&amp;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رَيْحَانٌ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`nb nIqv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تَصْلِيَة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Rvnvbœvg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جَحِيْم</w:t>
            </w:r>
          </w:p>
        </w:tc>
      </w:tr>
    </w:tbl>
    <w:p w:rsidR="00457646" w:rsidRDefault="00BB4A15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199" type="#_x0000_t84" style="position:absolute;margin-left:-6.4pt;margin-top:11.1pt;width:126pt;height:90pt;z-index:25186304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199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الْحَدِيْد</w:t>
                  </w:r>
                  <w:r w:rsidRPr="007F48AA">
                    <w:rPr>
                      <w:rFonts w:cs="Traditional Arabic_bs"/>
                      <w:rtl/>
                    </w:rPr>
                    <w:t>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nv`x`</w:t>
                  </w:r>
                </w:p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548DD4" w:themeColor="text2" w:themeTint="99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‡jvnv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57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Pr="00EE5B39" w:rsidRDefault="007F48AA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56"/>
        <w:gridCol w:w="2180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Lwjdv, DËivwaKvix, cÖwZwbwa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مُسْتَخْلَفِيْن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‡R¨vwZ MÖnY Ki‡Z cvwi, Av‡jv cvB, (Av‡jv wb‡q) Avgiv DcK…Z ne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نَقْتَبِسُ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mÜvb K‡i bvI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اِلْتَمِسُوْا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cÖvPxi, †`qvj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سُوْرٌ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w`‡K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قِبَلَ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GLbI wK †mB mgq Av‡mwb?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أَلَمْ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يَأْنِ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AwZµvš— nj, AwZevwnZ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طَالَ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eû Kvj, `xN©Kvj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أَمَد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cvi¯úwiK ‡MŠie,AnsKvi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تَفَاخُرْ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cÖvPzh©, AwaK AR©‡bi cÖwZ‡hvwMZv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تَكَاثُرْ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cÖk¯—Zv, wekvjZv, we¯Z…wZ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عَرْضٌ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msNwUZ Kiv, m„wó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نَبْرَأَ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nZvkvMÖ¯— n‡qvbv, wegl© n‡qvbv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تَأْسَوْا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hv wKQy ¶wZ nq, hv nvivq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‡cÖiY K‡iwQ, AbyMvgx K‡iwQ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قَفَّيْنَا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mb¨vmev`, msmviZ¨vMx, ‰eivM¨ev`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رَهْبَانِيَّة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cvjb Kiv</w:t>
            </w:r>
            <w:r w:rsidR="00B33800">
              <w:rPr>
                <w:rFonts w:ascii="ParashMJ" w:hAnsi="ParashMJ"/>
                <w:color w:val="0000FF"/>
              </w:rPr>
              <w:t>, †`Lv‡kvbv Kiv, j¶¨ ivLv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رِعَايَة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B33800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`yB Ask, Dfq Ask, wØ¸Y Ask</w:t>
            </w:r>
            <w:r w:rsidR="00B33800">
              <w:rPr>
                <w:rFonts w:ascii="ParashMJ" w:hAnsi="ParashMJ"/>
                <w:color w:val="0000FF"/>
              </w:rPr>
              <w:t>, `yB fvM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كِفْلَيْنِ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FF0000"/>
          <w:sz w:val="28"/>
          <w:szCs w:val="28"/>
        </w:rPr>
        <w:lastRenderedPageBreak/>
        <w:pict>
          <v:shape id="_x0000_s1200" type="#_x0000_t84" style="position:absolute;margin-left:-6.55pt;margin-top:4.65pt;width:126pt;height:90pt;z-index:25186406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0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الْمُجَادِلَةِ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gy&amp;Rvw`jvn&amp;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ZK©-weZK©Kvix bvix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58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FF0000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FF0000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FF0000"/>
          <w:sz w:val="28"/>
          <w:szCs w:val="28"/>
        </w:rPr>
      </w:pPr>
    </w:p>
    <w:p w:rsidR="00457646" w:rsidRPr="002F5200" w:rsidRDefault="00457646" w:rsidP="00457646">
      <w:pPr>
        <w:rPr>
          <w:rFonts w:ascii="ParashMJ" w:hAnsi="ParashMJ"/>
          <w:color w:val="FF0000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71"/>
        <w:gridCol w:w="2165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Awf‡hvM Ki‡Q, bvwjk Ki‡Q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تَشْتَكِيْ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K_vevZ©v</w:t>
            </w:r>
            <w:r w:rsidR="00B33800">
              <w:rPr>
                <w:rFonts w:ascii="ParashMJ" w:hAnsi="ParashMJ"/>
                <w:color w:val="0000FF"/>
              </w:rPr>
              <w:t>, K‡_vcK_b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تَحَاوُر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B33800" w:rsidP="00B33800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hviv </w:t>
            </w:r>
            <w:r w:rsidR="005226AA">
              <w:rPr>
                <w:rFonts w:ascii="ParashMJ" w:hAnsi="ParashMJ"/>
                <w:color w:val="0000FF"/>
              </w:rPr>
              <w:t>whnvi</w:t>
            </w:r>
            <w:r>
              <w:rPr>
                <w:rFonts w:ascii="ParashMJ" w:hAnsi="ParashMJ"/>
                <w:color w:val="0000FF"/>
              </w:rPr>
              <w:t>(gv‡qi wcV‡K wb‡Ri ¯¿xi mv‡_ Zzjbv Kiv)</w:t>
            </w:r>
            <w:r w:rsidR="005226AA">
              <w:rPr>
                <w:rFonts w:ascii="ParashMJ" w:hAnsi="ParashMJ"/>
                <w:color w:val="0000FF"/>
              </w:rPr>
              <w:t xml:space="preserve"> K</w:t>
            </w:r>
            <w:r>
              <w:rPr>
                <w:rFonts w:ascii="ParashMJ" w:hAnsi="ParashMJ"/>
                <w:color w:val="0000FF"/>
              </w:rPr>
              <w:t>‡i</w:t>
            </w:r>
            <w:r w:rsidR="005226AA">
              <w:rPr>
                <w:rFonts w:ascii="ParashMJ" w:hAnsi="ParashMJ"/>
                <w:color w:val="0000FF"/>
              </w:rPr>
              <w:t xml:space="preserve">, </w:t>
            </w:r>
            <w:r w:rsidR="00457646" w:rsidRPr="00EE5B39">
              <w:rPr>
                <w:rFonts w:ascii="ParashMJ" w:hAnsi="ParashMJ"/>
                <w:color w:val="0000FF"/>
              </w:rPr>
              <w:t xml:space="preserve">Rv‡njx hy‡M hviv </w:t>
            </w:r>
            <w:r>
              <w:rPr>
                <w:rFonts w:ascii="ParashMJ" w:hAnsi="ParashMJ"/>
                <w:color w:val="0000FF"/>
              </w:rPr>
              <w:t xml:space="preserve"> </w:t>
            </w:r>
            <w:r w:rsidR="00457646" w:rsidRPr="00EE5B39">
              <w:rPr>
                <w:rFonts w:ascii="ParashMJ" w:hAnsi="ParashMJ"/>
                <w:color w:val="0000FF"/>
              </w:rPr>
              <w:t xml:space="preserve">Zv‡`i ¯¿x‡K ejZ †h Zzwg Avgvi gv‡qi gZ Ges mv‡_ mv‡_ weevn eÜb </w:t>
            </w:r>
            <w:r>
              <w:rPr>
                <w:rFonts w:ascii="ParashMJ" w:hAnsi="ParashMJ"/>
                <w:color w:val="0000FF"/>
              </w:rPr>
              <w:t xml:space="preserve"> </w:t>
            </w:r>
            <w:r w:rsidR="00457646" w:rsidRPr="00EE5B39">
              <w:rPr>
                <w:rFonts w:ascii="ParashMJ" w:hAnsi="ParashMJ"/>
                <w:color w:val="0000FF"/>
              </w:rPr>
              <w:t>wQbœ n‡q †hZ|Gi“c weevn we‡”Q`‡K</w:t>
            </w:r>
            <w:r>
              <w:rPr>
                <w:rFonts w:ascii="ParashMJ" w:hAnsi="ParashMJ"/>
                <w:color w:val="0000FF"/>
              </w:rPr>
              <w:t xml:space="preserve">  </w:t>
            </w:r>
            <w:r w:rsidR="00457646" w:rsidRPr="00EE5B39">
              <w:rPr>
                <w:rFonts w:ascii="ParashMJ" w:hAnsi="ParashMJ"/>
                <w:color w:val="0000FF"/>
              </w:rPr>
              <w:t>whnvi ejv nZ|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يُظَاهِرُوْنَ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‡mB mg¯— bvixiv hviv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الَّلائِيْ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ci¯úi‡K ¯úk©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يَتَمَاسَّا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`yB gvm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شَهْرَيْنِ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5226AA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</w:t>
            </w:r>
            <w:r w:rsidR="005226AA">
              <w:rPr>
                <w:rFonts w:ascii="ParashMJ" w:hAnsi="ParashMJ"/>
                <w:color w:val="0000FF"/>
              </w:rPr>
              <w:t>¯ú</w:t>
            </w:r>
            <w:r w:rsidRPr="00EE5B39">
              <w:rPr>
                <w:rFonts w:ascii="ParashMJ" w:hAnsi="ParashMJ"/>
                <w:color w:val="0000FF"/>
              </w:rPr>
              <w:t>i, avivevwnKfv‡e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مُتَتَابِعَيْنِ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lvU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سِتِّيْنَ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wei“×vPiY K‡i, we‡ivwaZv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يُحَادُّوْنَ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Ac`¯’ n‡e, jvwÃZ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كُبِتُوْا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Ac`¯’ n‡qwQj, jvwÃZ Kiv n‡qwQj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كُبِتَ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¸‡b †i‡L‡Qb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أَحْصى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Aeva¨Zv, bv-digvbx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مَعْصِيَة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mvjvg K‡i, Awfb›`b Rvbvq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حَيَّوْا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†Zvgiv cÖk¯—Zv m„wó Ki, †Zvgiv ¯’vb K‡i `vI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تَفَسَّحُوْا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PIov, m¤cÖmvwiZ Kij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تَفَسُّح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`uvwo‡q hvI, †Zvgiv D‡V hvI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اُنْشُزُوْا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Xvj¯^i“c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جُنَّة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cÖej n‡q‡Q, cÖfve we¯—vi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اِسْتَحْوَذَ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حِزْبٌ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A‡bK bxP, AwaK jvwÃZ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أَذَلِّيْنَ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eÜzZ¡ K‡i, fvjevmv †cvlY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يُوَادُّوْنَ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01" type="#_x0000_t84" style="position:absolute;margin-left:-6.55pt;margin-top:6.45pt;width:126pt;height:90pt;z-index:25186508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1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الْحَشْرِ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nvki&amp;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mgv‡ek</w:t>
                  </w: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>, mg‡eZ Kiv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59</w:t>
                  </w:r>
                </w:p>
              </w:txbxContent>
            </v:textbox>
          </v:shape>
        </w:pict>
      </w:r>
    </w:p>
    <w:p w:rsidR="00457646" w:rsidRPr="00024CBD" w:rsidRDefault="00457646" w:rsidP="00457646">
      <w:pPr>
        <w:rPr>
          <w:rFonts w:ascii="ParashMJ" w:hAnsi="ParashMJ"/>
          <w:b/>
          <w:bCs/>
          <w:color w:val="00B050"/>
          <w:sz w:val="32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36"/>
        <w:gridCol w:w="2200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i¶vKvix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مَانِعَةٌ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my`„p `yM©¸‡jv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bCs/>
              </w:rPr>
              <w:t xml:space="preserve"> (</w:t>
            </w:r>
            <w:r w:rsidRPr="00EE5B39">
              <w:rPr>
                <w:rFonts w:ascii="ParashMJ" w:hAnsi="ParashMJ"/>
                <w:color w:val="000000" w:themeColor="text1"/>
              </w:rPr>
              <w:t xml:space="preserve">GKePb  </w:t>
            </w:r>
            <w:r w:rsidRPr="00EE5B39">
              <w:rPr>
                <w:rFonts w:cs="Traditional Arabic_bs"/>
                <w:bCs/>
                <w:rtl/>
              </w:rPr>
              <w:t xml:space="preserve"> حِصْنٌ</w:t>
            </w:r>
            <w:r w:rsidRPr="00EE5B39">
              <w:rPr>
                <w:bCs/>
              </w:rPr>
              <w:t>)</w:t>
            </w:r>
            <w:r w:rsidRPr="00EE5B39">
              <w:rPr>
                <w:rFonts w:cs="Traditional Arabic_bs"/>
                <w:bCs/>
                <w:rtl/>
              </w:rPr>
              <w:t xml:space="preserve"> حُصُوْنٌ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‡X‡j w`‡jb, mÂvi Ki‡jb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قَذَفَ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Zviv aŸsm Kij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يُخْرِبُوْنَ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†Zvgiv Dc‡`k ev wk¶v MÖnY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اِعْتَبِرُوْا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wbe©vmb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جَلَآءٌ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‡LRyi MvQ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لِيْنَة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†Zvgiv †`Šwo‡qQ, ‡Zvgiv Av‡ivnY K‡iQ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أَوْجَفْتُمْ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AvewZ©Z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دُوْلَةً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abx, weËevb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أَغْنِيَاءُ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cÖ‡qvRb, AvKv•Lv, Cl©v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حَاجَةٌ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cÖvavb¨ †`q, AMÖvwaKvi †`q</w:t>
            </w:r>
          </w:p>
        </w:tc>
        <w:tc>
          <w:tcPr>
            <w:tcW w:w="4788" w:type="dxa"/>
          </w:tcPr>
          <w:p w:rsidR="00457646" w:rsidRPr="00EE5B39" w:rsidRDefault="005226AA" w:rsidP="00457646">
            <w:pPr>
              <w:rPr>
                <w:rFonts w:ascii="ParashMJ" w:hAnsi="ParashMJ"/>
                <w:color w:val="0000FF"/>
              </w:rPr>
            </w:pPr>
            <w:r w:rsidRPr="005226AA">
              <w:rPr>
                <w:rFonts w:cs="Traditional Arabic_bs"/>
                <w:bCs/>
                <w:rtl/>
              </w:rPr>
              <w:t>يُؤْثِرُونَ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Afve AbUb, ¶zav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خَصَاصَةٌ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gy³ K‡i, i¶v K‡i</w:t>
            </w:r>
            <w:r w:rsidR="005226AA">
              <w:rPr>
                <w:rFonts w:ascii="ParashMJ" w:hAnsi="ParashMJ"/>
                <w:color w:val="0000FF"/>
              </w:rPr>
              <w:t>, †eu‡P _v‡K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يُوْقَ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Kvc©Y¨, †jvf, msKxY©Zv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شُحٌّ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gybvwdK n‡q‡Q, gybv‡dKx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نَافَقُوْا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fqsKi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رَهْبَة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msiw¶Z emwZ, `yM©cwi‡ewóZ RbemwZ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قُرًى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مُّحَصَّنَة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ci¯úi we`xY©, wØavwef³, wew¶ß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شَتّى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kvw¯—, Kzdj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وَبَال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webxZ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خَاشِعًا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`xY© we`xY© n‡”Q, aŸ‡m hv‡”Q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مُتَصَدِّعًا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msi¶K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مُهَيْمِنٌ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eoZ¡ MÖnYKvix, AZxe gwngvwš^Z</w:t>
            </w:r>
            <w:r w:rsidR="00A0538F">
              <w:rPr>
                <w:rFonts w:ascii="ParashMJ" w:hAnsi="ParashMJ"/>
                <w:color w:val="0000FF"/>
              </w:rPr>
              <w:t>, An</w:t>
            </w:r>
            <w:r w:rsidR="005226AA">
              <w:rPr>
                <w:rFonts w:ascii="ParashMJ" w:hAnsi="ParashMJ"/>
                <w:color w:val="0000FF"/>
              </w:rPr>
              <w:t>sKvix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مُتَكَبِّر</w:t>
            </w:r>
          </w:p>
        </w:tc>
      </w:tr>
    </w:tbl>
    <w:p w:rsidR="00457646" w:rsidRPr="00FC35E2" w:rsidRDefault="00BB4A15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02" type="#_x0000_t84" style="position:absolute;margin-left:-6.25pt;margin-top:8.7pt;width:126pt;height:90pt;z-index:25186611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2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الْمُمْتَحِنَةِ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gyg&amp;Zvwnbvn&amp;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†h bvix‡`i cix¶v Ki‡Z n‡e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60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Pr="00FC35E2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60"/>
        <w:gridCol w:w="217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†Zvgiv ¯’vcb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تُلْقُوْنَ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weivMfvRb, wbtm¤úK©, exZkª×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بُرَء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آ</w:t>
            </w:r>
            <w:r w:rsidRPr="00EE5B39">
              <w:rPr>
                <w:rFonts w:cs="Traditional Arabic_bs"/>
                <w:bCs/>
                <w:rtl/>
              </w:rPr>
              <w:t>ؤُا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‡Zvgiv kÎ“Zv K‡iQ, †Zvgiv kÎ“Zv m„wó K‡i wb‡q‡Qv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عَادَيْتُمْ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mvnvh¨ mn‡hvwMZv K‡i‡Q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ظَاهَرُوْا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cix¶v K‡i bvI, hvPvB K‡i bvI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ِ اِمْتَحِنُوْا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AvU‡K †iLbv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تُمْسِكُوْا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Kvwdi bvix‡`i weevn eÜ‡b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عِصَمِ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الْكَوِافِرِ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nvZQvov n‡q‡Q</w:t>
            </w:r>
            <w:r w:rsidR="00A0538F">
              <w:rPr>
                <w:rFonts w:ascii="ParashMJ" w:hAnsi="ParashMJ"/>
                <w:color w:val="0000FF"/>
              </w:rPr>
              <w:t>, P‡j †M‡Q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فَاتَ</w:t>
            </w:r>
          </w:p>
        </w:tc>
      </w:tr>
    </w:tbl>
    <w:p w:rsidR="00457646" w:rsidRPr="00EE5B39" w:rsidRDefault="00A44218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03" type="#_x0000_t84" style="position:absolute;margin-left:-7.75pt;margin-top:11.05pt;width:126pt;height:90pt;z-index:25186713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3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الصَّفِّ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md&amp;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hy×‡¶‡Îi mvwi, KvZvi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61</w:t>
                  </w:r>
                </w:p>
              </w:txbxContent>
            </v:textbox>
          </v:shape>
        </w:pict>
      </w:r>
    </w:p>
    <w:p w:rsidR="00457646" w:rsidRPr="009D3779" w:rsidRDefault="00457646" w:rsidP="00457646">
      <w:pPr>
        <w:rPr>
          <w:rFonts w:ascii="ParashMJ" w:hAnsi="ParashMJ"/>
          <w:b/>
          <w:bCs/>
          <w:color w:val="00B050"/>
          <w:sz w:val="32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65"/>
        <w:gridCol w:w="2271"/>
      </w:tblGrid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Am‡š—vlRbK, ‡µva D‡`ªKKvix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مَقْتًا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cÖvPxi, BgviZ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بُنْيَانٌ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B¯úvZ wbwg©Z, mxmv wgwkªZ, my`„p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مَرْصُوْصٌ</w:t>
            </w:r>
          </w:p>
        </w:tc>
      </w:tr>
    </w:tbl>
    <w:p w:rsidR="00457646" w:rsidRDefault="00A44218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lastRenderedPageBreak/>
        <w:pict>
          <v:shape id="_x0000_s1204" type="#_x0000_t84" style="position:absolute;margin-left:-6.25pt;margin-top:7.25pt;width:126pt;height:90pt;z-index:25186816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4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الْجُمُعَةِ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RygyÕAvn&amp;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ïµev‡ii mgv‡e‡ki mjvn&amp;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62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8C0EB6" w:rsidRDefault="008C0EB6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50"/>
        <w:gridCol w:w="228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wKZve¸‡jv, cy¯—Kmg~n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>(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rFonts w:cs="Traditional Arabic_bs"/>
                <w:bCs/>
                <w:rtl/>
              </w:rPr>
              <w:t xml:space="preserve"> سِفْرٌ </w:t>
            </w:r>
            <w:r w:rsidRPr="00EE5B39">
              <w:rPr>
                <w:bCs/>
              </w:rPr>
              <w:t xml:space="preserve"> 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أَسْفَارًا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Qy‡U †Mj, Zviv `ª“Z‡e‡M avegvb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اِنْفَضُّوْا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05" type="#_x0000_t84" style="position:absolute;margin-left:-6.55pt;margin-top:7.55pt;width:126pt;height:90pt;z-index:25186918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5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الْمُنَافِقُوْنَ</w:t>
                  </w:r>
                </w:p>
                <w:p w:rsidR="00A44218" w:rsidRPr="007F48AA" w:rsidRDefault="00A44218" w:rsidP="00A0538F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gybvwdKzb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A0538F">
                    <w:rPr>
                      <w:rFonts w:ascii="ParashMJ" w:hAnsi="ParashMJ"/>
                      <w:b/>
                      <w:bCs/>
                      <w:color w:val="0000FF"/>
                    </w:rPr>
                    <w:t>KcUvPvix, wØgyLx, ‡gvbv‡dK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63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37"/>
        <w:gridCol w:w="2299"/>
      </w:tblGrid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‡`n¸‡jv, kixi¸‡jv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bCs/>
              </w:rPr>
              <w:t xml:space="preserve">(  </w:t>
            </w:r>
            <w:r w:rsidRPr="00EE5B39">
              <w:rPr>
                <w:rFonts w:ascii="ParashMJ" w:hAnsi="ParashMJ"/>
                <w:color w:val="000000" w:themeColor="text1"/>
              </w:rPr>
              <w:t>GKePb</w:t>
            </w:r>
            <w:r w:rsidRPr="00EE5B39">
              <w:rPr>
                <w:bCs/>
              </w:rPr>
              <w:t xml:space="preserve">  </w:t>
            </w:r>
            <w:r w:rsidRPr="00EE5B39">
              <w:rPr>
                <w:rFonts w:cs="Traditional Arabic_bs"/>
                <w:bCs/>
                <w:rtl/>
              </w:rPr>
              <w:t>جِسْمٌ</w:t>
            </w:r>
            <w:r w:rsidRPr="00EE5B39">
              <w:rPr>
                <w:bCs/>
              </w:rPr>
              <w:t>)</w:t>
            </w:r>
            <w:r w:rsidRPr="00EE5B39">
              <w:rPr>
                <w:bCs/>
              </w:rPr>
              <w:tab/>
            </w:r>
            <w:r w:rsidRPr="00EE5B39">
              <w:rPr>
                <w:rFonts w:cs="Traditional Arabic_bs"/>
                <w:bCs/>
                <w:rtl/>
              </w:rPr>
              <w:t>أَجْسَامٌ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Kv‡Vi UzK‡iv, ‡Lv`vBK…Z Kv‡Vi LÛ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خُشُبٌ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‡`qv‡j †VKvb</w:t>
            </w:r>
            <w:r w:rsidR="00A0538F">
              <w:rPr>
                <w:rFonts w:ascii="ParashMJ" w:hAnsi="ParashMJ"/>
                <w:color w:val="0000FF"/>
              </w:rPr>
              <w:t>, †njvb †`qv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مُسَنَّدَة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kã, DPuy AvIqvR, †kvi‡Mvj</w:t>
            </w:r>
            <w:r w:rsidR="00A0538F">
              <w:rPr>
                <w:rFonts w:ascii="ParashMJ" w:hAnsi="ParashMJ"/>
                <w:color w:val="0000FF"/>
              </w:rPr>
              <w:t>, wPrKvi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صَيْحَةٌ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SvuKzwb †`q, Zviv wdwi‡q †bq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لَوَّوْا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wQbœ wfbœ n‡q hvq, Zviv m‡i c‡o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يَنْفَضُّوْا</w:t>
            </w:r>
          </w:p>
        </w:tc>
      </w:tr>
    </w:tbl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5C2A82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06" type="#_x0000_t84" style="position:absolute;margin-left:-6.25pt;margin-top:-15.7pt;width:126pt;height:90pt;z-index:251870208" fillcolor="#8db3e2 [1311]" strokecolor="white [3212]">
            <v:fill color2="fill lighten(51)" angle="-135" focusposition=".5,.5" focussize="" method="linear sigma" type="gradient"/>
            <v:textbox style="mso-next-textbox:#_x0000_s1206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التَّغَابُنِ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ZvMveyb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>Rq-civRq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64</w:t>
                  </w:r>
                </w:p>
              </w:txbxContent>
            </v:textbox>
          </v:shape>
        </w:pict>
      </w:r>
    </w:p>
    <w:p w:rsidR="007F48AA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174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Rq civRq, cvi¯úwiK jvf I †jvKmvb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تَغَابُنْ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07" type="#_x0000_t84" style="position:absolute;margin-left:-7pt;margin-top:5.75pt;width:126pt;height:90pt;z-index:25187123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7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الطَّلَاقِ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Z¡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jvK&amp;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ZvjvK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65</w:t>
                  </w:r>
                </w:p>
              </w:txbxContent>
            </v:textbox>
          </v:shape>
        </w:pict>
      </w: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226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m„wó Ki‡eb, bZzb c_ †ei K‡i </w:t>
            </w:r>
            <w:r w:rsidRPr="00EE5B39">
              <w:rPr>
                <w:rFonts w:ascii="ParashMJ" w:hAnsi="ParashMJ"/>
                <w:color w:val="0000FF"/>
              </w:rPr>
              <w:lastRenderedPageBreak/>
              <w:t>w`‡eb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يُحْدِثْ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c„_K Ki, wfbœ Ki, we‡”Q`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فَارِقُوْا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`yB Rb mywePviK, `yB Rb b¨vqcivqY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ذَوَي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عَدْلٍ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m¤ú~Y© Kiv, c~Y© Kiv, AR©b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بَالِغُ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Mf©avwiYx bvix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أُولَاتِ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حَمْلٍ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mvg_©¨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وُجْد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mš—vb cÖme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يَضَعْنَ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Abgbxq nI, ci¯úi‡K Amyweavq †dj‡Z PvI, ci¯ú‡ii cÖwZ K‡Vvi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تَعَاسَرْتُمْ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¯—b¨ `vb Ki‡e, `ya LvIqv‡e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تُرْضِعُ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Ab¨ †KD, Ab¨ †Kvb bvix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أُخْر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¯^”Qj e¨w³, weËevb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ذُوْ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سَعَةٍ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Agvb¨ K‡iwQj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عَتَتْ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08" type="#_x0000_t84" style="position:absolute;margin-left:-6.75pt;margin-top:.9pt;width:126pt;height:90pt;z-index:25187225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8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التَّحْرِيْمِ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Zvn&amp;ixg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‡KvbwKQy nvivg K‡i †bqv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66</w:t>
                  </w:r>
                </w:p>
              </w:txbxContent>
            </v:textbox>
          </v:shape>
        </w:pict>
      </w: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23"/>
        <w:gridCol w:w="2213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‡c‡Z PvI, Zzwg †c‡Z Pv”Q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تَبْتَغِيْ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gyw³i e¨e¯’v, wb®K…wZ cvevi e¨e¯’v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تَحِلَّة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‡Mvc‡b e‡jwQj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أَسَرَّ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cÖKvk Ki‡jb, Rvwb‡q w`‡jb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أَظْهَرَ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e‡j w`‡jb, e¨³ Ki‡jb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عَرَّفَ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ev` w`‡qwQ‡jb, Ae¨³ ivL‡jb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أَعْرَضَ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m‡i wM‡qwQj, Suz‡KwQj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صَغَتْ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†Zvgiv ci¯úi‡K mvnvh¨ Ki, †Zvgiv msNe×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تَظَاهَرَا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ZIevKvix bvixiv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تَائِبَاتٌ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wmqvg cvjbKvix bvixiv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سَائِحَاتٌ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AKzgvix weaev bvixiv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ثَيِّبَاتٌ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Kzgvix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أَبْكَارًا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wbg©g ü`q, wb`©q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ِ غِلَاظٌ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weï×, LvuwU, mwZ¨Kvi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نُصُوْحًا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wbg©vY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اِبْنِ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mZxZ¡, j¾v¯’vb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فَرْجٌ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09" type="#_x0000_t84" style="position:absolute;margin-left:-6.75pt;margin-top:6.4pt;width:126pt;height:90pt;z-index:25187328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09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الْمُلْكِ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gyjK&amp;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mgMÖ m„wói KZ…©Z¡,mve©‡fŠgZ¡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67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74"/>
        <w:gridCol w:w="2162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¯—‡i ¯—‡i, G‡Ki Dci Av‡iK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طِبَاقًا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LuyZ, e¨wZµg, AmsMwZ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تَفَاوُت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Î“wU, dvuK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فُطُوْر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evi evi, wØZxq evi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كَرَّتَيْنِ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e¨_© cÖwZnZ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خَاسِئًا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K¬vš—</w:t>
            </w:r>
            <w:r w:rsidR="00A0538F">
              <w:rPr>
                <w:rFonts w:ascii="ParashMJ" w:hAnsi="ParashMJ"/>
                <w:color w:val="0000FF"/>
              </w:rPr>
              <w:t xml:space="preserve">, </w:t>
            </w:r>
            <w:r w:rsidRPr="00EE5B39">
              <w:rPr>
                <w:rFonts w:ascii="ParashMJ" w:hAnsi="ParashMJ"/>
                <w:color w:val="0000FF"/>
              </w:rPr>
              <w:t>kªvš—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حَسِيْر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wb‡¶‡ci DcKiY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رُجُوْمًا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AvZ©bv`, weKU kã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شَهِيْقًا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D‡ØwjZ n‡e, µz×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تَفُوْرُ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‡d‡U cov, `xY©-we`xY© nIqv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تَمَيَّزُ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Awfkvc, jvbZ, ingZ †_‡K eû `~i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سُحْقًا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big, myMg, Aaxb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ذَلُوْلاً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w`K w`Mš—, iv¯—v, e¶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مَنَاكِب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_i_i K‡i Kuvc‡e, Av‡›`vwjZ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تَمُوْر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AwePj i‡q‡Q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َ لَجُّوْا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wbægyLx n‡q, A‡avgywL n‡q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مُكِبًّا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AwaK mZ¨ c_cÖvß, †ekx †n`v‡qZcÖvß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أَهْد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wbK‡U, Avmbœ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زُلْفى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¤­vb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سِيْئَتْ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i¶v Ki‡e, Avkªq †`‡e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يُجِيْرُ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P‡j hvq, n‡q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أَصْبَحَ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f~Mf©¯’, bvMv‡ji evB‡i</w:t>
            </w:r>
            <w:r w:rsidR="00A0538F">
              <w:rPr>
                <w:rFonts w:ascii="ParashMJ" w:hAnsi="ParashMJ"/>
                <w:color w:val="0000FF"/>
              </w:rPr>
              <w:t>, wb‡P P‡j hvq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cÖengvb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مَعِيْن</w:t>
            </w:r>
          </w:p>
        </w:tc>
      </w:tr>
    </w:tbl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5C2A82" w:rsidP="00457646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10" type="#_x0000_t84" style="position:absolute;margin-left:-4.55pt;margin-top:-15.9pt;width:126pt;height:90pt;z-index:251874304" fillcolor="#8db3e2 [1311]" strokecolor="white [3212]">
            <v:fill color2="fill lighten(51)" angle="-135" focusposition=".5,.5" focussize="" method="linear sigma" type="gradient"/>
            <v:textbox style="mso-next-textbox:#_x0000_s1210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الْقَلَمِ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K¡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jvg&amp;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Kjg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68</w:t>
                  </w:r>
                </w:p>
              </w:txbxContent>
            </v:textbox>
          </v:shape>
        </w:pict>
      </w: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1"/>
        <w:gridCol w:w="2205"/>
      </w:tblGrid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Kj‡gi kc_, Kj‡gi Kmg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وَالْقَلَمِ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Zviv wjL‡Q, Zviv wjwce×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يَسْطُرُوْنَ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‰bwZKZvi AwZ D”P gh©v`vq Awfwl³, gnvb PwiÎ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خُلُقٍ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عَظِيْمٍ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Db¥v`, weKviMÖ¯—, cvMjvgx‡Z wbgw¾Z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مَفْتُوْن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Zzwg bgbxq  nI, Zzwg wKQy MÖnY Ki‡Z cÖ¯Z’Z nI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تُدْهِنُ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AZ¨vwaK kc_Kvix, njdKvix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حَلَّاف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 †h MvwjMvjvR K‡i, ciwb›`vKvix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هَمَّاز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PjvPjKvix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مَشَّاء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Kzrmv iUbvKvix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نَمِيْم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`yðwiÎ, `y`©g PwiÎnxb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عُتُلّ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KzL¨vZ, e¾vZ, nZfvMv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زَنِيْم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`vM w`e (AcgvwbZ I jvwÃZ Kie)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نَسِمُه</w:t>
            </w:r>
            <w:r w:rsidRPr="00EE5B39">
              <w:rPr>
                <w:rFonts w:cs="Times New Roman"/>
                <w:bCs/>
                <w:vertAlign w:val="superscript"/>
                <w:rtl/>
              </w:rPr>
              <w:t>،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bvK, ïuo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خُرْطُوْم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8C0EB6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Zviv Bb kv Avj­</w:t>
            </w:r>
            <w:r w:rsidR="00457646" w:rsidRPr="00EE5B39">
              <w:rPr>
                <w:rFonts w:ascii="ParashMJ" w:hAnsi="ParashMJ"/>
                <w:color w:val="0000FF"/>
              </w:rPr>
              <w:softHyphen/>
              <w:t>vn e‡jwb, Zv‡`i K_vq †Kvbi“c e¨wZµ‡gi m¤¢vebv iv‡Lwb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يَسْتَثْنُوْنَ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wePiYKvix, wech©q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طَائِفٌ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wb`ªvgMœ, Ny‡g wbgw¾Z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نَائِمُوْنَ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‡K‡U †djv dmj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صَرِيْمٌ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G‡K Aci‡K WvK‡Z jvM‡jv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تَنَادَوْا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hviv Kv‡U, dj AvniYKvix, dmj KZ©bKvix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صَارِمِيْنَ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Kvc©Y¨, wbe„ËKvix, A‡b¨i A‡MvP‡i wb‡Ri KvR mgvav K‡i †djv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حَرْد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ga¨eZ©x, DËg, †kªô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أَوْسَط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Awf‡hvM Ki‡Z jvMj, G‡K Ac‡ii </w:t>
            </w:r>
          </w:p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cÖwZ †`vlv‡ivc Ki‡Z jvMj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يَتَلَاوَمُوْنَ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Abve„Z Kiv n‡e, D‡b¥vwPZ Kiv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يُكْشَفُ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nuvUz ‡_‡K cv‡qi wbP ch©š—, wcÛjx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سَاق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gvQ Iqvjv [nhiZ BDb~m (Avt)]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صَاحِبُ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الْحُوْتِ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welv`v”Qbœ, KvZi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مَكْظُوْم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‡cŠuQvb,  cÖvß nj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تَدَارَكَ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wbw¶ß nZ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نُبِذَ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Db¥y³ cÖvš—i, evjyKvgq gvV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عَرَاء</w:t>
            </w:r>
          </w:p>
        </w:tc>
      </w:tr>
      <w:tr w:rsidR="00457646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g~‡jvrcvUb Ki‡e, AvQ‡o †dj‡e, c`öjb Kiv‡e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يُزْلِقُوْنَ</w:t>
            </w:r>
          </w:p>
        </w:tc>
      </w:tr>
    </w:tbl>
    <w:p w:rsidR="00457646" w:rsidRDefault="00A44218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11" type="#_x0000_t84" style="position:absolute;margin-left:-6pt;margin-top:9.15pt;width:126pt;height:90pt;z-index:25187532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11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الْحَآقَّة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nv°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n&amp;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Awbevh©fv‡e msNwUZe¨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69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19"/>
        <w:gridCol w:w="2117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Aek¨¤¢vex NUbv, Awbevh©fv‡e msNwUZe¨</w:t>
            </w:r>
            <w:r w:rsidR="00A0538F">
              <w:rPr>
                <w:rFonts w:ascii="ParashMJ" w:hAnsi="ParashMJ"/>
                <w:color w:val="0000FF"/>
              </w:rPr>
              <w:t>, hv NU‡eB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الْحَاقَّة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cÖjqsKix wech©q, mxgv AwZµg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طَاغِيَةٌ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µgvMZ, weivgnxb,wkKo †_‡K D‡”Q`K…Z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حُسُوْمًا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f~cvwZZ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صَرْعى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K‡Vvifv‡e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رَابِيَة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msi¶Y K‡i, ¯§iY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تَعِيَ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¯§„wZ, ¯§iYKvix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وَاعِيَة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dzrKvi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نَفْخَةٌ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P~Y© weP~Y© K‡i †`qv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دَكَّةٌ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evuab wkw_j n‡e, wewk­ó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هِيَةٌ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Av‡k cv‡k, wKbviv¸‡jv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أَرْجَاء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¸ß, †Mvcb _vKv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خَافِيَة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9F7F34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GB †h</w:t>
            </w:r>
          </w:p>
        </w:tc>
        <w:tc>
          <w:tcPr>
            <w:tcW w:w="4788" w:type="dxa"/>
          </w:tcPr>
          <w:p w:rsidR="00457646" w:rsidRPr="00EE5B39" w:rsidRDefault="00457646" w:rsidP="009F7F34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هَاؤُ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Avgvi Avgjbvgv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كِتَابِيَة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Rxeb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عِيْشَة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d‡ji ¸”Q, dj ivwk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قُطُوْفٌ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Sz‡j _vKv, AebwgZ, mwbœKUeZ©x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دَانِيَة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AZxZ w`b¸‡jv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خَالِيَة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9F7F34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 xml:space="preserve">hw` Avgv‡K </w:t>
            </w:r>
            <w:r w:rsidR="00457646" w:rsidRPr="00EE5B39">
              <w:rPr>
                <w:rFonts w:ascii="ParashMJ" w:hAnsi="ParashMJ"/>
                <w:color w:val="0000FF"/>
              </w:rPr>
              <w:t>bv †`qv n‡Zv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لَمْ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أُوْتَ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hw` bvB RvbZvg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لَمْ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أَدْرِ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P~ovš— nZ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قَاضِيَة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Avgvi ¶gZv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سُلْطَانِيَة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Mjvq duvm jvMvI, Mjvq †ewo civI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spacing w:val="12"/>
                <w:rtl/>
              </w:rPr>
              <w:t>غُلُّوْا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wb‡¶c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صَلُّوْا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wkKj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سِلْسِلَة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Zvi gvc, Zvi ˆ`N©¨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ذَرْعُهَا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mËzi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سَبْعُوْنَ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ذِرَاعًا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‡eu‡a †dj, k„sLj weRwoZ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اُسْلُكُوْا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DrmvwnZ KiZ 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يَحُضُّ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¶Z †_‡K wbtm„Z im, cuyR I `yM©Ügq i³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غِسْلِيْن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MbK,MYrKvi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كَاهِنٌ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‡Kvb K_v Kv‡iv bv‡g iPbv K‡i Pvwj‡q †`qv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تَقَوَّلَ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‡Kvb iPbvejxi Ask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أَقَاوِيْل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Aš— wkiv, Rxeb agbx, KÚ wkiv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وَتِيْنٌ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weiZ ivL‡Z m¶g nIqv, cÖwZ‡ivaKvix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حَاجِزِيْن</w:t>
            </w:r>
          </w:p>
        </w:tc>
      </w:tr>
    </w:tbl>
    <w:p w:rsidR="00457646" w:rsidRPr="00EE5B39" w:rsidRDefault="00A44218" w:rsidP="00457646">
      <w:pPr>
        <w:rPr>
          <w:rFonts w:ascii="ParashMJ" w:hAnsi="ParashMJ"/>
          <w:color w:val="0000FF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12" type="#_x0000_t84" style="position:absolute;margin-left:-6.75pt;margin-top:4.55pt;width:126pt;height:90pt;z-index:25187635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12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الْمَعَارِجِ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gvÕAvwiR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Da©Mg‡bi c_¸‡jv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70</w:t>
                  </w:r>
                </w:p>
              </w:txbxContent>
            </v:textbox>
          </v:shape>
        </w:pict>
      </w: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7F48AA" w:rsidRPr="00FC35E2" w:rsidRDefault="007F48AA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19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cÂvk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خَمْسِيْن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nvRvi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أَلْفٌ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eQi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سَنَة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wea~wbZ ckg, wea~wbZ Dj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عِهْنٌ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esk,cwievi, RvwZ-‡Mvôx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فَصِيْلَةٌ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Avkªq `vbKvix</w:t>
            </w:r>
            <w:r w:rsidR="009F7F34">
              <w:rPr>
                <w:rFonts w:ascii="ParashMJ" w:hAnsi="ParashMJ"/>
                <w:color w:val="0000FF"/>
              </w:rPr>
              <w:t>, Zv‡K Avkªq w`‡e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تُئْوِيْه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Drw¶ß Av¸‡bi †jwjnvb wkLv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لَظى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‡jnbKvix, AvKl©YKvix, Lwm‡q w`‡e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نَزَّاعَةً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gy‡Li Pvgov, Mv‡qi Pvgov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شَو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‡muK w`‡q ivLj, msiw¶Z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أَوْعى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Aw¯’i wPË, ‰ah©nxb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هَلُوْعًا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Nve‡o D‡V, nv-ûZvk K‡i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جَزُوْعًا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Kvc©Y¨ K‡i, K…cY nq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مَنُوْعًا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AwePj, ixwZgZ, m`v me©`v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دَائِمُوْنَ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`‡j `‡j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عِزِيْن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Aaxb¯’, AwZµgKvix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مَسْبُوْقِيْنَ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‡`Šov‡”Q, avweZ n‡”Q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يُوْفِضُوْنَ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13" type="#_x0000_t84" style="position:absolute;margin-left:-6.75pt;margin-top:5.4pt;width:126pt;height:90pt;z-index:25187737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13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نُوْحٍ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b~n&amp;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b~n (Avt)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71</w:t>
                  </w:r>
                </w:p>
              </w:txbxContent>
            </v:textbox>
          </v:shape>
        </w:pict>
      </w: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73"/>
        <w:gridCol w:w="2163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Abgbxq , wR` Ki‡Z _vKj, AUj _vKj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أَصَرُّوْا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gh©v`v, †kªôZ¡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وَقَار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bvbv ch©vq, ch©vqµ‡g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أَطْوَار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kh¨vi“‡c, mgZj K‡i wewQ‡q w`‡q‡Qb, weQvbv i“‡c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بِسَاطًا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b~n&amp; RvwZi Dcvm¨ †`eZvi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وَدّ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b~n&amp; RvwZi Dcvm¨ †`eZvi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سُوَا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عًا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b~n&amp; RvwZi Dcvm¨ †`eZvi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يَغُوْث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b~n&amp; RvwZi Dcvm¨ †`eZvi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يَعُوْق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b~n&amp; RvwZi Dcvm¨ †`eZvi bvg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نَسْرًا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evwm›`v, emevmKvix, M„nevmx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دَيَّارًا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aŸsm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  <w:rtl/>
              </w:rPr>
            </w:pPr>
            <w:r w:rsidRPr="00EE5B39">
              <w:rPr>
                <w:rFonts w:cs="Traditional Arabic_bs"/>
                <w:bCs/>
                <w:rtl/>
              </w:rPr>
              <w:t>تَبَارًا</w:t>
            </w:r>
          </w:p>
        </w:tc>
      </w:tr>
    </w:tbl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Pr="00FC35E2" w:rsidRDefault="00A44218" w:rsidP="00457646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14" type="#_x0000_t84" style="position:absolute;margin-left:-6.35pt;margin-top:1.05pt;width:126pt;height:90pt;z-index:251878400" fillcolor="#8db3e2 [1311]" strokecolor="white [3212]">
            <v:fill color2="fill lighten(51)" angle="-135" focusposition=".5,.5" focussize="" method="linear sigma" type="gradient"/>
            <v:textbox style="mso-next-textbox:#_x0000_s1214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7F48AA">
                    <w:rPr>
                      <w:rFonts w:cs="Traditional Arabic_bs"/>
                      <w:color w:val="31849B"/>
                      <w:rtl/>
                    </w:rPr>
                    <w:t>الْجِنِّ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wRb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wRb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72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A44218" w:rsidRPr="00FC35E2" w:rsidRDefault="00A44218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52"/>
        <w:gridCol w:w="2184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Aev¯—e Dw³, mxgvnxb wg_¨v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شَطَطًا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AvZœ¤¢wiZv, AnsKvi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رَهَقًا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cwic~Y©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مُلِئَتْ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cÖnix, cvnviv`vi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حَرَسًا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emvi RvqMv, Avmb MÖnY Kivi ¯’vb</w:t>
            </w:r>
            <w:r w:rsidR="009F7F34">
              <w:rPr>
                <w:rFonts w:ascii="ParashMJ" w:hAnsi="ParashMJ"/>
                <w:color w:val="0000FF"/>
              </w:rPr>
              <w:t>, Avmbmg~n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مَقَاعِدَ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cÖ¯‘Z, †c‡Z ivLv, wb‡qvwRZ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رَصَدًا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wewfbœ,wef³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قِدَدًا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cvjvq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هَرَبًا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¶wZ, AwePvi, nK bó nevi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بَخْسًا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c_åó, mxgv jsNbKvix, mZ¨wegyL</w:t>
            </w:r>
            <w:r w:rsidR="009F7F34">
              <w:rPr>
                <w:rFonts w:ascii="ParashMJ" w:hAnsi="ParashMJ"/>
                <w:color w:val="0000FF"/>
              </w:rPr>
              <w:t>, Ab¨vqKvix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قَاسِطُوْنَ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†e‡Q wb‡q‡Q, Lyu‡R wb‡q‡Q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تَحَرَّوْا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BÜb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حَطَبًا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>cÖPzi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غَدَقًا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`ytmn, KwVb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صَعَدًا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wfo Rgv‡bvi, Svuwc‡q covi, wN‡i aivi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لِبَدًا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KLbI Avkªq w`‡Z cvi‡ebv, KLbI i¶v Ki‡Z cvi‡ebv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لَنْ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يُّجِيْرَ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¯^í, AwZ Kg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أَقَلُّ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cÖnix, i¶K, cvnviv`vi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رَصَدًا</w:t>
            </w:r>
          </w:p>
        </w:tc>
      </w:tr>
    </w:tbl>
    <w:p w:rsidR="00457646" w:rsidRPr="00EE5B39" w:rsidRDefault="00BB4A15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color w:val="0000FF"/>
          <w:sz w:val="28"/>
          <w:szCs w:val="28"/>
        </w:rPr>
        <w:pict>
          <v:shape id="_x0000_s1216" type="#_x0000_t84" style="position:absolute;margin-left:-6.35pt;margin-top:11pt;width:126pt;height:90pt;z-index:25187942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16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الْمُزَّمِّلِ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gyh&amp;hvw¤§j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e¯¿ve„Z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73</w:t>
                  </w:r>
                </w:p>
              </w:txbxContent>
            </v:textbox>
          </v:shape>
        </w:pict>
      </w:r>
    </w:p>
    <w:p w:rsidR="00457646" w:rsidRPr="00FC35E2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Pr="00D0533B" w:rsidRDefault="00457646" w:rsidP="00457646">
      <w:pPr>
        <w:rPr>
          <w:rFonts w:ascii="ParashMJ" w:hAnsi="ParashMJ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27"/>
        <w:gridCol w:w="220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9F7F34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e¯¿ve„Z</w:t>
            </w:r>
            <w:r w:rsidR="009F7F34">
              <w:rPr>
                <w:rFonts w:ascii="ParashMJ" w:hAnsi="ParashMJ"/>
                <w:color w:val="0000FF"/>
              </w:rPr>
              <w:t xml:space="preserve"> e¨w³ [GLv‡b D‡Ïk¨ n‡jb ivm~j (mvt)]</w:t>
            </w:r>
            <w:r w:rsidRPr="00EE5B39">
              <w:rPr>
                <w:rFonts w:ascii="ParashMJ" w:hAnsi="ParashMJ"/>
                <w:color w:val="0000FF"/>
              </w:rPr>
              <w:t xml:space="preserve">     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مُزَّمِّلٌ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iv‡Zi DVv , ivZ RvMv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نَاشِئَةٌ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AvZœmsh‡gi Rb¨, cÖe„wË‡K `gb Kivi Rb¨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وَطْئًا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mwVK evK¨ ùziY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أَقْوَمُ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قِيْلاً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Kg©e¨¯—Zv 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سَبْحًا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GKwbôfv‡e gMœ nIqv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تَبْتِيْلاً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AeKvk `vI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مَهِّلْ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k„•Lj¸‡jv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أَنْكَالاً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KÚ †ivaKvix, Mjvq AvU‡K hvq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ذَاغُصَّةٍ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wew¶ß n‡q cov evjyKv¯Z’c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كَثِيْبًا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مَّهِيْلاً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fvix, KwVb, k³ K‡i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وَبِيْلاً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e„×             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شِيْبًا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we`xY© n‡e    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مُنْفَطِرٌ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`yB Z…Zxqvsk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ثُلُثَيْ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‡`‡k †`‡k ågY Ki‡e, we‡`k hvÎv Ki‡e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يَضْرِبُوْنَ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فِيْ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الْأَرْضِ</w:t>
            </w:r>
          </w:p>
        </w:tc>
      </w:tr>
    </w:tbl>
    <w:p w:rsidR="00457646" w:rsidRPr="00EE5B39" w:rsidRDefault="00457646" w:rsidP="00457646">
      <w:pPr>
        <w:rPr>
          <w:rFonts w:ascii="ParashMJ" w:hAnsi="ParashMJ"/>
        </w:rPr>
      </w:pPr>
    </w:p>
    <w:p w:rsidR="00457646" w:rsidRDefault="00BB4A15" w:rsidP="00457646">
      <w:pPr>
        <w:ind w:firstLine="720"/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17" type="#_x0000_t84" style="position:absolute;left:0;text-align:left;margin-left:-6pt;margin-top:-1.5pt;width:126pt;height:90pt;z-index:251880448" fillcolor="#8db3e2 [1311]" strokecolor="white [3212]">
            <v:fill color2="fill lighten(51)" angle="-135" focusposition=".5,.5" focussize="" method="linear sigma" type="gradient"/>
            <v:textbox style="mso-next-textbox:#_x0000_s1217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الْمُدَّثِّرِ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gyÏvm&amp;wmi&amp;</w:t>
                  </w:r>
                </w:p>
                <w:p w:rsidR="00A44218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e¯¿v”Qvw`Z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74</w:t>
                  </w:r>
                </w:p>
              </w:txbxContent>
            </v:textbox>
          </v:shape>
        </w:pict>
      </w:r>
    </w:p>
    <w:p w:rsidR="00457646" w:rsidRPr="00393FE1" w:rsidRDefault="00457646" w:rsidP="00457646">
      <w:pPr>
        <w:rPr>
          <w:rFonts w:ascii="ParashMJ" w:hAnsi="ParashMJ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sz w:val="28"/>
          <w:szCs w:val="28"/>
        </w:rPr>
      </w:pPr>
    </w:p>
    <w:p w:rsidR="00457646" w:rsidRPr="00393FE1" w:rsidRDefault="00457646" w:rsidP="00457646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31"/>
        <w:gridCol w:w="2105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e¯¿v”Qvw`Z ,</w:t>
            </w:r>
            <w:r w:rsidR="009F7F34">
              <w:rPr>
                <w:rFonts w:ascii="ParashMJ" w:hAnsi="ParashMJ"/>
                <w:color w:val="0000FF"/>
              </w:rPr>
              <w:t xml:space="preserve"> </w:t>
            </w:r>
            <w:r w:rsidRPr="00EE5B39">
              <w:rPr>
                <w:rFonts w:ascii="ParashMJ" w:hAnsi="ParashMJ"/>
                <w:color w:val="0000FF"/>
              </w:rPr>
              <w:t xml:space="preserve">Pv`ive„Z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مُدَّثِّرْ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†R‡M D‡Vv, D‡V `vuovI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قُمْ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mZK© Ki, mZK©evYx cÖPvi Ki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أَنْذِرْ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gnZ¡ cÖKvk Ki, eoZ¡ †NvlYv Ki, ‡kªôZ¡ †NvlYv Ki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كَبِّرْ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g~wZc~Rv©, cÖwZgvc~Rv, †cŠËwjKZv, AcweÎZv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رُجْز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 xml:space="preserve">`~‡i _vK, cwiZ¨vM Ki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اُهْجُرْ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wk½vq dzrKvi cÖ`vb Kiv n‡e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نُقِرَ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wk½v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نَاقُوْر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AvivgcÖ`, cÖPzi m”QjZv, ‡bZ…Z¡-KZ…©‡Z¡i c_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تَمْهِيْدًا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Pov‡Z eva¨ Ki‡ev, Av‡ivnY Ki‡Z eva¨ Ki‡ev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أُرْهِقَ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Rvnvbœv‡gi GKwU cvnvo, KwVb  DaŸ©Mvgx  Av‡ivnb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صَعُوْدًا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å“KzwU Ki‡jv, Kcvj KzPKvj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عَبَسَ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fq-cÖ`k©K gyLf½x Ki‡jv, ivMvwš^Z n‡q ZvKv‡jv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بَسَرَ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‡jvK ci¤úivq cÖvß, cÖvPxb hy‡Mi gvbyl‡`i †_‡K cÖvß, hv c~e© †_‡K P‡j Avm‡Q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يُؤْثَر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`»Kvix, hv gvby‡li Pvgov Sjwm‡q ‡`q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لَوَّاحَةٌ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Rvnvbœv‡gi EwbkRb cªnix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تِسْعَةَ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عَشَر</w:t>
            </w:r>
            <w:r w:rsidRPr="00EE5B39">
              <w:rPr>
                <w:rFonts w:ascii="ParashMJ" w:hAnsi="ParashMJ"/>
                <w:color w:val="0000FF"/>
              </w:rPr>
              <w:t xml:space="preserve">                                               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Av‡jv‡Kv¾j nq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3855"/>
              </w:tabs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أَسْفَرَ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Zvi Kv‡Ri Rb¨ A½xKvive×, `vqe×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رَهِيْنَةٌ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wg_¨v ejZvg, hv m¤ú‡K© Avgv‡`i Ávb wQj bv Zv wb‡q K_v ejZvg, Ab_©K ZK©  KiZvg, Av‡jvPbv KiZvg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نَخُوْضُ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Ab_©K ZK©Kvix, hviv Ab_©K K_v e‡j ‡eovq Zv‡`i mv‡_ hviv A_©nxb K_v e‡j, Av‡jvPbvKvixMY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خَائِضِيْنَ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Mvavmg~n 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حُمُرٌ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eb¨, fxZ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مُسْتَنْفِرَة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cjvqbci , cvjvq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فَرَّتْ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wmsn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قَسْوَرَة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ag©fxi“Zvi KviY, b¨vqcivqYZvi Drm, ZvKIqvi KviY,f‡qi †hvM¨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أَهْلُ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التَّقْو</w:t>
            </w:r>
            <w:r w:rsidRPr="00EE5B39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9F7F34" w:rsidP="009F7F34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¶gv Kivi AwaKvix, ¶gvi Drm, ¶gvi</w:t>
            </w:r>
            <w:r w:rsidR="00457646" w:rsidRPr="00EE5B39">
              <w:rPr>
                <w:rFonts w:ascii="ParashMJ" w:hAnsi="ParashMJ"/>
                <w:color w:val="0000FF"/>
              </w:rPr>
              <w:t xml:space="preserve">  </w:t>
            </w:r>
            <w:r>
              <w:rPr>
                <w:rFonts w:ascii="ParashMJ" w:hAnsi="ParashMJ"/>
                <w:color w:val="0000FF"/>
              </w:rPr>
              <w:t>gvwjK</w:t>
            </w:r>
            <w:r w:rsidR="00457646" w:rsidRPr="00EE5B39">
              <w:rPr>
                <w:rFonts w:ascii="ParashMJ" w:hAnsi="ParashMJ"/>
                <w:color w:val="0000FF"/>
              </w:rPr>
              <w:t xml:space="preserve">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أَهْلُ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الْمَغْفِرَة</w:t>
            </w:r>
          </w:p>
        </w:tc>
      </w:tr>
    </w:tbl>
    <w:p w:rsidR="00457646" w:rsidRPr="00EE5B39" w:rsidRDefault="00BB4A15" w:rsidP="00457646">
      <w:pPr>
        <w:rPr>
          <w:rFonts w:cs="Traditional Arabic_bs"/>
          <w:bCs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18" type="#_x0000_t84" style="position:absolute;margin-left:-6.75pt;margin-top:4.9pt;width:126pt;height:90pt;z-index:25188147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18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الْقِيَامَةِ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m~iv wK¡</w:t>
                  </w: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qvgvn&amp;</w:t>
                  </w:r>
                </w:p>
                <w:p w:rsidR="00A44218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‡kl  w`e‡m gvby‡li cybi“Ìvb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75</w:t>
                  </w:r>
                </w:p>
              </w:txbxContent>
            </v:textbox>
          </v:shape>
        </w:pict>
      </w:r>
    </w:p>
    <w:p w:rsidR="00457646" w:rsidRPr="00EE5B39" w:rsidRDefault="00457646" w:rsidP="00457646">
      <w:pPr>
        <w:rPr>
          <w:rFonts w:ascii="ParashMJ" w:hAnsi="ParashMJ"/>
          <w:color w:val="0000FF"/>
        </w:rPr>
      </w:pPr>
    </w:p>
    <w:p w:rsidR="00457646" w:rsidRDefault="00457646" w:rsidP="00457646">
      <w:pPr>
        <w:rPr>
          <w:rFonts w:ascii="ParashMJ" w:hAnsi="ParashMJ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sz w:val="28"/>
          <w:szCs w:val="28"/>
        </w:rPr>
      </w:pPr>
    </w:p>
    <w:p w:rsidR="00457646" w:rsidRPr="006B5673" w:rsidRDefault="00457646" w:rsidP="00457646">
      <w:pPr>
        <w:rPr>
          <w:rFonts w:ascii="ParashMJ" w:hAnsi="ParashMJ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87"/>
        <w:gridCol w:w="204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wZi¯‹viKvix, Awf‡hvMKvix, fr©mbvKvix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لَوَّامَةٌ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f‡q nZeyw× Ki‡e, w¯’i n‡q hv‡e, f‡q nZf¤^ n‡e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بَرِقَ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Av‡jvnxb n‡e, MÖnY n‡e, AÜKv‡i wbgw¾Z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خَسَفَ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 xml:space="preserve">cvjvevi ¯’vb, Avkªq¯’j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مَفَرُّ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‡Kvb Avkªq¯’j †bB, †Kvb wbivcËv †bB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وَزَرْ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ARynvZ, IRi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مَعَاذِيْرٌ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D¾¡j, Avb‡›`v¾¡j, Drdzj­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نَاضِرَة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weeY©, welbœ, wbivk, `ytLx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بَاسِرَة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aŸsm, gnvwech©q, gnvwec`,†gi“`Û f½Kvix AvPiY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فَاقِرَة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Mjv, KÚv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تَرَاقِيَ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i¶vKvix,SvoduyK `vbKvix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رَاق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Rwo‡q hv‡e, Ac‡ii mv‡_ mshy³ n‡e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اِلْتَفَّت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cv, cv‡qi nvuUz †_‡K cv‡qi MvuBU ch©š— Ask, K‡VviZv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PvwjZ Kiv, nvuwK‡q wb‡q hvIqv, cÖZ¨veZ©b¯’j, hvÎv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مَسَاق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`¤¢f‡i AvZœcÖksmv K‡i, AnwgKvq gË n‡q</w:t>
            </w:r>
            <w:r w:rsidR="009F7F34">
              <w:rPr>
                <w:rFonts w:ascii="ParashMJ" w:hAnsi="ParashMJ"/>
                <w:color w:val="0000FF"/>
              </w:rPr>
              <w:t xml:space="preserve"> </w:t>
            </w:r>
            <w:r w:rsidR="009F7F34" w:rsidRPr="00EE5B39">
              <w:rPr>
                <w:rFonts w:ascii="ParashMJ" w:hAnsi="ParashMJ"/>
                <w:color w:val="0000FF"/>
              </w:rPr>
              <w:t>AvZœcÖksmv</w:t>
            </w:r>
            <w:r w:rsidR="009F7F34">
              <w:rPr>
                <w:rFonts w:ascii="ParashMJ" w:hAnsi="ParashMJ"/>
                <w:color w:val="0000FF"/>
              </w:rPr>
              <w:t xml:space="preserve"> Kiv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يَتَمَطّى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`y‡f©vM, `ytL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أَوْلى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D‡Ïk¨nxb, wbi_©K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سُدًى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öwjZ, wbw¶ß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يُمْنى</w:t>
            </w:r>
          </w:p>
        </w:tc>
      </w:tr>
    </w:tbl>
    <w:p w:rsidR="00457646" w:rsidRPr="005C2A82" w:rsidRDefault="00457646" w:rsidP="005C2A82">
      <w:pPr>
        <w:rPr>
          <w:rFonts w:ascii="ParashMJ" w:hAnsi="ParashMJ"/>
          <w:color w:val="0000FF"/>
        </w:rPr>
      </w:pPr>
      <w:r w:rsidRPr="00EE5B39">
        <w:rPr>
          <w:rFonts w:ascii="ParashMJ" w:hAnsi="ParashMJ"/>
          <w:color w:val="0000FF"/>
        </w:rPr>
        <w:t xml:space="preserve">                              </w:t>
      </w:r>
    </w:p>
    <w:p w:rsidR="00457646" w:rsidRDefault="00A44218" w:rsidP="00457646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19" type="#_x0000_t84" style="position:absolute;margin-left:-4.45pt;margin-top:3.15pt;width:126pt;height:90pt;z-index:251882496" fillcolor="#8db3e2 [1311]" strokecolor="white [3212]">
            <v:fill color2="fill lighten(51)" angle="-135" focusposition=".5,.5" focussize="" method="linear sigma" type="gradient"/>
            <v:textbox style="mso-next-textbox:#_x0000_s1219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الدَّهْرِ</w:t>
                  </w:r>
                </w:p>
                <w:p w:rsidR="00A44218" w:rsidRPr="007F48AA" w:rsidRDefault="00A44218" w:rsidP="009F7F34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>`vn&amp;i</w:t>
                  </w:r>
                </w:p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Rxe‡bi ‡Kvb we‡kl mgq</w:t>
                  </w:r>
                </w:p>
                <w:p w:rsidR="00A44218" w:rsidRPr="007F48AA" w:rsidRDefault="00A44218" w:rsidP="008C0EB6">
                  <w:pPr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76</w:t>
                  </w:r>
                </w:p>
              </w:txbxContent>
            </v:textbox>
          </v:shape>
        </w:pict>
      </w: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Default="00A44218" w:rsidP="00457646">
      <w:pPr>
        <w:rPr>
          <w:rFonts w:ascii="ParashMJ" w:hAnsi="ParashMJ"/>
          <w:color w:val="0000FF"/>
        </w:rPr>
      </w:pPr>
    </w:p>
    <w:p w:rsidR="00A44218" w:rsidRPr="00EE5B39" w:rsidRDefault="00A44218" w:rsidP="00457646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199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Rxe‡bi ‡Kvb we‡kl mgq, mxgvnxbKvj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دَهْرٌ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D‡j­L‡hvM¨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مَذْكُوْرًا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mw¤§wjZ, wgwkªZ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أَمْشَاج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†jvnvi wkKj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سَلَاسِل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Mjvi †jvnvi †ewo, eÜbx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أَغْلَال</w:t>
            </w:r>
          </w:p>
        </w:tc>
      </w:tr>
      <w:tr w:rsidR="00457646" w:rsidRPr="00EE5B39" w:rsidTr="007F48AA">
        <w:trPr>
          <w:trHeight w:val="305"/>
        </w:trPr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mswgkªY, wgwkªZ `ª‡e¨i cÖavb Dcv`v‡bi mv‡_ hv †hvM Kiv nq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مِزَاج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my`~icÖmvix, e¨vcK, me©Îwe¯Z…Z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مُسْتَطِيْرًا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hy×e›`x, e›`x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أَسِيْرًا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KwVb, K‡ó I f‡q å“KzwU Kiv, fqsKi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عَبُوْسًا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`xN©, welv`c~Y© I `ytLgq gyL Kiv,†K¬kKi</w:t>
            </w:r>
            <w:r w:rsidRPr="00EE5B39">
              <w:rPr>
                <w:rFonts w:ascii="ParashMJ" w:hAnsi="ParashMJ"/>
              </w:rPr>
              <w:t xml:space="preserve">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</w:rPr>
            </w:pPr>
            <w:r w:rsidRPr="00EE5B39">
              <w:rPr>
                <w:rFonts w:cs="Traditional Arabic_bs"/>
                <w:bCs/>
                <w:rtl/>
              </w:rPr>
              <w:t>قَمْطَرِيْرًا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Avb›`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سُرُوْرًا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Zxeª DËvc, †iv`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شَمْسًا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Zxeª kxZ,kx‡Zi cÖ‡Kvc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زَمْهَرِيْرًا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wbKU¯’, mwbœwnZ, wbK‡U _vK‡e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دَانِيَة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d‡ji ¸”Q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/>
                <w:bCs/>
                <w:rtl/>
              </w:rPr>
              <w:t>قُطُوْف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bvgv‡bv, AvqZ¡vaxb, nv‡Zi Kv‡Q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 xml:space="preserve">تَذْلِيْلاً 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lastRenderedPageBreak/>
              <w:t xml:space="preserve">eo cvbcvÎ, cvÎ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rFonts w:cs="Traditional Arabic_bs"/>
                <w:bCs/>
                <w:rtl/>
              </w:rPr>
              <w:t>نِيَة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ùwU‡Ki gZ ¯^”Q , Kvu‡Pi gZ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قَوَارِيْرًا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cwigvY, cwiwgZ cwigv‡Y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تَقْدِيْرًا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Av`v wgwkªZ cvbxq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زَنْجَبِيْلاً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Rvbœv‡Zi GK SY©v, cÖmªe‡Yi bvg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سَلْسَبِيْلاً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wew¶ß , myZv Ly‡j wM‡q wQU‡K cov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مَنْثُوْرًا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MVb, KvVv‡gv, †Rvov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أَسْرٌ</w:t>
            </w:r>
          </w:p>
        </w:tc>
      </w:tr>
    </w:tbl>
    <w:p w:rsidR="00457646" w:rsidRPr="005F7559" w:rsidRDefault="00A44218" w:rsidP="00457646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20" type="#_x0000_t84" style="position:absolute;margin-left:-7.2pt;margin-top:5.85pt;width:126pt;height:90pt;z-index:25188352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20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الْمُرْسَلَاتِ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>m~iv gyimvjvZ</w:t>
                  </w:r>
                </w:p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00FF"/>
                    </w:rPr>
                    <w:t>hv‡`i ‡cÖiY Kiv nq</w:t>
                  </w:r>
                </w:p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</w:pPr>
                  <w:r w:rsidRPr="007F48AA">
                    <w:rPr>
                      <w:rFonts w:ascii="ParashMJ" w:hAnsi="ParashMJ"/>
                      <w:b/>
                      <w:bCs/>
                      <w:color w:val="00B0F0"/>
                    </w:rPr>
                    <w:t>m~iv 77</w:t>
                  </w:r>
                </w:p>
              </w:txbxContent>
            </v:textbox>
          </v:shape>
        </w:pict>
      </w:r>
    </w:p>
    <w:p w:rsidR="00457646" w:rsidRDefault="00457646" w:rsidP="00457646">
      <w:pPr>
        <w:rPr>
          <w:rFonts w:ascii="ParashMJ" w:hAnsi="ParashMJ"/>
          <w:sz w:val="28"/>
          <w:szCs w:val="28"/>
        </w:rPr>
      </w:pPr>
    </w:p>
    <w:p w:rsidR="00457646" w:rsidRDefault="00457646" w:rsidP="00457646">
      <w:pPr>
        <w:rPr>
          <w:rFonts w:ascii="ParashMJ" w:hAnsi="ParashMJ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sz w:val="28"/>
          <w:szCs w:val="28"/>
        </w:rPr>
      </w:pPr>
    </w:p>
    <w:p w:rsidR="007F48AA" w:rsidRDefault="007F48AA" w:rsidP="00457646">
      <w:pPr>
        <w:rPr>
          <w:rFonts w:ascii="ParashMJ" w:hAnsi="ParashMJ"/>
          <w:sz w:val="28"/>
          <w:szCs w:val="28"/>
        </w:rPr>
      </w:pPr>
    </w:p>
    <w:p w:rsidR="00457646" w:rsidRPr="00EE5B39" w:rsidRDefault="00457646" w:rsidP="00457646">
      <w:pPr>
        <w:rPr>
          <w:rFonts w:ascii="ParashMJ" w:hAnsi="ParashMJ"/>
        </w:rPr>
      </w:pPr>
    </w:p>
    <w:tbl>
      <w:tblPr>
        <w:tblStyle w:val="TableGrid"/>
        <w:tblW w:w="0" w:type="auto"/>
        <w:tblLook w:val="04A0"/>
      </w:tblPr>
      <w:tblGrid>
        <w:gridCol w:w="2363"/>
        <w:gridCol w:w="2173"/>
      </w:tblGrid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hv‡`i ‡cÖiY Kiv nq, cvVv‡bv nq (evZvm, †d‡ikZv, im~j)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مُرْسَلَات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µgvMZfv‡e, G‡Ki ci GK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عُرْفًا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cÖPÛ  S‡oi †e‡M cÖevwnZ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عَصْفًا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fyj †_‡K mwVK‡K c„_K K‡i, wg_¨v †_‡K mZ¨‡K c„_K K‡i, c„_K K‡i (†gN‡K)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فَرْقًا</w:t>
            </w:r>
          </w:p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†h ‡d‡ikZviv bex‡`i Kv‡Q Inx wb‡q Av‡mb, †cŠ‡Qu †`b, RvMÖZKvix (Aš—‡i)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مُلْقِيَاتِ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¤­vb n‡q hv‡e, Av‡jv nviv‡e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طُمِسَتْ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we`xY© Kiv n‡e, †d‡U UzK‡iv UzK‡iv n‡q hv‡e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فُرِجَتْ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we‡ùvwiZ n‡e , evZv‡m a~wjKYv n‡q wew¶ß n‡e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نُسِفَتْ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wba©vwiZ mg‡qGKwÎZ n‡e, wbw`©ó mg‡q Dcw¯’Z Kiv n‡e, mg‡eZ n‡e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أُقِّتَتْ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¯’wMZ Kiv n‡q‡Q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أُجِّلَتْ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Avavi i“‡c, cvÎ i“‡c, aviYKvix i“‡c,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كِفَاتًا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my`„p D”P, DPzu 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شَامِخَاتٌ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kxZj I my‡cq cvwb , mywgó cvwb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فُرَاتًا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P‡j hvI, cÖ¯’vb Ki, Pj‡Z _vK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</w:rPr>
            </w:pPr>
            <w:r w:rsidRPr="00EE5B39">
              <w:rPr>
                <w:rFonts w:cs="Traditional Arabic_bs"/>
                <w:bCs/>
                <w:rtl/>
              </w:rPr>
              <w:t>اِنْطَلِقُوْا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wZb ¯—¤¢wewkó, wZb kvLvwewkó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ثَلَاثِ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شُعَبٍ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QvqvkxZj bq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ظَلِيْل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AwMœwkLv, Av¸‡bi †jwjnvb wkLv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لَهَبٌ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9F7F34" w:rsidP="00457646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wb‡¶c Ki‡e</w:t>
            </w:r>
            <w:r w:rsidR="00457646" w:rsidRPr="00EE5B39">
              <w:rPr>
                <w:rFonts w:ascii="ParashMJ" w:hAnsi="ParashMJ"/>
                <w:color w:val="0000FF"/>
              </w:rPr>
              <w:t xml:space="preserve">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تَرْمِيْ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ùzwj½   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شَرَرٌ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D‡Ui `j , Rvnv‡Ri `wo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جِمَالَتٌ</w:t>
            </w:r>
          </w:p>
        </w:tc>
      </w:tr>
      <w:tr w:rsidR="00457646" w:rsidRPr="00EE5B39" w:rsidTr="00457646">
        <w:tc>
          <w:tcPr>
            <w:tcW w:w="4788" w:type="dxa"/>
          </w:tcPr>
          <w:p w:rsidR="00457646" w:rsidRPr="00EE5B39" w:rsidRDefault="00457646" w:rsidP="00457646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njy` eY©                                                                  </w:t>
            </w:r>
          </w:p>
        </w:tc>
        <w:tc>
          <w:tcPr>
            <w:tcW w:w="4788" w:type="dxa"/>
          </w:tcPr>
          <w:p w:rsidR="00457646" w:rsidRPr="00EE5B39" w:rsidRDefault="00457646" w:rsidP="00457646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صُفْر</w:t>
            </w:r>
          </w:p>
        </w:tc>
      </w:tr>
    </w:tbl>
    <w:p w:rsidR="00F82418" w:rsidRPr="00EE5B39" w:rsidRDefault="00457646" w:rsidP="00F82418">
      <w:pPr>
        <w:rPr>
          <w:rFonts w:ascii="ParashMJ" w:hAnsi="ParashMJ"/>
          <w:color w:val="0000FF"/>
        </w:rPr>
      </w:pPr>
      <w:r w:rsidRPr="00EE5B39">
        <w:rPr>
          <w:rFonts w:ascii="ParashMJ" w:hAnsi="ParashMJ"/>
          <w:color w:val="0000FF"/>
        </w:rPr>
        <w:t xml:space="preserve">                 </w:t>
      </w: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5C2A82" w:rsidP="00F82418">
      <w:pPr>
        <w:rPr>
          <w:rFonts w:ascii="ParashMJ" w:hAnsi="ParashMJ"/>
          <w:sz w:val="28"/>
          <w:szCs w:val="28"/>
        </w:rPr>
      </w:pPr>
      <w:r w:rsidRPr="00BB4A15">
        <w:rPr>
          <w:rFonts w:ascii="ParashMJ" w:hAnsi="ParashMJ"/>
          <w:noProof/>
          <w:sz w:val="28"/>
          <w:szCs w:val="28"/>
        </w:rPr>
        <w:lastRenderedPageBreak/>
        <w:pict>
          <v:shape id="_x0000_s1222" type="#_x0000_t84" style="position:absolute;margin-left:-6.3pt;margin-top:5.85pt;width:126pt;height:90pt;z-index:251884544" fillcolor="#8db3e2 [1311]" strokecolor="white [3212]">
            <v:fill color2="fill lighten(51)" angle="-135" focusposition=".5,.5" focussize="" method="linear sigma" type="gradient"/>
            <v:textbox style="mso-next-textbox:#_x0000_s1222">
              <w:txbxContent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F48A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3B375E">
                    <w:rPr>
                      <w:rFonts w:cs="Traditional Arabic_bs"/>
                      <w:color w:val="31849B"/>
                      <w:rtl/>
                    </w:rPr>
                    <w:t>النَّبَأِ</w:t>
                  </w:r>
                </w:p>
                <w:p w:rsidR="00A44218" w:rsidRPr="007F48AA" w:rsidRDefault="00A44218" w:rsidP="008C0EB6">
                  <w:pPr>
                    <w:jc w:val="center"/>
                    <w:rPr>
                      <w:rFonts w:ascii="ParashMJ" w:hAnsi="ParashMJ"/>
                      <w:color w:val="0000FF"/>
                    </w:rPr>
                  </w:pPr>
                  <w:r w:rsidRPr="007F48AA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3B375E">
                    <w:rPr>
                      <w:rFonts w:ascii="ParashMJ" w:hAnsi="ParashMJ"/>
                      <w:b/>
                      <w:bCs/>
                      <w:color w:val="00B050"/>
                    </w:rPr>
                    <w:t>bvev</w:t>
                  </w:r>
                </w:p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3B375E">
                    <w:rPr>
                      <w:rFonts w:ascii="ParashMJ" w:hAnsi="ParashMJ"/>
                      <w:b/>
                      <w:bCs/>
                      <w:color w:val="0000FF"/>
                    </w:rPr>
                    <w:t>(gnv) msev`</w:t>
                  </w:r>
                </w:p>
                <w:p w:rsidR="00A44218" w:rsidRPr="007F48AA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</w:pP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m~iv 78</w:t>
                  </w:r>
                </w:p>
              </w:txbxContent>
            </v:textbox>
          </v:shape>
        </w:pict>
      </w:r>
    </w:p>
    <w:p w:rsidR="00F82418" w:rsidRPr="002F5C30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Pr="00EE5B39" w:rsidRDefault="005C2A82" w:rsidP="00F82418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316"/>
        <w:gridCol w:w="2220"/>
      </w:tblGrid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wK wel‡q?                     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عَمَّ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wb`ªv, Nyg                     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نَوْمٌ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wekªvg, Avivg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</w:rPr>
            </w:pPr>
            <w:r w:rsidRPr="00EE5B39">
              <w:rPr>
                <w:rFonts w:cs="Traditional Arabic_bs"/>
                <w:bCs/>
                <w:rtl/>
              </w:rPr>
              <w:t>سُبَاتًا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AveiY ¯^i“c, Av”Qv`b ¯^i“c  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</w:rPr>
            </w:pPr>
            <w:r w:rsidRPr="00EE5B39">
              <w:rPr>
                <w:rFonts w:cs="Traditional Arabic_bs"/>
                <w:bCs/>
                <w:rtl/>
              </w:rPr>
              <w:t>لِبَاسًا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AwZkq D¾j      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وَهَّاجًا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e„wó el©YKvix †gNgvjv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مُعْصِرَات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FF0000"/>
              </w:rPr>
            </w:pPr>
            <w:r w:rsidRPr="00EE5B39">
              <w:rPr>
                <w:rFonts w:ascii="ParashMJ" w:hAnsi="ParashMJ"/>
                <w:color w:val="0000FF"/>
              </w:rPr>
              <w:t>cÖPzi, gyljavivq, Awekªvš—</w:t>
            </w:r>
            <w:r w:rsidRPr="00EE5B39">
              <w:rPr>
                <w:rFonts w:ascii="ParashMJ" w:hAnsi="ParashMJ"/>
                <w:color w:val="FF0000"/>
              </w:rPr>
              <w:t xml:space="preserve">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ثَجَّاجًا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Nbmwbœweó , Nb cj­weZ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أَلْفَافًا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>gixwPKv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سَرَابًا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FF0000"/>
              </w:rPr>
            </w:pPr>
            <w:r w:rsidRPr="00EE5B39">
              <w:rPr>
                <w:rFonts w:ascii="ParashMJ" w:hAnsi="ParashMJ"/>
                <w:color w:val="0000FF"/>
              </w:rPr>
              <w:t>NvuwU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مِرْصَاد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Avevm¯’j, Mš—e¨¯’vb, cÖZ¨veZ©b ¯’j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مَا</w:t>
            </w:r>
            <w:r w:rsidRPr="00EE5B39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EE5B39">
              <w:rPr>
                <w:bCs/>
                <w:rtl/>
              </w:rPr>
              <w:t xml:space="preserve"> </w:t>
            </w:r>
            <w:r w:rsidRPr="00EE5B39">
              <w:rPr>
                <w:rFonts w:cs="Traditional Arabic_bs"/>
                <w:bCs/>
                <w:rtl/>
              </w:rPr>
              <w:t>بًا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Zviv Ae¯’vbKvix n‡e, Ae¯’vb Ki‡e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لَابِثِيْنَ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hyM hyM a‡i           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أَحْقَابًا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†bvsiv cyuR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</w:rPr>
            </w:pPr>
            <w:r w:rsidRPr="00EE5B39">
              <w:rPr>
                <w:rFonts w:cs="Traditional Arabic_bs"/>
                <w:bCs/>
                <w:rtl/>
              </w:rPr>
              <w:t>غَسَّاقًا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Dchy³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cs="Traditional Arabic_bs"/>
                <w:bCs/>
              </w:rPr>
            </w:pPr>
            <w:r w:rsidRPr="00EE5B39">
              <w:rPr>
                <w:rFonts w:cs="Traditional Arabic_bs"/>
                <w:bCs/>
                <w:rtl/>
              </w:rPr>
              <w:t>وِفَاقًا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evMvb¸‡jv, D`¨vb¸‡jv   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حَدَائِقْ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cwic~Y©, cÖPzi, D”QwmZ                       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cs="Traditional Arabic_bs"/>
                <w:bCs/>
                <w:rtl/>
              </w:rPr>
              <w:t>دِهَاقًا</w:t>
            </w:r>
          </w:p>
        </w:tc>
      </w:tr>
      <w:tr w:rsidR="00F82418" w:rsidRPr="00EE5B39" w:rsidTr="00834DD2"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  <w:color w:val="0000FF"/>
              </w:rPr>
            </w:pPr>
            <w:r w:rsidRPr="00EE5B39">
              <w:rPr>
                <w:rFonts w:ascii="ParashMJ" w:hAnsi="ParashMJ"/>
                <w:color w:val="0000FF"/>
              </w:rPr>
              <w:t xml:space="preserve">b¨vq K_v, h‡_vchy³ K_v, h_vh_ K_v                                    </w:t>
            </w:r>
          </w:p>
        </w:tc>
        <w:tc>
          <w:tcPr>
            <w:tcW w:w="4788" w:type="dxa"/>
          </w:tcPr>
          <w:p w:rsidR="00F82418" w:rsidRPr="00EE5B39" w:rsidRDefault="00F82418" w:rsidP="00834DD2">
            <w:pPr>
              <w:rPr>
                <w:rFonts w:ascii="ParashMJ" w:hAnsi="ParashMJ"/>
              </w:rPr>
            </w:pPr>
            <w:r w:rsidRPr="00EE5B39">
              <w:rPr>
                <w:rFonts w:cs="Traditional Arabic_bs"/>
                <w:bCs/>
                <w:rtl/>
              </w:rPr>
              <w:t>صَوَابًا</w:t>
            </w:r>
          </w:p>
        </w:tc>
      </w:tr>
    </w:tbl>
    <w:p w:rsidR="00F82418" w:rsidRPr="00EE5B39" w:rsidRDefault="00BB4A15" w:rsidP="00F82418">
      <w:pPr>
        <w:rPr>
          <w:rFonts w:ascii="ParashMJ" w:hAnsi="ParashMJ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23" type="#_x0000_t84" style="position:absolute;margin-left:-6.3pt;margin-top:4.3pt;width:126pt;height:90pt;z-index:25188556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23">
              <w:txbxContent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النَّازِعَاتِ</w:t>
                  </w:r>
                </w:p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>bvwhÕAvZ</w:t>
                  </w:r>
                </w:p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548DD4" w:themeColor="text2" w:themeTint="99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00FF"/>
                    </w:rPr>
                    <w:t>m‡Rv‡i (cÖvY) wbM©ZKvix</w:t>
                  </w:r>
                </w:p>
                <w:p w:rsidR="00A44218" w:rsidRPr="00762410" w:rsidRDefault="00A44218" w:rsidP="008C0EB6">
                  <w:pPr>
                    <w:jc w:val="center"/>
                  </w:pPr>
                  <w:r w:rsidRPr="00762410">
                    <w:rPr>
                      <w:rFonts w:ascii="ParashMJ" w:hAnsi="ParashMJ"/>
                      <w:b/>
                      <w:bCs/>
                      <w:color w:val="00B0F0"/>
                    </w:rPr>
                    <w:t>m~iv 79</w:t>
                  </w:r>
                </w:p>
              </w:txbxContent>
            </v:textbox>
          </v:shape>
        </w:pict>
      </w:r>
      <w:r w:rsidR="00F82418" w:rsidRPr="00EE5B39">
        <w:rPr>
          <w:rFonts w:ascii="ParashMJ" w:hAnsi="ParashMJ"/>
          <w:color w:val="0000FF"/>
        </w:rPr>
        <w:t xml:space="preserve">                                                                        </w:t>
      </w:r>
    </w:p>
    <w:p w:rsidR="00F82418" w:rsidRPr="00EE5B39" w:rsidRDefault="00F82418" w:rsidP="00F82418">
      <w:pPr>
        <w:rPr>
          <w:rFonts w:ascii="ParashMJ" w:hAnsi="ParashMJ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A322B3" w:rsidRDefault="00A322B3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445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535"/>
        <w:gridCol w:w="916"/>
      </w:tblGrid>
      <w:tr w:rsidR="00A322B3" w:rsidTr="009E49F6">
        <w:tc>
          <w:tcPr>
            <w:tcW w:w="3535" w:type="dxa"/>
          </w:tcPr>
          <w:p w:rsidR="00A322B3" w:rsidRPr="00A322B3" w:rsidRDefault="009E49F6" w:rsidP="009E49F6">
            <w:pPr>
              <w:ind w:right="335"/>
              <w:rPr>
                <w:rFonts w:ascii="ParashMJ" w:hAnsi="ParashMJ"/>
              </w:rPr>
            </w:pPr>
            <w:r>
              <w:rPr>
                <w:rFonts w:ascii="ParashMJ" w:hAnsi="ParashMJ"/>
                <w:color w:val="0000FF"/>
              </w:rPr>
              <w:t xml:space="preserve">m‡Rv‡i (cÖvY) </w:t>
            </w:r>
            <w:r w:rsidR="00D437FF" w:rsidRPr="00A322B3">
              <w:rPr>
                <w:rFonts w:ascii="ParashMJ" w:hAnsi="ParashMJ"/>
                <w:color w:val="0000FF"/>
              </w:rPr>
              <w:t>wbM©ZKvix</w:t>
            </w:r>
            <w:r w:rsidR="00D437FF" w:rsidRPr="00A322B3">
              <w:rPr>
                <w:rFonts w:ascii="ParashMJ" w:hAnsi="ParashMJ"/>
                <w:color w:val="FF0000"/>
              </w:rPr>
              <w:t xml:space="preserve">  </w:t>
            </w:r>
            <w:r w:rsidR="00A322B3" w:rsidRPr="00A322B3">
              <w:rPr>
                <w:rFonts w:ascii="ParashMJ" w:hAnsi="ParashMJ"/>
                <w:color w:val="0000FF"/>
              </w:rPr>
              <w:t xml:space="preserve">                                                         </w:t>
            </w:r>
          </w:p>
        </w:tc>
        <w:tc>
          <w:tcPr>
            <w:tcW w:w="916" w:type="dxa"/>
          </w:tcPr>
          <w:p w:rsidR="00A322B3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نَازِعَات</w:t>
            </w:r>
            <w:r w:rsidRPr="00A322B3">
              <w:rPr>
                <w:rFonts w:ascii="ParashMJ" w:hAnsi="ParashMJ"/>
                <w:color w:val="0000FF"/>
              </w:rPr>
              <w:t xml:space="preserve">    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425"/>
              <w:rPr>
                <w:rFonts w:ascii="ParashMJ" w:hAnsi="ParashMJ"/>
                <w:color w:val="0000FF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wbgw¾Z n‡q, Wy‡e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غَرْقًا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g„`yfv‡e gy³ Kiv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نَشْطًا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785"/>
              <w:rPr>
                <w:rFonts w:ascii="ParashMJ" w:hAnsi="ParashMJ"/>
                <w:color w:val="0000FF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ZxeªMwZ‡Z muvZvi Kv‡U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cs="Traditional Arabic_bs"/>
                <w:bCs/>
                <w:rtl/>
              </w:rPr>
            </w:pPr>
            <w:r w:rsidRPr="00A322B3">
              <w:rPr>
                <w:rFonts w:cs="Traditional Arabic_bs"/>
                <w:bCs/>
                <w:rtl/>
              </w:rPr>
              <w:t>سَبْحًا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78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hviv w¶cÖZvi mv‡_ AMÖmi nq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سَبْقًا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78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f~wgK¤ú, Zxeª cÖK¤úb (wksMvi dzu‡Ki)                  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رَاجِفَةٌ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2322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AbymiY Ki‡e             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تَتْبَعُ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69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cðv`vbymiYKvix  cÖK¤úb (Av‡iv GKwU)    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tabs>
                <w:tab w:val="left" w:pos="540"/>
                <w:tab w:val="right" w:pos="3427"/>
              </w:tabs>
              <w:ind w:left="-1285" w:firstLine="1285"/>
              <w:rPr>
                <w:bCs/>
              </w:rPr>
            </w:pPr>
            <w:r w:rsidRPr="00A322B3">
              <w:rPr>
                <w:rFonts w:cs="Traditional Arabic_bs"/>
                <w:bCs/>
                <w:rtl/>
              </w:rPr>
              <w:t>رَادِفَة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123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cÖKw¤úZ (n‡e),  mš¿¯— (n‡e)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وَاجِفَةٌ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42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hviv cybi“wÌZ n‡e, cÖZ¨veZ©bKvix n‡e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cs="Traditional Arabic_bs"/>
                <w:bCs/>
              </w:rPr>
            </w:pPr>
            <w:r w:rsidRPr="00A322B3">
              <w:rPr>
                <w:rFonts w:cs="Traditional Arabic_bs"/>
                <w:bCs/>
                <w:rtl/>
              </w:rPr>
              <w:t>مَرْدُوْدُوْنَ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cÖv_wgK Ae¯’v ,c~e©ve¯’v       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حَافِرَة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aŸsmcÖvß, cPv, ¶qcÖvß, MwjZ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نَخِرَة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Db¥y³ cÖvš—i, †Lvjv gq`vb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سَاهِرَة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lastRenderedPageBreak/>
              <w:t xml:space="preserve">D”PZv, D”PZi ¯—i (Qv`)                    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سَمْكَ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AÜKviv”Qbœ K‡i‡Qb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أَغْطَشَ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2A1145" w:rsidP="009E49F6">
            <w:pPr>
              <w:ind w:right="875"/>
              <w:rPr>
                <w:rFonts w:ascii="ParashMJ" w:hAnsi="ParashMJ"/>
              </w:rPr>
            </w:pPr>
            <w:r>
              <w:rPr>
                <w:rFonts w:ascii="ParashMJ" w:hAnsi="ParashMJ"/>
                <w:color w:val="0000FF"/>
              </w:rPr>
              <w:t>w`b , m~‡h©v`q, mKv‡ji m~h©wKiY</w:t>
            </w:r>
            <w:r w:rsidR="00D437FF" w:rsidRPr="00A322B3">
              <w:rPr>
                <w:rFonts w:ascii="ParashMJ" w:hAnsi="ParashMJ"/>
                <w:color w:val="0000FF"/>
              </w:rPr>
              <w:t xml:space="preserve">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ضُحًى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Zv‡K we¯Z…Z K‡i‡Qb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دَحَاهَا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87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>PviY-f~wg, Dw™¢`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مَرْعى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42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`„pfv‡e ¯’vcb K‡i‡Qb, `„pfv‡e †cÖvw_Z K‡i‡Qb   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أَرْسى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78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gnvwech©q, gnvwec`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9E49F6">
            <w:pPr>
              <w:ind w:left="-1285" w:firstLine="1285"/>
              <w:rPr>
                <w:rFonts w:ascii="ParashMJ" w:hAnsi="ParashMJ"/>
              </w:rPr>
            </w:pPr>
            <w:r w:rsidRPr="00A322B3">
              <w:rPr>
                <w:rFonts w:cs="Traditional Arabic_bs"/>
                <w:bCs/>
                <w:rtl/>
              </w:rPr>
              <w:t>طَامَّة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60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>†m e¨vcv‡i ejv ‡Zvgvi `vwqZ¡ bq, ‡Zvgvi G wel‡q wK Ávb  Av‡Q ‡h Zzwg  ej‡e?</w:t>
            </w:r>
          </w:p>
        </w:tc>
        <w:tc>
          <w:tcPr>
            <w:tcW w:w="916" w:type="dxa"/>
          </w:tcPr>
          <w:p w:rsidR="00D437FF" w:rsidRPr="00A322B3" w:rsidRDefault="00D437FF" w:rsidP="00E75250">
            <w:pPr>
              <w:tabs>
                <w:tab w:val="left" w:pos="720"/>
                <w:tab w:val="right" w:pos="4860"/>
              </w:tabs>
              <w:spacing w:line="460" w:lineRule="exact"/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فِيْمَ</w:t>
            </w:r>
            <w:r w:rsidRPr="00A322B3">
              <w:rPr>
                <w:bCs/>
                <w:rtl/>
              </w:rPr>
              <w:t xml:space="preserve"> </w:t>
            </w:r>
            <w:r w:rsidRPr="00A322B3">
              <w:rPr>
                <w:rFonts w:cs="Traditional Arabic_bs"/>
                <w:bCs/>
                <w:rtl/>
              </w:rPr>
              <w:t>أَنْتَ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78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GK weKvj, mÜ¨v                                                            </w:t>
            </w:r>
          </w:p>
        </w:tc>
        <w:tc>
          <w:tcPr>
            <w:tcW w:w="916" w:type="dxa"/>
          </w:tcPr>
          <w:p w:rsidR="00D437FF" w:rsidRPr="00A322B3" w:rsidRDefault="00D437FF" w:rsidP="00E75250">
            <w:pPr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عَشِيَّةٌ</w:t>
            </w:r>
          </w:p>
        </w:tc>
      </w:tr>
      <w:tr w:rsidR="00D437FF" w:rsidTr="009E49F6">
        <w:tc>
          <w:tcPr>
            <w:tcW w:w="3535" w:type="dxa"/>
          </w:tcPr>
          <w:p w:rsidR="00D437FF" w:rsidRPr="00A322B3" w:rsidRDefault="00D437FF" w:rsidP="009E49F6">
            <w:pPr>
              <w:ind w:right="155"/>
              <w:rPr>
                <w:rFonts w:ascii="ParashMJ" w:hAnsi="ParashMJ"/>
              </w:rPr>
            </w:pPr>
            <w:r w:rsidRPr="00A322B3">
              <w:rPr>
                <w:rFonts w:ascii="ParashMJ" w:hAnsi="ParashMJ"/>
                <w:color w:val="0000FF"/>
              </w:rPr>
              <w:t xml:space="preserve">†mB w`‡bi GK mKvj, †fvi (hv Zvi mÜ¨v‡K AbymiY K‡i)                             </w:t>
            </w:r>
          </w:p>
        </w:tc>
        <w:tc>
          <w:tcPr>
            <w:tcW w:w="916" w:type="dxa"/>
          </w:tcPr>
          <w:p w:rsidR="00D437FF" w:rsidRPr="00A322B3" w:rsidRDefault="00D437FF" w:rsidP="00E75250">
            <w:pPr>
              <w:rPr>
                <w:rFonts w:ascii="ParashMJ" w:hAnsi="ParashMJ"/>
                <w:color w:val="0000FF"/>
              </w:rPr>
            </w:pPr>
            <w:r w:rsidRPr="00A322B3">
              <w:rPr>
                <w:rFonts w:cs="Traditional Arabic_bs"/>
                <w:bCs/>
                <w:rtl/>
              </w:rPr>
              <w:t>ضُحَاهَا</w:t>
            </w:r>
            <w:r w:rsidRPr="00A322B3">
              <w:rPr>
                <w:rFonts w:ascii="ParashMJ" w:hAnsi="ParashMJ"/>
                <w:color w:val="0000FF"/>
              </w:rPr>
              <w:t xml:space="preserve">  </w:t>
            </w:r>
          </w:p>
        </w:tc>
      </w:tr>
    </w:tbl>
    <w:p w:rsidR="00F82418" w:rsidRDefault="00BB4A15" w:rsidP="00F82418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color w:val="0000FF"/>
          <w:sz w:val="28"/>
          <w:szCs w:val="28"/>
        </w:rPr>
        <w:pict>
          <v:shape id="_x0000_s1224" type="#_x0000_t84" style="position:absolute;margin-left:-6.3pt;margin-top:5.95pt;width:126pt;height:90pt;z-index:25188659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24">
              <w:txbxContent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عَبَسَ</w:t>
                  </w:r>
                </w:p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>ÕAvevmv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00FF"/>
                    </w:rPr>
                    <w:t>å“KzwÂZ Ki‡jb</w:t>
                  </w:r>
                </w:p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</w:pPr>
                  <w:r w:rsidRPr="00762410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80</w:t>
                  </w:r>
                </w:p>
              </w:txbxContent>
            </v:textbox>
          </v:shape>
        </w:pict>
      </w:r>
      <w:r w:rsidR="00762410">
        <w:rPr>
          <w:rFonts w:ascii="ParashMJ" w:hAnsi="ParashMJ"/>
          <w:color w:val="0000FF"/>
          <w:sz w:val="28"/>
          <w:szCs w:val="28"/>
        </w:rPr>
        <w:t xml:space="preserve">                 </w:t>
      </w:r>
      <w:r w:rsidR="00F82418">
        <w:rPr>
          <w:rFonts w:ascii="ParashMJ" w:hAnsi="ParashMJ"/>
          <w:color w:val="0000FF"/>
          <w:sz w:val="28"/>
          <w:szCs w:val="28"/>
        </w:rPr>
        <w:t xml:space="preserve">                         </w:t>
      </w:r>
      <w:r w:rsidR="00F82418" w:rsidRPr="00F946BE">
        <w:rPr>
          <w:rFonts w:ascii="ParashMJ" w:hAnsi="ParashMJ"/>
          <w:color w:val="0000FF"/>
          <w:sz w:val="28"/>
          <w:szCs w:val="28"/>
        </w:rPr>
        <w:t xml:space="preserve">  </w:t>
      </w:r>
      <w:r w:rsidR="00F82418">
        <w:rPr>
          <w:rFonts w:ascii="ParashMJ" w:hAnsi="ParashMJ"/>
          <w:color w:val="0000FF"/>
          <w:sz w:val="28"/>
          <w:szCs w:val="28"/>
        </w:rPr>
        <w:t xml:space="preserve">                                                 </w:t>
      </w:r>
    </w:p>
    <w:p w:rsidR="00F82418" w:rsidRPr="003242EB" w:rsidRDefault="00F82418" w:rsidP="00F82418">
      <w:pPr>
        <w:rPr>
          <w:rFonts w:ascii="ParashMJ" w:hAnsi="ParashMJ"/>
          <w:sz w:val="28"/>
          <w:szCs w:val="28"/>
        </w:rPr>
      </w:pPr>
    </w:p>
    <w:p w:rsidR="00762410" w:rsidRDefault="00762410" w:rsidP="00F82418">
      <w:pPr>
        <w:rPr>
          <w:rFonts w:ascii="ParashMJ" w:hAnsi="ParashMJ"/>
          <w:sz w:val="28"/>
          <w:szCs w:val="28"/>
        </w:rPr>
      </w:pPr>
    </w:p>
    <w:p w:rsidR="00762410" w:rsidRDefault="00762410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7"/>
        <w:gridCol w:w="2139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Zzwg mg¯— g‡bv‡hvM w`”Q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تَصَدّى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Ae‡njv KiQ, gyL wdiv”Q , Abxnv cÖKvk KiQ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تَلَهّى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†jLK‡`i nvZ, `~Z‡`i nvZ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أَيْدِي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سَفَرَة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m¤§vwbZ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كِرَامٍ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cweÎ, mZZv m¤úbœ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بَرَرَة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aŸsmcÖvß †nvK</w:t>
            </w:r>
            <w:r w:rsidRPr="00D437FF">
              <w:rPr>
                <w:rFonts w:ascii="ParashMJ" w:hAnsi="ParashMJ"/>
              </w:rPr>
              <w:t xml:space="preserve">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قُتِلَ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†m KZBbv AK„ZÁ, †m KZBbv Agvb¨Kvix, †m wKfv‡e A¯^xKvi K‡i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أَكْفَرَه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Ke‡i †cŠwQ‡q w`‡jb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أَقْبَرَ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cvjb K‡iwb, c~Y© K‡iwb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لَمَّا يَقْضِ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el©Y(cÖPzi)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صَبًّا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we`xY©(Lye)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شَقًّا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Dw™¢`, kvKmewR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قَضْبًا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wbweo, Nbmwbœ†ewkZ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غُلْبًا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Mevw`i Z…Y ev ¸j¥RvZxq Lv`¨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أَبًّا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Kvb‡K ewai Kiv aŸwb,KY©we`viK aŸwb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صَآخَّة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nvwmLykx fiv, mnvm¨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ضَاحِكَةٌ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myLe‡i Avbw›`Z, cÖdzj­ (n‡e)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مُسْتَبْشِرَة</w:t>
            </w:r>
          </w:p>
        </w:tc>
      </w:tr>
    </w:tbl>
    <w:p w:rsidR="00F82418" w:rsidRPr="00A53BA7" w:rsidRDefault="00F82418" w:rsidP="00F82418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color w:val="0000FF"/>
          <w:sz w:val="28"/>
          <w:szCs w:val="28"/>
        </w:rPr>
        <w:t xml:space="preserve">                                  </w: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B3603B" w:rsidRDefault="00B3603B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sz w:val="28"/>
          <w:szCs w:val="28"/>
        </w:rPr>
        <w:lastRenderedPageBreak/>
        <w:pict>
          <v:shape id="_x0000_s1225" type="#_x0000_t84" style="position:absolute;margin-left:-5.5pt;margin-top:1.9pt;width:126.4pt;height:90pt;z-index:251887616" fillcolor="#8db3e2 [1311]" strokecolor="white [3212]">
            <v:fill color2="fill lighten(51)" angle="-135" focusposition=".5,.5" focussize="" method="linear sigma" type="gradient"/>
            <v:textbox style="mso-next-textbox:#_x0000_s1225">
              <w:txbxContent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التَّكْوِيْرِ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>ZvK&amp;fxi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00FF"/>
                    </w:rPr>
                    <w:t>¸wU‡q ‡`qv nj I Av‡jv nvivj</w:t>
                  </w:r>
                </w:p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</w:pPr>
                  <w:r w:rsidRPr="00762410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81</w:t>
                  </w:r>
                </w:p>
              </w:txbxContent>
            </v:textbox>
          </v:shape>
        </w:pict>
      </w: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Default="005C2A82" w:rsidP="00F82418">
      <w:pPr>
        <w:rPr>
          <w:rFonts w:ascii="ParashMJ" w:hAnsi="ParashMJ"/>
          <w:color w:val="0000FF"/>
        </w:rPr>
      </w:pPr>
    </w:p>
    <w:p w:rsidR="005C2A82" w:rsidRPr="00D437FF" w:rsidRDefault="005C2A82" w:rsidP="00F82418">
      <w:pPr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36"/>
        <w:gridCol w:w="2100"/>
      </w:tblGrid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¸wU‡q ‡`qv n‡e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كُوِّرَتْ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wbw¶ß n‡q co‡e, BZ¯—Z wew¶ß n‡e, †R¨vwZ nviv‡e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اِنْكَدَرَتْ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`kgv‡mi Mf©eZx DU, c~Y© Mf©eZx DU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عِشَارٌ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D‡cw¶Z n‡e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عُطِّلَتْ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DËß n‡q dz‡j DV‡e, cÖ¾¡wjZ Kiv n‡e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سُجِّرَتْ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mshy³ Kiv n‡e, Ry‡o †`qv n‡e(kix‡ii mv‡_)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زُوِّجَتْ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†g‡q wkï hv‡K Rxeš— Kei †`qv n‡q‡Q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مَوْءُوْدَة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c`©v miv‡bv n‡e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كُشِطَتْ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†h ZviKv m‡i †h‡Z _v‡K, cðv`cmiYKvix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خُنَّسْ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`ª“Z‡e‡M N~Y©vqgvb , Pjgvb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الْجَوَار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jyKv‡bv _v‡K, A`„k¨gvb (b¶Î¸‡jv)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spacing w:val="10"/>
                <w:rtl/>
              </w:rPr>
              <w:t>كُنَّس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we`vq MÖnY K†i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عَسْعَسَ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wbtk¦vm MÖnY K‡i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تَنَفَّسَ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D”P gh©v`vm¤úbœ, m¤§vwbZ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مَكِيْن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hv‡K gvb¨ Kiv nq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مُطَاع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†mLv‡b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ثَمَّ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†h w`‡Z Pvq bv, K„cY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بِضَنِيْن</w:t>
            </w:r>
          </w:p>
        </w:tc>
      </w:tr>
    </w:tbl>
    <w:p w:rsidR="00F82418" w:rsidRPr="00D437FF" w:rsidRDefault="00F82418" w:rsidP="00F82418">
      <w:pPr>
        <w:rPr>
          <w:rFonts w:cs="Traditional Arabic_bs"/>
          <w:bCs/>
          <w:rtl/>
        </w:rPr>
      </w:pPr>
    </w:p>
    <w:p w:rsidR="00F82418" w:rsidRDefault="0023385B" w:rsidP="00F82418">
      <w:pPr>
        <w:rPr>
          <w:rFonts w:ascii="ParashMJ" w:hAnsi="ParashMJ"/>
          <w:sz w:val="28"/>
          <w:szCs w:val="28"/>
        </w:rPr>
      </w:pPr>
      <w:r w:rsidRPr="00BB4A15">
        <w:rPr>
          <w:rFonts w:ascii="ParashMJ" w:hAnsi="ParashMJ"/>
          <w:noProof/>
          <w:color w:val="0000FF"/>
          <w:rtl/>
        </w:rPr>
        <w:pict>
          <v:shape id="_x0000_s1226" type="#_x0000_t84" style="position:absolute;margin-left:-5.5pt;margin-top:1.7pt;width:126pt;height:90pt;z-index:251888640" fillcolor="#8db3e2 [1311]" strokecolor="white [3212]">
            <v:fill color2="fill lighten(51)" angle="-135" focusposition=".5,.5" focussize="" method="linear sigma" type="gradient"/>
            <v:textbox style="mso-next-textbox:#_x0000_s1226">
              <w:txbxContent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B3603B">
                    <w:rPr>
                      <w:rFonts w:cs="Traditional Arabic_bs"/>
                      <w:color w:val="31849B" w:themeColor="accent5" w:themeShade="BF"/>
                      <w:rtl/>
                    </w:rPr>
                    <w:t>الْاِنْفِطَار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B3603B">
                    <w:rPr>
                      <w:rFonts w:ascii="ParashMJ" w:hAnsi="ParashMJ"/>
                      <w:b/>
                      <w:bCs/>
                      <w:color w:val="00B050"/>
                    </w:rPr>
                    <w:t>BbwdZvi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00FF"/>
                    </w:rPr>
                    <w:t>wew¶ß nIqv</w:t>
                  </w:r>
                </w:p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</w:pPr>
                  <w:r w:rsidRPr="00762410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82</w:t>
                  </w:r>
                </w:p>
              </w:txbxContent>
            </v:textbox>
          </v:shape>
        </w:pict>
      </w:r>
    </w:p>
    <w:p w:rsidR="00F82418" w:rsidRPr="00133F65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tabs>
          <w:tab w:val="left" w:pos="1380"/>
        </w:tabs>
        <w:rPr>
          <w:rFonts w:ascii="ParashMJ" w:hAnsi="ParashMJ"/>
          <w:sz w:val="28"/>
          <w:szCs w:val="28"/>
        </w:rPr>
      </w:pPr>
      <w:r>
        <w:rPr>
          <w:rFonts w:ascii="ParashMJ" w:hAnsi="ParashMJ"/>
          <w:sz w:val="28"/>
          <w:szCs w:val="28"/>
        </w:rPr>
        <w:tab/>
      </w:r>
    </w:p>
    <w:p w:rsidR="00F82418" w:rsidRPr="00BB01A9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tabs>
          <w:tab w:val="left" w:pos="540"/>
          <w:tab w:val="right" w:pos="3427"/>
        </w:tabs>
        <w:rPr>
          <w:rFonts w:ascii="ParashMJ" w:hAnsi="ParashMJ"/>
          <w:color w:val="0000FF"/>
        </w:rPr>
      </w:pPr>
    </w:p>
    <w:p w:rsidR="0023385B" w:rsidRPr="00D437FF" w:rsidRDefault="0023385B" w:rsidP="00F82418">
      <w:pPr>
        <w:tabs>
          <w:tab w:val="left" w:pos="540"/>
          <w:tab w:val="right" w:pos="3427"/>
        </w:tabs>
        <w:rPr>
          <w:rFonts w:ascii="ParashMJ" w:hAnsi="ParashMJ"/>
          <w:color w:val="0000FF"/>
        </w:rPr>
      </w:pPr>
    </w:p>
    <w:tbl>
      <w:tblPr>
        <w:tblStyle w:val="TableGrid"/>
        <w:tblW w:w="0" w:type="auto"/>
        <w:tblLook w:val="04A0"/>
      </w:tblPr>
      <w:tblGrid>
        <w:gridCol w:w="2448"/>
        <w:gridCol w:w="2088"/>
      </w:tblGrid>
      <w:tr w:rsidR="00F82418" w:rsidRPr="00D437FF" w:rsidTr="005C2A82">
        <w:tc>
          <w:tcPr>
            <w:tcW w:w="244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S‡i co‡e, wew¶ß n‡e                                                  </w:t>
            </w:r>
          </w:p>
        </w:tc>
        <w:tc>
          <w:tcPr>
            <w:tcW w:w="20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اِنْتَثَرَتْ</w:t>
            </w:r>
          </w:p>
        </w:tc>
      </w:tr>
      <w:tr w:rsidR="00F82418" w:rsidRPr="00D437FF" w:rsidTr="005C2A82">
        <w:tc>
          <w:tcPr>
            <w:tcW w:w="244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we‡ùvwiZ n‡q co‡e, we`xY© Kiv n‡e                                                       </w:t>
            </w:r>
          </w:p>
        </w:tc>
        <w:tc>
          <w:tcPr>
            <w:tcW w:w="20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فُجِّرَتْ</w:t>
            </w:r>
          </w:p>
        </w:tc>
      </w:tr>
      <w:tr w:rsidR="00F82418" w:rsidRPr="00D437FF" w:rsidTr="005C2A82">
        <w:tc>
          <w:tcPr>
            <w:tcW w:w="244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DrcvwUZ n‡e, Dëv‡bv n‡e, D‡b¥vwPZ n‡e                                            </w:t>
            </w:r>
          </w:p>
        </w:tc>
        <w:tc>
          <w:tcPr>
            <w:tcW w:w="20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بُعْثِرَتْ</w:t>
            </w:r>
          </w:p>
        </w:tc>
      </w:tr>
    </w:tbl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44018C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5C2A82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lastRenderedPageBreak/>
        <w:pict>
          <v:shape id="_x0000_s1227" type="#_x0000_t84" style="position:absolute;margin-left:-6.15pt;margin-top:1.9pt;width:126pt;height:90pt;z-index:251889664" fillcolor="#8db3e2 [1311]" strokecolor="white [3212]">
            <v:fill color2="fill lighten(51)" angle="-135" focusposition=".5,.5" focussize="" method="linear sigma" type="gradient"/>
            <v:textbox style="mso-next-textbox:#_x0000_s1227">
              <w:txbxContent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B3603B">
                    <w:rPr>
                      <w:rFonts w:cs="Traditional Arabic_bs"/>
                      <w:color w:val="31849B" w:themeColor="accent5" w:themeShade="BF"/>
                      <w:rtl/>
                    </w:rPr>
                    <w:t>الْمُطَفِّفِيْنَ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="00FA3667">
                    <w:rPr>
                      <w:rFonts w:ascii="ParashMJ" w:hAnsi="ParashMJ"/>
                      <w:b/>
                      <w:bCs/>
                      <w:color w:val="00B050"/>
                    </w:rPr>
                    <w:t>gyZ¡</w:t>
                  </w:r>
                  <w:r w:rsidRPr="00B3603B">
                    <w:rPr>
                      <w:rFonts w:ascii="ParashMJ" w:hAnsi="ParashMJ"/>
                      <w:b/>
                      <w:bCs/>
                      <w:color w:val="00B050"/>
                    </w:rPr>
                    <w:t>d&amp;wdwdb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00FF"/>
                    </w:rPr>
                    <w:t>hviv gv‡c Kg †`q,hviv VKvq</w:t>
                  </w:r>
                </w:p>
                <w:p w:rsidR="00A44218" w:rsidRPr="00762410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 83</w:t>
                  </w:r>
                </w:p>
              </w:txbxContent>
            </v:textbox>
          </v:shape>
        </w:pict>
      </w:r>
    </w:p>
    <w:p w:rsidR="005C2A82" w:rsidRDefault="005C2A82" w:rsidP="00F82418">
      <w:pPr>
        <w:rPr>
          <w:rFonts w:ascii="ParashMJ" w:hAnsi="ParashMJ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</w:rPr>
      </w:pPr>
    </w:p>
    <w:p w:rsidR="005C2A82" w:rsidRDefault="005C2A82" w:rsidP="00F82418">
      <w:pPr>
        <w:rPr>
          <w:rFonts w:ascii="ParashMJ" w:hAnsi="ParashMJ"/>
        </w:rPr>
      </w:pPr>
    </w:p>
    <w:tbl>
      <w:tblPr>
        <w:tblStyle w:val="TableGrid"/>
        <w:tblW w:w="0" w:type="auto"/>
        <w:tblLook w:val="04A0"/>
      </w:tblPr>
      <w:tblGrid>
        <w:gridCol w:w="2291"/>
        <w:gridCol w:w="2245"/>
      </w:tblGrid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hviv gv‡c Kg †`q , hviv VKvq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مُطَفِّفِيْنَ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IRb K‡i ‡bq, †g‡c †bq   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اكْتَالُوْا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cy‡iv MÖnY K‡i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يَسْتَوْفُوْنَ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IRb K‡i †`q, †g‡c †`q     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كَالُوْا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Zviv Kg †`q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يُخْسِرُوْنَ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wjwce× MÖš’ , wjwLZ, wPwýZ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مَرْقُوْمٌ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gwiPv a‡i‡Q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رَانَ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`k©b †_‡K ewÂZ n‡e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مَحْجُوْبُوْنَ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LuvwU, weï× cvbxq         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رَحِيْق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mxj †gvnihy³, †gvni Kiv  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مَخْتُوْمٌ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†gvni                  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خِتَامٌ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K¯‘wi                 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مِسْكٌ</w:t>
            </w:r>
          </w:p>
        </w:tc>
      </w:tr>
      <w:tr w:rsidR="00D464BE" w:rsidTr="00D464BE">
        <w:tc>
          <w:tcPr>
            <w:tcW w:w="4788" w:type="dxa"/>
          </w:tcPr>
          <w:p w:rsidR="00D464BE" w:rsidRPr="00D437FF" w:rsidRDefault="00D464BE" w:rsidP="00272289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hviv Avj­vni AvbyMZ¨ Ki‡Z cÖwZ‡hvwMZv K‡i                   </w:t>
            </w:r>
          </w:p>
        </w:tc>
        <w:tc>
          <w:tcPr>
            <w:tcW w:w="4788" w:type="dxa"/>
          </w:tcPr>
          <w:p w:rsidR="00D464BE" w:rsidRPr="00D437FF" w:rsidRDefault="00D464BE" w:rsidP="00272289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مُتَنَافِسُوْنَ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Rvbœv‡Zi GKwU SY©vi bvg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تَسْنِيْم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Zviv Bkviv K‡i, KUv¶ K‡i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يَتَغَامَزُوْنَ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Drdzj­ n‡q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فَكِهِيْن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wK?                             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هَلْ</w:t>
            </w:r>
          </w:p>
        </w:tc>
      </w:tr>
      <w:tr w:rsidR="00D464BE" w:rsidTr="00D464BE"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cÖwZ`vb cvIqv †M‡Q                                                       </w:t>
            </w:r>
          </w:p>
        </w:tc>
        <w:tc>
          <w:tcPr>
            <w:tcW w:w="4788" w:type="dxa"/>
          </w:tcPr>
          <w:p w:rsidR="00D464BE" w:rsidRDefault="00D464BE" w:rsidP="00F82418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ثُوِّبَ</w:t>
            </w:r>
          </w:p>
        </w:tc>
      </w:tr>
    </w:tbl>
    <w:p w:rsidR="00F82418" w:rsidRPr="00D437FF" w:rsidRDefault="00BB4A15" w:rsidP="00F82418">
      <w:pPr>
        <w:rPr>
          <w:rFonts w:ascii="ParashMJ" w:hAnsi="ParashMJ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28" type="#_x0000_t84" style="position:absolute;margin-left:-6.15pt;margin-top:8.6pt;width:126pt;height:90pt;z-index:25189068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28">
              <w:txbxContent>
                <w:p w:rsidR="00A44218" w:rsidRPr="00762410" w:rsidRDefault="00A44218" w:rsidP="00D464BE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D464BE">
                    <w:rPr>
                      <w:rFonts w:cs="Traditional Arabic_bs"/>
                      <w:color w:val="31849B" w:themeColor="accent5" w:themeShade="BF"/>
                      <w:rtl/>
                    </w:rPr>
                    <w:t>الْاِنْشِقَاقِ</w:t>
                  </w:r>
                </w:p>
                <w:p w:rsidR="00A44218" w:rsidRDefault="00A44218" w:rsidP="00D464BE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="0023385B">
                    <w:rPr>
                      <w:rFonts w:ascii="ParashMJ" w:hAnsi="ParashMJ"/>
                      <w:b/>
                      <w:bCs/>
                      <w:color w:val="00B050"/>
                    </w:rPr>
                    <w:t>BbwkK¡K¡&amp;</w:t>
                  </w:r>
                </w:p>
                <w:p w:rsidR="00A44218" w:rsidRDefault="00A44218" w:rsidP="00D464BE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464BE">
                    <w:rPr>
                      <w:rFonts w:ascii="ParashMJ" w:hAnsi="ParashMJ"/>
                      <w:b/>
                      <w:bCs/>
                      <w:color w:val="0000FF"/>
                    </w:rPr>
                    <w:t>‡d‡U hvIqv, we`xY© nIqv</w:t>
                  </w:r>
                </w:p>
                <w:p w:rsidR="00A44218" w:rsidRPr="00762410" w:rsidRDefault="00A44218" w:rsidP="00D464BE">
                  <w:pPr>
                    <w:tabs>
                      <w:tab w:val="left" w:pos="720"/>
                      <w:tab w:val="right" w:pos="4860"/>
                    </w:tabs>
                    <w:jc w:val="center"/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84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1810F3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174"/>
      </w:tblGrid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‡d‡U hv‡e, we`xY© n‡e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اِنْشَقَّتْ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‡m wb‡`©k cvjb Ki‡e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أَذِنَتْ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Zv‡K Aek¨B Ggb Ki‡Z n‡e, GUvB Zvi R‡b¨ h_v_©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حُقَّتْ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m¤cÖmvwiZ Kiv n‡e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مُدَّتْ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Zv Lvwj n‡q hv‡e, k~b¨ n‡q hv‡e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تَخَلَّتْ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cwikªg K‡i hv‡”Q , KvR  K†i hv‡”Q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كَادِحٌ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cwikªg Kiv, KvR Kiv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كَدْحًا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KL‡bv wd‡i Avm‡e bv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لَنْ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يَّحُوْرَ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m~h©v‡¯—i jvwjgv, †Mva~wjj‡Mœi i³ eY©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شَفَقٌ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mgv‡ek NUvq, Av”Qbœ K‡i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وَسَقَ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c~Y© nq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اتَّسَقَ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Zv‡`ii g‡b †Mvcb ivL‡Q , Zviv †cvlY Ki‡Q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يُوْعُوْن</w:t>
            </w:r>
          </w:p>
        </w:tc>
      </w:tr>
    </w:tbl>
    <w:p w:rsidR="00F82418" w:rsidRDefault="0023385B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lastRenderedPageBreak/>
        <w:pict>
          <v:shape id="_x0000_s1229" type="#_x0000_t84" style="position:absolute;margin-left:-6.55pt;margin-top:4.05pt;width:126pt;height:90pt;z-index:25189171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29">
              <w:txbxContent>
                <w:p w:rsidR="00A44218" w:rsidRPr="00762410" w:rsidRDefault="00A44218" w:rsidP="00D85F4C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D464BE">
                    <w:rPr>
                      <w:rFonts w:cs="Traditional Arabic_bs"/>
                      <w:color w:val="31849B" w:themeColor="accent5" w:themeShade="BF"/>
                      <w:rtl/>
                    </w:rPr>
                    <w:t>الْبُرُوْجِ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D464BE">
                    <w:rPr>
                      <w:rFonts w:ascii="ParashMJ" w:hAnsi="ParashMJ"/>
                      <w:b/>
                      <w:bCs/>
                      <w:color w:val="00B050"/>
                    </w:rPr>
                    <w:t>eyi“R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D464BE">
                    <w:rPr>
                      <w:rFonts w:ascii="ParashMJ" w:hAnsi="ParashMJ"/>
                      <w:b/>
                      <w:bCs/>
                      <w:color w:val="0000FF"/>
                    </w:rPr>
                    <w:t>wekvj ZviKvivwR, my`„p `yM©</w:t>
                  </w: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 xml:space="preserve"> 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85</w:t>
                  </w:r>
                </w:p>
              </w:txbxContent>
            </v:textbox>
          </v:shape>
        </w:pict>
      </w:r>
    </w:p>
    <w:p w:rsidR="00F82418" w:rsidRPr="00AD1BAD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AD1BAD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AD1BAD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D85F4C" w:rsidRDefault="00D85F4C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6"/>
        <w:gridCol w:w="2220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MZ©  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أُخْدُوْدٌ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Dcweó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قُعُوْد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†cÖggq, †øn civqY, Ki“Yvgq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وَدُوْدٌ</w:t>
            </w:r>
          </w:p>
        </w:tc>
      </w:tr>
    </w:tbl>
    <w:p w:rsidR="00F82418" w:rsidRPr="00AD1BAD" w:rsidRDefault="00BB4A15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30" type="#_x0000_t84" style="position:absolute;margin-left:-6.55pt;margin-top:2.3pt;width:126pt;height:90pt;z-index:25189273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30">
              <w:txbxContent>
                <w:p w:rsidR="00A44218" w:rsidRPr="00762410" w:rsidRDefault="00A44218" w:rsidP="00D85F4C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</w:t>
                  </w:r>
                  <w:r w:rsidRPr="00762410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الطَّارِقِ</w:t>
                  </w:r>
                  <w:r w:rsidRPr="00D464BE">
                    <w:rPr>
                      <w:rFonts w:cs="Traditional Arabic_bs"/>
                      <w:color w:val="31849B" w:themeColor="accent5" w:themeShade="BF"/>
                      <w:rtl/>
                    </w:rPr>
                    <w:t>ِ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="0023385B">
                    <w:rPr>
                      <w:rFonts w:ascii="ParashMJ" w:hAnsi="ParashMJ"/>
                      <w:b/>
                      <w:bCs/>
                      <w:color w:val="00B050"/>
                    </w:rPr>
                    <w:t>Z¡wiK¡&amp;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D85F4C">
                    <w:rPr>
                      <w:rFonts w:ascii="ParashMJ" w:hAnsi="ParashMJ"/>
                      <w:b/>
                      <w:bCs/>
                      <w:color w:val="0000FF"/>
                    </w:rPr>
                    <w:t>iv‡Z AvZœcÖKvkKvix (b¶Î)</w:t>
                  </w:r>
                  <w:r>
                    <w:rPr>
                      <w:rFonts w:ascii="ParashMJ" w:hAnsi="ParashMJ"/>
                      <w:b/>
                      <w:bCs/>
                      <w:color w:val="0000FF"/>
                    </w:rPr>
                    <w:t xml:space="preserve"> 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86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color w:val="0000FF"/>
          <w:sz w:val="28"/>
          <w:szCs w:val="28"/>
        </w:rPr>
        <w:t xml:space="preserve">                                                                                    </w:t>
      </w:r>
    </w:p>
    <w:p w:rsidR="00F82418" w:rsidRPr="008374B5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8374B5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cs="Traditional Arabic_bs"/>
          <w:bCs/>
          <w:szCs w:val="33"/>
        </w:rPr>
      </w:pPr>
    </w:p>
    <w:p w:rsidR="0023385B" w:rsidRDefault="0023385B" w:rsidP="00F82418">
      <w:pPr>
        <w:rPr>
          <w:rFonts w:cs="Traditional Arabic_bs"/>
          <w:bCs/>
          <w:szCs w:val="33"/>
          <w:rtl/>
        </w:rPr>
      </w:pPr>
    </w:p>
    <w:tbl>
      <w:tblPr>
        <w:tblStyle w:val="TableGrid"/>
        <w:tblW w:w="0" w:type="auto"/>
        <w:tblLook w:val="04A0"/>
      </w:tblPr>
      <w:tblGrid>
        <w:gridCol w:w="2424"/>
        <w:gridCol w:w="2112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iv‡Z AvZœcÖKvkKvix (b¶Î)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طَارِق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¯^‡e‡M öwjZ, wQU‡K cov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دَافِق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wc‡Vi nvo, †gi“`Û,wcV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صُلْب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e¶cvÄi, ey‡Ki nvo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تَرَائِبْ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cix¶v Kiv n‡e, hvPvB Kiv n‡e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تُبْلى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‡Mvcb welqvejx, †Mvcb  inm¨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سَرَائِرُ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hv evievi wd‡i Av‡m (e„wó), e„wó aviYKvix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ذَاتُ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الرَّجْعِ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hv we`xY© nq, we`xY©e¶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ذَاتُ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الصَّدْعِ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nvwm, VvÆv, Zvgvkvi K_v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هَزْلٌ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Aí wKQy¶‡Yi R‡b¨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رُوَيْدًا</w:t>
            </w:r>
          </w:p>
        </w:tc>
      </w:tr>
    </w:tbl>
    <w:p w:rsidR="00D85F4C" w:rsidRPr="0059436B" w:rsidRDefault="0023385B" w:rsidP="00F82418">
      <w:pPr>
        <w:tabs>
          <w:tab w:val="left" w:pos="1935"/>
        </w:tabs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31" type="#_x0000_t84" style="position:absolute;margin-left:-6.55pt;margin-top:16pt;width:126pt;height:90pt;z-index:25189376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31">
              <w:txbxContent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الْأَعْلى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D85F4C">
                    <w:rPr>
                      <w:rFonts w:ascii="ParashMJ" w:hAnsi="ParashMJ"/>
                      <w:b/>
                      <w:bCs/>
                      <w:color w:val="00B050"/>
                    </w:rPr>
                    <w:t>AvÕjv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D85F4C">
                    <w:rPr>
                      <w:rFonts w:ascii="ParashMJ" w:hAnsi="ParashMJ"/>
                      <w:b/>
                      <w:bCs/>
                      <w:color w:val="0000FF"/>
                    </w:rPr>
                    <w:t>me‡P‡q DPuy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87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23385B" w:rsidRDefault="0023385B" w:rsidP="00F82418">
      <w:pPr>
        <w:rPr>
          <w:rFonts w:ascii="ParashMJ" w:hAnsi="ParashMJ"/>
          <w:sz w:val="28"/>
          <w:szCs w:val="28"/>
        </w:rPr>
      </w:pPr>
    </w:p>
    <w:p w:rsidR="0023385B" w:rsidRDefault="0023385B" w:rsidP="00F82418">
      <w:pPr>
        <w:rPr>
          <w:rFonts w:ascii="ParashMJ" w:hAnsi="ParashMJ"/>
          <w:sz w:val="28"/>
          <w:szCs w:val="28"/>
        </w:rPr>
      </w:pPr>
    </w:p>
    <w:p w:rsidR="0023385B" w:rsidRDefault="0023385B" w:rsidP="00F82418">
      <w:pPr>
        <w:rPr>
          <w:rFonts w:ascii="ParashMJ" w:hAnsi="ParashMJ"/>
          <w:sz w:val="28"/>
          <w:szCs w:val="28"/>
        </w:rPr>
      </w:pPr>
    </w:p>
    <w:p w:rsidR="0023385B" w:rsidRDefault="0023385B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8"/>
        <w:gridCol w:w="2218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Dw™¢`, e„¶ivwR, meyR Nvm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مَرْعى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AveR©bv, LoKz‡Uv, ï®‹ Nvm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spacing w:val="10"/>
                <w:rtl/>
              </w:rPr>
              <w:t>غُثَآ</w:t>
            </w:r>
            <w:r w:rsidRPr="00D437FF">
              <w:rPr>
                <w:rFonts w:cs="Traditional Arabic_bs"/>
                <w:bCs/>
                <w:rtl/>
              </w:rPr>
              <w:t>ء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Kv‡jv, Kvj‡P, gwjb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أَحْو</w:t>
            </w:r>
            <w:r w:rsidRPr="00D437FF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D437FF">
              <w:rPr>
                <w:rFonts w:cs="Traditional Arabic_bs"/>
                <w:bCs/>
                <w:rtl/>
              </w:rPr>
              <w:t>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`~‡i _v‡K, cvk KvwU‡q Pj‡e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يَتَجَنَّبُ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eo nZfvM¨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أَشْقى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cÖ‡ek Ki‡e, †cŠQu‡e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يَصْلى</w:t>
            </w:r>
          </w:p>
        </w:tc>
      </w:tr>
    </w:tbl>
    <w:p w:rsidR="00F82418" w:rsidRPr="00C4021F" w:rsidRDefault="00F82418" w:rsidP="0023385B">
      <w:pPr>
        <w:tabs>
          <w:tab w:val="left" w:pos="1980"/>
        </w:tabs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5C2A82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lastRenderedPageBreak/>
        <w:pict>
          <v:shape id="_x0000_s1232" type="#_x0000_t84" style="position:absolute;margin-left:-6pt;margin-top:4.05pt;width:126pt;height:90pt;z-index:251894784" fillcolor="#8db3e2 [1311]" strokecolor="white [3212]">
            <v:fill color2="fill lighten(51)" angle="-135" focusposition=".5,.5" focussize="" method="linear sigma" type="gradient"/>
            <v:textbox style="mso-next-textbox:#_x0000_s1232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الْغَاشِيَةِ</w:t>
                  </w:r>
                  <w:r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D85F4C">
                    <w:rPr>
                      <w:rFonts w:ascii="ParashMJ" w:hAnsi="ParashMJ"/>
                      <w:b/>
                      <w:bCs/>
                      <w:color w:val="00B050"/>
                    </w:rPr>
                    <w:t>Mwkqvn&amp;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85F4C">
                    <w:rPr>
                      <w:rFonts w:ascii="ParashMJ" w:hAnsi="ParashMJ"/>
                      <w:b/>
                      <w:bCs/>
                      <w:color w:val="0000FF"/>
                    </w:rPr>
                    <w:t>Av”Qv`bKvix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88</w:t>
                  </w:r>
                </w:p>
              </w:txbxContent>
            </v:textbox>
          </v:shape>
        </w:pict>
      </w:r>
    </w:p>
    <w:p w:rsidR="0081265C" w:rsidRDefault="0081265C" w:rsidP="00F82418">
      <w:pPr>
        <w:rPr>
          <w:rFonts w:ascii="ParashMJ" w:hAnsi="ParashMJ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sz w:val="28"/>
          <w:szCs w:val="28"/>
        </w:rPr>
      </w:pPr>
    </w:p>
    <w:p w:rsidR="00F82418" w:rsidRPr="00F3215F" w:rsidRDefault="00F82418" w:rsidP="00F82418">
      <w:pPr>
        <w:rPr>
          <w:rFonts w:cs="Traditional Arabic_bs"/>
          <w:bCs/>
          <w:szCs w:val="33"/>
        </w:rPr>
      </w:pPr>
    </w:p>
    <w:tbl>
      <w:tblPr>
        <w:tblStyle w:val="TableGrid"/>
        <w:tblW w:w="0" w:type="auto"/>
        <w:tblLook w:val="04A0"/>
      </w:tblPr>
      <w:tblGrid>
        <w:gridCol w:w="2328"/>
        <w:gridCol w:w="2208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Av”Qv`bKvix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غَاشِيَة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K¬vš— I kªvš—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نَاصِبَة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dyUš—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ا</w:t>
            </w:r>
            <w:r w:rsidRPr="00D437FF">
              <w:rPr>
                <w:rFonts w:cs="Traditional Arabic_bs"/>
                <w:bCs/>
                <w:vertAlign w:val="superscript"/>
                <w:rtl/>
              </w:rPr>
              <w:t>ا</w:t>
            </w:r>
            <w:r w:rsidRPr="00D437FF">
              <w:rPr>
                <w:rFonts w:cs="Traditional Arabic_bs"/>
                <w:bCs/>
                <w:rtl/>
              </w:rPr>
              <w:t>نِيَة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K›UKgq e„¶, KvuUvhy³ ï®‹ Nvm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ضَرِيْعٌ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2A1145" w:rsidP="00834DD2">
            <w:pPr>
              <w:rPr>
                <w:rFonts w:ascii="ParashMJ" w:hAnsi="ParashMJ"/>
              </w:rPr>
            </w:pPr>
            <w:r>
              <w:rPr>
                <w:rFonts w:ascii="ParashMJ" w:hAnsi="ParashMJ"/>
                <w:color w:val="0000FF"/>
              </w:rPr>
              <w:t>cyó  Ki‡e bv, †gvUv Ki‡e bv</w:t>
            </w:r>
            <w:r w:rsidR="00F82418" w:rsidRPr="00D437FF">
              <w:rPr>
                <w:rFonts w:ascii="ParashMJ" w:hAnsi="ParashMJ"/>
                <w:color w:val="0000FF"/>
              </w:rPr>
              <w:t xml:space="preserve">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لَا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يُسْمِنُ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mymw¾Z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مَوْضُوْعَة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‡njvb †`evi evwjk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نَمَارِقُ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mvwie×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مَصْفُوْفَةٌ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‡ik‡gi MvwjPv, my‡Kvgj kh¨v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زَرَابِيُّ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weQv‡bv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مَبْثُوْثَة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¯’vcb Kiv n‡q‡Q, `„pg~j Kiv‡bv n‡q‡Q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نُصِبَتْ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weQv‡bv n‡q‡Q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سُطِحَتْ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ej cÖ‡qvMKvix , Rei`w¯—Kvix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مُصَيْطِرٌ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cÖZ¨veZ©b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إِيَاب</w:t>
            </w:r>
          </w:p>
        </w:tc>
      </w:tr>
    </w:tbl>
    <w:p w:rsidR="00F82418" w:rsidRDefault="005C2A82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34" type="#_x0000_t84" style="position:absolute;margin-left:-6pt;margin-top:6.5pt;width:126pt;height:90pt;z-index:25189580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34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1265C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الْفَجْر</w:t>
                  </w:r>
                </w:p>
                <w:p w:rsidR="00A44218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81265C">
                    <w:rPr>
                      <w:rFonts w:ascii="ParashMJ" w:hAnsi="ParashMJ"/>
                      <w:b/>
                      <w:bCs/>
                      <w:color w:val="00B050"/>
                    </w:rPr>
                    <w:t>dvR&amp;i&amp;</w:t>
                  </w:r>
                </w:p>
                <w:p w:rsidR="00A44218" w:rsidRPr="0081265C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81265C">
                    <w:rPr>
                      <w:rFonts w:ascii="ParashMJ" w:hAnsi="ParashMJ"/>
                      <w:b/>
                      <w:bCs/>
                      <w:color w:val="0000FF"/>
                    </w:rPr>
                    <w:t>†fvi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89</w:t>
                  </w:r>
                </w:p>
              </w:txbxContent>
            </v:textbox>
          </v:shape>
        </w:pict>
      </w:r>
    </w:p>
    <w:p w:rsidR="0081265C" w:rsidRPr="00DA388D" w:rsidRDefault="0081265C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944443" w:rsidRDefault="00944443" w:rsidP="00F82418">
      <w:pPr>
        <w:rPr>
          <w:rFonts w:ascii="ParashMJ" w:hAnsi="ParashMJ"/>
          <w:sz w:val="28"/>
          <w:szCs w:val="28"/>
        </w:rPr>
      </w:pPr>
    </w:p>
    <w:p w:rsidR="00944443" w:rsidRDefault="00944443" w:rsidP="00F82418">
      <w:pPr>
        <w:rPr>
          <w:rFonts w:ascii="ParashMJ" w:hAnsi="ParashMJ"/>
          <w:sz w:val="28"/>
          <w:szCs w:val="28"/>
        </w:rPr>
      </w:pPr>
    </w:p>
    <w:p w:rsidR="00944443" w:rsidRDefault="00944443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5"/>
        <w:gridCol w:w="2141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†Rvo   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شَفْعٌ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‡e‡Rvo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وَتْر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we‡eKm¤úbœ‡`i Rb¨, †evam¤úbœ e¨w³†`i Rb¨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ذِيْ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حِجْر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2A1145" w:rsidP="00834DD2">
            <w:pPr>
              <w:rPr>
                <w:rFonts w:ascii="ParashMJ" w:hAnsi="ParashMJ"/>
              </w:rPr>
            </w:pPr>
            <w:r>
              <w:rPr>
                <w:rFonts w:ascii="ParashMJ" w:hAnsi="ParashMJ"/>
                <w:color w:val="0000FF"/>
              </w:rPr>
              <w:t>Bivg eskxq, Bivg †MvÎ</w:t>
            </w:r>
            <w:r w:rsidR="00F82418" w:rsidRPr="00D437FF">
              <w:rPr>
                <w:rFonts w:ascii="ParashMJ" w:hAnsi="ParashMJ"/>
                <w:color w:val="0000FF"/>
              </w:rPr>
              <w:t xml:space="preserve">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إِرَمَ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DPuy ¯—¤¢ wbg©vYKvix, ¯—‡¤¢i AwaKvix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ذَاتِ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الْعِمَاد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‡Lv`vB K‡iwQj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جَابُوْا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gvi‡jb, AvNvZ Ki‡jb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صَبَّ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KkvNvZ, PveyK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سَوْطٌ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‡Zvgiv</w:t>
            </w:r>
            <w:r w:rsidRPr="00D437FF">
              <w:rPr>
                <w:rFonts w:ascii="ParashMJ" w:hAnsi="ParashMJ"/>
              </w:rPr>
              <w:t xml:space="preserve"> </w:t>
            </w:r>
            <w:r w:rsidRPr="00D437FF">
              <w:rPr>
                <w:rFonts w:ascii="ParashMJ" w:hAnsi="ParashMJ"/>
                <w:color w:val="0000FF"/>
              </w:rPr>
              <w:t xml:space="preserve">DrmvwnZ Kibv  G‡K Aci‡K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لَا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تَحَآضُّوْنَ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DËivwaKvi m~‡Î cvIqv m¤ú`, gxiv‡mi m¤ú`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تُرَاث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Rgv K‡i †fvM Ki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أَكْلاً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لَّمًّا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AwZkq fvjevmv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حُبًّا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جَمًّا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Avm‡eb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جِآيءَ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evuab, `„p eÜb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وَثَاقَ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cÖkvš—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مُطْمَئِنَّة</w:t>
            </w:r>
          </w:p>
        </w:tc>
      </w:tr>
    </w:tbl>
    <w:p w:rsidR="00F82418" w:rsidRDefault="00944443" w:rsidP="00944443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lastRenderedPageBreak/>
        <w:pict>
          <v:shape id="_x0000_s1235" type="#_x0000_t84" style="position:absolute;margin-left:-6pt;margin-top:6.2pt;width:126pt;height:90pt;z-index:25189683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35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1265C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الْبَلَدِ</w:t>
                  </w:r>
                </w:p>
                <w:p w:rsidR="00A44218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81265C">
                    <w:rPr>
                      <w:rFonts w:ascii="ParashMJ" w:hAnsi="ParashMJ"/>
                      <w:b/>
                      <w:bCs/>
                      <w:color w:val="00B050"/>
                    </w:rPr>
                    <w:t>evjv`</w:t>
                  </w:r>
                </w:p>
                <w:p w:rsidR="00A44218" w:rsidRPr="0081265C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81265C">
                    <w:rPr>
                      <w:rFonts w:ascii="ParashMJ" w:hAnsi="ParashMJ"/>
                      <w:b/>
                      <w:bCs/>
                      <w:color w:val="0000FF"/>
                    </w:rPr>
                    <w:t>kni (g°v bMix)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90</w:t>
                  </w:r>
                </w:p>
              </w:txbxContent>
            </v:textbox>
          </v:shape>
        </w:pict>
      </w:r>
      <w:r w:rsidR="00F82418">
        <w:rPr>
          <w:rFonts w:ascii="ParashMJ" w:hAnsi="ParashMJ"/>
          <w:color w:val="0000FF"/>
          <w:sz w:val="28"/>
          <w:szCs w:val="28"/>
        </w:rPr>
        <w:t xml:space="preserve">                                                      </w: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color w:val="0000FF"/>
          <w:sz w:val="28"/>
          <w:szCs w:val="28"/>
        </w:rPr>
        <w:t xml:space="preserve">                                                                    </w: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81265C" w:rsidRPr="00513DB4" w:rsidRDefault="0081265C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70"/>
        <w:gridCol w:w="2166"/>
      </w:tblGrid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Awaevmx, AeZiYKvix , nvjvj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حِلّ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Kó I cwikªgwbf©i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كَبَدٍ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cÖPzi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لُبَدًا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`yBwU †VvuU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شَفَتَيْن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`yBwU c_ ( fvj I g›` )                                                                 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نَجْدَيْن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Aej¤^b K‡iwb, AwZµg Ki‡Z mvnm K‡iwb    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لَا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اقْتَحَمَ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Kómva¨ c_,  eÜzi wMwic_                                               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عَقَبَةٌ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gy³ Kiv                                                                                               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فَكُّ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2A1145" w:rsidP="00944443">
            <w:pPr>
              <w:rPr>
                <w:rFonts w:ascii="ParashMJ" w:hAnsi="ParashMJ"/>
              </w:rPr>
            </w:pPr>
            <w:r>
              <w:rPr>
                <w:rFonts w:ascii="ParashMJ" w:hAnsi="ParashMJ"/>
                <w:color w:val="0000FF"/>
              </w:rPr>
              <w:t>Afve Ae¯’v, Dcev</w:t>
            </w:r>
            <w:r w:rsidR="00F82418" w:rsidRPr="00D437FF">
              <w:rPr>
                <w:rFonts w:ascii="ParashMJ" w:hAnsi="ParashMJ"/>
                <w:color w:val="0000FF"/>
              </w:rPr>
              <w:t>m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ذِيْ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مَسْغَبَة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wbKU AvZœxq m¤ú‡K©i, AvcbRb                                                                         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ذَامَقْرَبَة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a~wjgvLv, a~wj-gwjb                                                            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ذَامَتْرَبَة</w:t>
            </w:r>
          </w:p>
        </w:tc>
      </w:tr>
      <w:tr w:rsidR="00F82418" w:rsidRPr="00D437FF" w:rsidTr="00944443">
        <w:tc>
          <w:tcPr>
            <w:tcW w:w="2370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cwi‡eóbKvix                                                                   </w:t>
            </w:r>
          </w:p>
        </w:tc>
        <w:tc>
          <w:tcPr>
            <w:tcW w:w="2166" w:type="dxa"/>
          </w:tcPr>
          <w:p w:rsidR="00F82418" w:rsidRPr="00D437FF" w:rsidRDefault="00F82418" w:rsidP="00944443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مُؤْصَدَة</w:t>
            </w:r>
          </w:p>
        </w:tc>
      </w:tr>
    </w:tbl>
    <w:p w:rsidR="00944443" w:rsidRDefault="00944443" w:rsidP="00944443">
      <w:pPr>
        <w:rPr>
          <w:rFonts w:ascii="ParashMJ" w:hAnsi="ParashMJ"/>
        </w:rPr>
      </w:pPr>
    </w:p>
    <w:p w:rsidR="00944443" w:rsidRDefault="00944443" w:rsidP="00944443">
      <w:pPr>
        <w:rPr>
          <w:rFonts w:ascii="ParashMJ" w:hAnsi="ParashMJ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36" type="#_x0000_t84" style="position:absolute;margin-left:-6pt;margin-top:.9pt;width:126pt;height:90pt;z-index:251897856" fillcolor="#8db3e2 [1311]" strokecolor="white [3212]">
            <v:fill color2="fill lighten(51)" angle="-135" focusposition=".5,.5" focussize="" method="linear sigma" type="gradient"/>
            <v:textbox style="mso-next-textbox:#_x0000_s1236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1265C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الشَّمْسِ</w:t>
                  </w:r>
                </w:p>
                <w:p w:rsidR="00A44218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81265C">
                    <w:rPr>
                      <w:rFonts w:ascii="ParashMJ" w:hAnsi="ParashMJ"/>
                      <w:b/>
                      <w:bCs/>
                      <w:color w:val="00B050"/>
                    </w:rPr>
                    <w:t>kvgm&amp;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81265C">
                    <w:rPr>
                      <w:rFonts w:ascii="ParashMJ" w:hAnsi="ParashMJ"/>
                      <w:b/>
                      <w:bCs/>
                      <w:color w:val="0000FF"/>
                    </w:rPr>
                    <w:t>m~h©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91</w:t>
                  </w:r>
                </w:p>
              </w:txbxContent>
            </v:textbox>
          </v:shape>
        </w:pict>
      </w:r>
    </w:p>
    <w:p w:rsidR="00944443" w:rsidRDefault="00944443" w:rsidP="00944443">
      <w:pPr>
        <w:rPr>
          <w:rFonts w:ascii="ParashMJ" w:hAnsi="ParashMJ"/>
        </w:rPr>
      </w:pPr>
    </w:p>
    <w:p w:rsidR="00944443" w:rsidRDefault="00944443" w:rsidP="00944443">
      <w:pPr>
        <w:rPr>
          <w:rFonts w:ascii="ParashMJ" w:hAnsi="ParashMJ"/>
        </w:rPr>
      </w:pPr>
    </w:p>
    <w:p w:rsidR="00944443" w:rsidRDefault="00944443" w:rsidP="00944443">
      <w:pPr>
        <w:rPr>
          <w:rFonts w:ascii="ParashMJ" w:hAnsi="ParashMJ"/>
        </w:rPr>
      </w:pPr>
    </w:p>
    <w:p w:rsidR="00F82418" w:rsidRDefault="00F82418" w:rsidP="00944443">
      <w:pPr>
        <w:rPr>
          <w:rFonts w:ascii="ParashMJ" w:hAnsi="ParashMJ"/>
        </w:rPr>
      </w:pPr>
    </w:p>
    <w:p w:rsidR="00944443" w:rsidRPr="00944443" w:rsidRDefault="00944443" w:rsidP="00944443">
      <w:pPr>
        <w:rPr>
          <w:rFonts w:ascii="ParashMJ" w:hAnsi="ParashMJ"/>
        </w:rPr>
      </w:pPr>
    </w:p>
    <w:p w:rsidR="00F82418" w:rsidRPr="00513DB4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199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Zvi wcQ‡b Avwef~©Z nq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تَلَاهَا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cªKvk K‡i, D¾¡j K‡i, cÖKU K‡i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جَلّى</w:t>
            </w:r>
            <w:r w:rsidRPr="00D437FF">
              <w:rPr>
                <w:rFonts w:ascii="ParashMJ" w:hAnsi="ParashMJ"/>
                <w:color w:val="0000FF"/>
              </w:rPr>
              <w:t xml:space="preserve"> 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wewQ‡q w`‡q‡Qb, we¯Z…Z K‡i‡Qb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طَحى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Kjylv”Qbœ K‡i, Pvcv †`q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دَسّى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cvwb cvb Kivq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سُقْيى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aŸsm Ki‡jb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دَمْدَمَ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cwiYvg, cwiYwZ      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عُقْبى</w:t>
            </w:r>
          </w:p>
        </w:tc>
      </w:tr>
    </w:tbl>
    <w:p w:rsidR="00F82418" w:rsidRPr="00841461" w:rsidRDefault="00BB4A15" w:rsidP="00F82418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37" type="#_x0000_t84" style="position:absolute;margin-left:-6pt;margin-top:7.8pt;width:126pt;height:90pt;z-index:25189888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37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1265C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اللَّيْلِ</w:t>
                  </w:r>
                </w:p>
                <w:p w:rsidR="00A44218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81265C">
                    <w:rPr>
                      <w:rFonts w:ascii="ParashMJ" w:hAnsi="ParashMJ"/>
                      <w:b/>
                      <w:bCs/>
                      <w:color w:val="00B050"/>
                    </w:rPr>
                    <w:t>jvBj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81265C">
                    <w:rPr>
                      <w:rFonts w:ascii="ParashMJ" w:hAnsi="ParashMJ"/>
                      <w:b/>
                      <w:bCs/>
                      <w:color w:val="0000FF"/>
                    </w:rPr>
                    <w:t>ivwÎ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92</w:t>
                  </w:r>
                </w:p>
              </w:txbxContent>
            </v:textbox>
          </v:shape>
        </w:pict>
      </w:r>
      <w:r w:rsidR="00F82418">
        <w:rPr>
          <w:rFonts w:ascii="ParashMJ" w:hAnsi="ParashMJ"/>
          <w:color w:val="0000FF"/>
          <w:sz w:val="28"/>
          <w:szCs w:val="28"/>
        </w:rPr>
        <w:t xml:space="preserve">                                                                   </w: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81265C" w:rsidRDefault="0081265C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3"/>
        <w:gridCol w:w="2203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bvbv iKg, wewfbœ cÖK…wZi, wewfbœgyLx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شَتّى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K‡Vvi cwiYvg, K‡Vvi c_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عُسْر</w:t>
            </w:r>
            <w:r w:rsidRPr="00D437FF">
              <w:rPr>
                <w:rFonts w:cs="Traditional Arabic_bs"/>
                <w:bCs/>
                <w:spacing w:val="-62"/>
                <w:position w:val="6"/>
                <w:vertAlign w:val="superscript"/>
                <w:rtl/>
              </w:rPr>
              <w:t>ا</w:t>
            </w:r>
            <w:r w:rsidRPr="00D437FF">
              <w:rPr>
                <w:rFonts w:cs="Traditional Arabic_bs"/>
                <w:bCs/>
                <w:rtl/>
              </w:rPr>
              <w:t>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‡m aŸsmcÖvß n‡e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تَرَدّى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lastRenderedPageBreak/>
              <w:t xml:space="preserve">R¡jš—, †jwjnvb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تَلَظّى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2A1145" w:rsidP="00834DD2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nZfvM¨, Pig cvcx , `yf©vMv</w:t>
            </w:r>
            <w:r w:rsidR="00F82418" w:rsidRPr="00D437FF">
              <w:rPr>
                <w:rFonts w:ascii="ParashMJ" w:hAnsi="ParashMJ"/>
                <w:color w:val="0000FF"/>
              </w:rPr>
              <w:t xml:space="preserve">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أَشْقى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cig wbôvevb, AwZ ci‡nRMvi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أَتْقى</w:t>
            </w:r>
          </w:p>
        </w:tc>
      </w:tr>
    </w:tbl>
    <w:p w:rsidR="00F82418" w:rsidRPr="000C0E1C" w:rsidRDefault="00BB4A15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38" type="#_x0000_t84" style="position:absolute;margin-left:-6.65pt;margin-top:6.85pt;width:126pt;height:90pt;z-index:25189990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38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1265C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  <w:r w:rsidRPr="0081265C">
                    <w:rPr>
                      <w:rFonts w:cs="Traditional Arabic_bs"/>
                      <w:color w:val="31849B"/>
                      <w:rtl/>
                    </w:rPr>
                    <w:t>الضُّحى</w:t>
                  </w:r>
                </w:p>
                <w:p w:rsidR="00A44218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81265C">
                    <w:rPr>
                      <w:rFonts w:ascii="ParashMJ" w:hAnsi="ParashMJ"/>
                      <w:b/>
                      <w:bCs/>
                      <w:color w:val="00B050"/>
                    </w:rPr>
                    <w:t>`ynv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81265C">
                    <w:rPr>
                      <w:rFonts w:ascii="ParashMJ" w:hAnsi="ParashMJ"/>
                      <w:b/>
                      <w:bCs/>
                      <w:color w:val="0000FF"/>
                    </w:rPr>
                    <w:t>D¾¡j w`b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93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17738F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85"/>
        <w:gridCol w:w="2151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D¾¡j w`b</w:t>
            </w:r>
            <w:r w:rsidR="002A1145">
              <w:rPr>
                <w:rFonts w:ascii="ParashMJ" w:hAnsi="ParashMJ"/>
                <w:color w:val="0000FF"/>
              </w:rPr>
              <w:t>, Pvk‡Zi mgq</w:t>
            </w:r>
            <w:r w:rsidRPr="00D437FF">
              <w:rPr>
                <w:rFonts w:ascii="ParashMJ" w:hAnsi="ParashMJ"/>
                <w:color w:val="0000FF"/>
              </w:rPr>
              <w:t xml:space="preserve">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ضُحى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cÖkvwš—i mv‡_ AÜKviv”Qbœ nq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سَجى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2A1145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 cwiZ¨vM K‡ib wb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وَدَّعَ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wei“c ev Amš‘ó nb wb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قَلى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wbt¯^, `wi`ª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عَائِلا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K‡Vvi, i“p n†qvbv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لَا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تَقْهَرْ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wa°vi, fr©mbv, wZi¯‹vi K‡ivbv, agK w`‡ebbv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لَا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تَنْهَرْ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cÖKvk Ki‡Z _vK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حَدِّثْ</w:t>
            </w:r>
          </w:p>
        </w:tc>
      </w:tr>
    </w:tbl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944443" w:rsidP="00F82418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39" type="#_x0000_t84" style="position:absolute;margin-left:-7.2pt;margin-top:.9pt;width:126pt;height:90pt;z-index:251900928" fillcolor="#8db3e2 [1311]" strokecolor="white [3212]">
            <v:fill color2="fill lighten(51)" angle="-135" focusposition=".5,.5" focussize="" method="linear sigma" type="gradient"/>
            <v:textbox style="mso-next-textbox:#_x0000_s1239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272289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الشَّرْحْ</w:t>
                  </w:r>
                </w:p>
                <w:p w:rsidR="00A44218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272289">
                    <w:rPr>
                      <w:rFonts w:ascii="ParashMJ" w:hAnsi="ParashMJ"/>
                      <w:b/>
                      <w:bCs/>
                      <w:color w:val="00B050"/>
                    </w:rPr>
                    <w:t>Bbwkivn&amp;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272289">
                    <w:rPr>
                      <w:rFonts w:ascii="ParashMJ" w:hAnsi="ParashMJ"/>
                      <w:b/>
                      <w:bCs/>
                      <w:color w:val="0000FF"/>
                    </w:rPr>
                    <w:t>cÖmvib, D‡b¥vPb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94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cs="Traditional Arabic_bs"/>
          <w:bCs/>
          <w:szCs w:val="33"/>
          <w:rtl/>
        </w:rPr>
      </w:pPr>
      <w:r>
        <w:rPr>
          <w:rFonts w:ascii="ParashMJ" w:hAnsi="ParashMJ"/>
          <w:color w:val="0000FF"/>
          <w:sz w:val="28"/>
          <w:szCs w:val="28"/>
        </w:rPr>
        <w:t xml:space="preserve">  </w:t>
      </w:r>
    </w:p>
    <w:p w:rsidR="00F82418" w:rsidRDefault="00F82418" w:rsidP="00F82418">
      <w:pPr>
        <w:rPr>
          <w:rFonts w:cs="Traditional Arabic_bs"/>
          <w:bCs/>
          <w:szCs w:val="33"/>
        </w:rPr>
      </w:pPr>
    </w:p>
    <w:p w:rsidR="00944443" w:rsidRDefault="00944443" w:rsidP="00F82418">
      <w:pPr>
        <w:rPr>
          <w:rFonts w:cs="Traditional Arabic_bs"/>
          <w:bCs/>
          <w:szCs w:val="33"/>
          <w:rtl/>
        </w:rPr>
      </w:pPr>
    </w:p>
    <w:p w:rsidR="00F82418" w:rsidRDefault="00F82418" w:rsidP="00F82418">
      <w:pPr>
        <w:rPr>
          <w:rFonts w:cs="Traditional Arabic_bs"/>
          <w:bCs/>
          <w:szCs w:val="33"/>
        </w:rPr>
      </w:pPr>
    </w:p>
    <w:p w:rsidR="00944443" w:rsidRDefault="00944443" w:rsidP="00F82418">
      <w:pPr>
        <w:rPr>
          <w:rFonts w:cs="Traditional Arabic_bs"/>
          <w:bCs/>
          <w:szCs w:val="33"/>
          <w:rtl/>
        </w:rPr>
      </w:pPr>
    </w:p>
    <w:tbl>
      <w:tblPr>
        <w:tblStyle w:val="TableGrid"/>
        <w:tblW w:w="0" w:type="auto"/>
        <w:tblLook w:val="04A0"/>
      </w:tblPr>
      <w:tblGrid>
        <w:gridCol w:w="2346"/>
        <w:gridCol w:w="2190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Avgiv bvwg‡qwQ, mwi‡q w`‡qwQ, jvNe K‡iwQ</w:t>
            </w:r>
          </w:p>
        </w:tc>
        <w:tc>
          <w:tcPr>
            <w:tcW w:w="4788" w:type="dxa"/>
          </w:tcPr>
          <w:p w:rsidR="00F82418" w:rsidRPr="00D437FF" w:rsidRDefault="00F82418" w:rsidP="002A1145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وَضَعْنَا</w:t>
            </w:r>
            <w:r w:rsidRPr="00D437FF">
              <w:rPr>
                <w:bCs/>
                <w:rtl/>
              </w:rPr>
              <w:t xml:space="preserve"> 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‡f‡½ w`w”Qj , cÖPÛ fvix †evSv nw”Qj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أَنْقَضَ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Avcbvi wcV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ظَهْرَكَ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Bev`Z-e‡›`Mxi K‡Vvi kª‡g AvZœwb‡qvM Ki“b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اِنْصَبْ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g‡bv‡hvM w`b, g‡bvwb‡ek Ki“b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اِرْغَبْ</w:t>
            </w:r>
          </w:p>
        </w:tc>
      </w:tr>
    </w:tbl>
    <w:p w:rsidR="00F82418" w:rsidRDefault="00BB4A15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40" type="#_x0000_t84" style="position:absolute;margin-left:-6pt;margin-top:10.7pt;width:126pt;height:90pt;z-index:25190195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0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272289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التِّيْنِ</w:t>
                  </w:r>
                </w:p>
                <w:p w:rsidR="00A44218" w:rsidRDefault="00A44218" w:rsidP="0081265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272289">
                    <w:rPr>
                      <w:rFonts w:ascii="ParashMJ" w:hAnsi="ParashMJ"/>
                      <w:b/>
                      <w:bCs/>
                      <w:color w:val="00B050"/>
                    </w:rPr>
                    <w:t>Zxb</w:t>
                  </w: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272289">
                    <w:rPr>
                      <w:rFonts w:ascii="ParashMJ" w:hAnsi="ParashMJ"/>
                      <w:b/>
                      <w:bCs/>
                      <w:color w:val="0000FF"/>
                    </w:rPr>
                    <w:t>Zxb, Wygyi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95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272289" w:rsidRDefault="00272289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65"/>
        <w:gridCol w:w="2171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Zxb, GK cÖKvi dj, hv kvg‡`‡k I c¨v‡j÷vB‡b †ekx cwigv‡Y nq, Wygyi, AvÄxi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تِيْن</w:t>
            </w:r>
          </w:p>
          <w:p w:rsidR="00F82418" w:rsidRPr="00D437FF" w:rsidRDefault="00F82418" w:rsidP="00834DD2">
            <w:pPr>
              <w:rPr>
                <w:rFonts w:ascii="ParashMJ" w:hAnsi="ParashMJ"/>
              </w:rPr>
            </w:pP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AvK…wZ, Aeqe, AvKvi, KvVv‡gv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تَقْوِيْم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lastRenderedPageBreak/>
              <w:t xml:space="preserve">nxbZg, AwZ bx‡P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أَسْفَل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me©wbPz Ae¯’vb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سَافِلِيْن</w:t>
            </w:r>
          </w:p>
        </w:tc>
      </w:tr>
    </w:tbl>
    <w:p w:rsidR="00F82418" w:rsidRPr="00944443" w:rsidRDefault="00944443" w:rsidP="00944443">
      <w:pPr>
        <w:tabs>
          <w:tab w:val="left" w:pos="1230"/>
        </w:tabs>
        <w:rPr>
          <w:rFonts w:ascii="ParashMJ" w:hAnsi="ParashMJ"/>
          <w:sz w:val="28"/>
          <w:szCs w:val="28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41" type="#_x0000_t84" style="position:absolute;margin-left:-6pt;margin-top:3.15pt;width:126pt;height:90pt;z-index:25190297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1">
              <w:txbxContent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272289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الْعَلَقِِ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="00FA3667">
                    <w:rPr>
                      <w:rFonts w:ascii="ParashMJ" w:hAnsi="ParashMJ"/>
                      <w:b/>
                      <w:bCs/>
                      <w:color w:val="00B050"/>
                    </w:rPr>
                    <w:t>ÕAvjvK¡&amp;</w:t>
                  </w:r>
                </w:p>
                <w:p w:rsidR="00A44218" w:rsidRPr="00272289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272289">
                    <w:rPr>
                      <w:rFonts w:ascii="ParashMJ" w:hAnsi="ParashMJ"/>
                      <w:b/>
                      <w:bCs/>
                      <w:color w:val="0000FF"/>
                    </w:rPr>
                    <w:t>RgvU i³wcÛ</w:t>
                  </w:r>
                </w:p>
                <w:p w:rsidR="00A44218" w:rsidRPr="00D85F4C" w:rsidRDefault="00A44218" w:rsidP="00D85F4C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96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272289" w:rsidRPr="00E310C8" w:rsidRDefault="00272289" w:rsidP="00F82418">
      <w:pPr>
        <w:rPr>
          <w:rFonts w:cs="Traditional Arabic_bs"/>
          <w:szCs w:val="33"/>
        </w:rPr>
      </w:pPr>
    </w:p>
    <w:tbl>
      <w:tblPr>
        <w:tblStyle w:val="TableGrid"/>
        <w:tblW w:w="0" w:type="auto"/>
        <w:tblLook w:val="04A0"/>
      </w:tblPr>
      <w:tblGrid>
        <w:gridCol w:w="2584"/>
        <w:gridCol w:w="1952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i³wcÛ,  RgvU i³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عَلَق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gwngvwš^Z, gnvb, eoB AbyMÖnkxj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الْأَكْرَم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cÖZ¨veZ©b n‡e, wd‡i ‡h‡Z n‡e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cs="Traditional Arabic_bs"/>
                <w:bCs/>
                <w:rtl/>
              </w:rPr>
              <w:t>رُجْعى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ascii="ParashMJ" w:hAnsi="ParashMJ"/>
                <w:color w:val="0000FF"/>
              </w:rPr>
              <w:t>‡U‡b aie, a‡i Uvbe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cs="Traditional Arabic_bs"/>
                <w:bCs/>
                <w:rtl/>
              </w:rPr>
              <w:t>نَسْفَعًا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m¤§yLfv‡Mi †Kk¸”Q, gv_vi mvg‡bi Pzj, Kcvj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نَاصِيَة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2A1145" w:rsidP="00834DD2">
            <w:pPr>
              <w:rPr>
                <w:rFonts w:cs="Traditional Arabic_bs"/>
              </w:rPr>
            </w:pPr>
            <w:r>
              <w:rPr>
                <w:rFonts w:ascii="ParashMJ" w:hAnsi="ParashMJ"/>
                <w:color w:val="0000FF"/>
              </w:rPr>
              <w:t>mg_©K, cvk¦©Pi, mn‡hvMx</w:t>
            </w:r>
            <w:r w:rsidR="00F82418" w:rsidRPr="00D437FF">
              <w:rPr>
                <w:rFonts w:ascii="ParashMJ" w:hAnsi="ParashMJ"/>
                <w:color w:val="0000FF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نَادِيَ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Rvnvbœv‡gi cÖnixMY(†d‡ikZvMY)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زَبَانِيَة</w:t>
            </w:r>
          </w:p>
        </w:tc>
      </w:tr>
    </w:tbl>
    <w:p w:rsidR="00F82418" w:rsidRPr="00DD569C" w:rsidRDefault="00F82418" w:rsidP="00F82418">
      <w:pPr>
        <w:rPr>
          <w:rFonts w:cs="Traditional Arabic_bs"/>
          <w:szCs w:val="33"/>
        </w:rPr>
      </w:pPr>
    </w:p>
    <w:p w:rsidR="00F82418" w:rsidRDefault="005C2A82" w:rsidP="005C2A82">
      <w:pPr>
        <w:rPr>
          <w:rFonts w:cs="Traditional Arabic_bs"/>
          <w:bCs/>
          <w:szCs w:val="33"/>
          <w:rtl/>
        </w:rPr>
      </w:pPr>
      <w:r w:rsidRPr="00BB4A15">
        <w:rPr>
          <w:rFonts w:cs="Traditional Arabic_bs"/>
          <w:bCs/>
          <w:noProof/>
          <w:szCs w:val="33"/>
        </w:rPr>
        <w:pict>
          <v:shape id="_x0000_s1242" type="#_x0000_t84" style="position:absolute;margin-left:-6.65pt;margin-top:7.25pt;width:126pt;height:90pt;z-index:251904000" fillcolor="#8db3e2 [1311]" strokecolor="white [3212]">
            <v:fill color2="fill lighten(51)" angle="-135" focusposition=".5,.5" focussize="" method="linear sigma" type="gradient"/>
            <v:textbox style="mso-next-textbox:#_x0000_s1242">
              <w:txbxContent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272289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الْقَدْرِِ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="00944443">
                    <w:rPr>
                      <w:rFonts w:ascii="ParashMJ" w:hAnsi="ParashMJ"/>
                      <w:b/>
                      <w:bCs/>
                      <w:color w:val="00B050"/>
                    </w:rPr>
                    <w:t>K¡</w:t>
                  </w:r>
                  <w:r w:rsidRPr="00272289">
                    <w:rPr>
                      <w:rFonts w:ascii="ParashMJ" w:hAnsi="ParashMJ"/>
                      <w:b/>
                      <w:bCs/>
                      <w:color w:val="00B050"/>
                    </w:rPr>
                    <w:t>`i&amp;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272289">
                    <w:rPr>
                      <w:rFonts w:ascii="ParashMJ" w:hAnsi="ParashMJ"/>
                      <w:b/>
                      <w:bCs/>
                      <w:color w:val="0000FF"/>
                    </w:rPr>
                    <w:t>gwngvwš^Z iRbx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97</w:t>
                  </w:r>
                </w:p>
              </w:txbxContent>
            </v:textbox>
          </v:shape>
        </w:pict>
      </w:r>
      <w:r w:rsidR="00F82418">
        <w:rPr>
          <w:rFonts w:cs="Traditional Arabic_bs"/>
          <w:bCs/>
          <w:szCs w:val="33"/>
          <w:rtl/>
        </w:rPr>
        <w:t xml:space="preserve">                    </w:t>
      </w:r>
    </w:p>
    <w:p w:rsidR="00F82418" w:rsidRDefault="00F82418" w:rsidP="00F82418">
      <w:pPr>
        <w:rPr>
          <w:rFonts w:cs="Traditional Arabic_bs"/>
          <w:bCs/>
          <w:szCs w:val="33"/>
        </w:rPr>
      </w:pPr>
    </w:p>
    <w:p w:rsidR="00272289" w:rsidRDefault="00272289" w:rsidP="00F82418">
      <w:pPr>
        <w:rPr>
          <w:rFonts w:cs="Traditional Arabic_bs"/>
          <w:bCs/>
          <w:szCs w:val="33"/>
        </w:rPr>
      </w:pPr>
    </w:p>
    <w:p w:rsidR="00944443" w:rsidRDefault="00944443" w:rsidP="00F82418">
      <w:pPr>
        <w:rPr>
          <w:rFonts w:cs="Traditional Arabic_bs"/>
          <w:bCs/>
          <w:szCs w:val="33"/>
        </w:rPr>
      </w:pPr>
    </w:p>
    <w:p w:rsidR="00944443" w:rsidRDefault="00944443" w:rsidP="00F82418">
      <w:pPr>
        <w:rPr>
          <w:rFonts w:cs="Traditional Arabic_bs"/>
          <w:bCs/>
          <w:szCs w:val="33"/>
        </w:rPr>
      </w:pPr>
    </w:p>
    <w:p w:rsidR="00944443" w:rsidRDefault="00944443" w:rsidP="00F82418">
      <w:pPr>
        <w:rPr>
          <w:rFonts w:cs="Traditional Arabic_bs"/>
          <w:bCs/>
          <w:szCs w:val="33"/>
        </w:rPr>
      </w:pPr>
    </w:p>
    <w:p w:rsidR="00944443" w:rsidRDefault="00944443" w:rsidP="00F82418">
      <w:pPr>
        <w:rPr>
          <w:rFonts w:cs="Traditional Arabic_bs"/>
          <w:bCs/>
          <w:szCs w:val="33"/>
          <w:rtl/>
        </w:rPr>
      </w:pPr>
    </w:p>
    <w:p w:rsidR="00272289" w:rsidRDefault="00272289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55"/>
        <w:gridCol w:w="2181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K`‡ii ivZ, gwngvwš^Z iRbx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لَيْلَةُ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الْقَدْر</w:t>
            </w:r>
          </w:p>
        </w:tc>
      </w:tr>
    </w:tbl>
    <w:p w:rsidR="00F82418" w:rsidRPr="00CE41C2" w:rsidRDefault="00BB4A15" w:rsidP="00F82418">
      <w:pPr>
        <w:rPr>
          <w:rFonts w:cs="Traditional Arabic_bs"/>
          <w:szCs w:val="33"/>
        </w:rPr>
      </w:pPr>
      <w:r w:rsidRPr="00BB4A15">
        <w:rPr>
          <w:rFonts w:cs="Traditional Arabic_bs"/>
          <w:bCs/>
          <w:noProof/>
          <w:szCs w:val="33"/>
        </w:rPr>
        <w:pict>
          <v:shape id="_x0000_s1243" type="#_x0000_t84" style="position:absolute;margin-left:-6pt;margin-top:6.15pt;width:126pt;height:90pt;z-index:25190502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3">
              <w:txbxContent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DE526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  <w:r w:rsidRPr="00272289">
                    <w:rPr>
                      <w:rFonts w:cs="Traditional Arabic_bs"/>
                      <w:color w:val="31849B" w:themeColor="accent5" w:themeShade="BF"/>
                      <w:rtl/>
                    </w:rPr>
                    <w:t>الْبَيِّنَةِ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272289">
                    <w:rPr>
                      <w:rFonts w:ascii="ParashMJ" w:hAnsi="ParashMJ"/>
                      <w:b/>
                      <w:bCs/>
                      <w:color w:val="00B050"/>
                    </w:rPr>
                    <w:t>evBwq¨bvn&amp;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272289">
                    <w:rPr>
                      <w:rFonts w:ascii="ParashMJ" w:hAnsi="ParashMJ"/>
                      <w:b/>
                      <w:bCs/>
                      <w:color w:val="0000FF"/>
                    </w:rPr>
                    <w:t>cÖvgvY¨ `wjj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98</w:t>
                  </w:r>
                </w:p>
              </w:txbxContent>
            </v:textbox>
          </v:shape>
        </w:pict>
      </w:r>
    </w:p>
    <w:p w:rsidR="00F82418" w:rsidRPr="00CE41C2" w:rsidRDefault="00F82418" w:rsidP="00F82418">
      <w:pPr>
        <w:rPr>
          <w:rFonts w:cs="Traditional Arabic_bs"/>
          <w:szCs w:val="33"/>
        </w:rPr>
      </w:pPr>
    </w:p>
    <w:p w:rsidR="00F82418" w:rsidRPr="00CE41C2" w:rsidRDefault="00F82418" w:rsidP="00F82418">
      <w:pPr>
        <w:rPr>
          <w:rFonts w:cs="Traditional Arabic_bs"/>
          <w:szCs w:val="33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DE526A" w:rsidRDefault="00DE526A" w:rsidP="00F82418">
      <w:pPr>
        <w:rPr>
          <w:rFonts w:cs="Traditional Arabic_bs"/>
          <w:szCs w:val="33"/>
        </w:rPr>
      </w:pPr>
    </w:p>
    <w:tbl>
      <w:tblPr>
        <w:tblStyle w:val="TableGrid"/>
        <w:tblW w:w="0" w:type="auto"/>
        <w:tblLook w:val="04A0"/>
      </w:tblPr>
      <w:tblGrid>
        <w:gridCol w:w="2312"/>
        <w:gridCol w:w="2224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weiZ _vK‡Z cÖ¯‘Z, AwePwjZ Awfhvb K‡i</w:t>
            </w:r>
          </w:p>
        </w:tc>
        <w:tc>
          <w:tcPr>
            <w:tcW w:w="4788" w:type="dxa"/>
          </w:tcPr>
          <w:p w:rsidR="00F82418" w:rsidRPr="00D437FF" w:rsidRDefault="002A1145" w:rsidP="00834DD2">
            <w:pPr>
              <w:rPr>
                <w:rFonts w:ascii="ParashMJ" w:hAnsi="ParashMJ"/>
              </w:rPr>
            </w:pPr>
            <w:r w:rsidRPr="002A1145">
              <w:rPr>
                <w:rFonts w:cs="Traditional Arabic_bs"/>
                <w:bCs/>
                <w:rtl/>
              </w:rPr>
              <w:t>مُنفَكّينَ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mZ¨ I mwVK ev mij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cs="Traditional Arabic_bs"/>
                <w:bCs/>
                <w:rtl/>
              </w:rPr>
              <w:t>قَيِّمَةٌ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m„wói Aag, wbK„ó Rxe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شَرُّ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الْبَرِيَّةِ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m„wói †kªô, DrK…ó Rxe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خَيْرُ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الْبَرِيَّةِ</w:t>
            </w:r>
          </w:p>
        </w:tc>
      </w:tr>
    </w:tbl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cs="Traditional Arabic_bs"/>
          <w:bCs/>
          <w:noProof/>
          <w:szCs w:val="33"/>
        </w:rPr>
        <w:lastRenderedPageBreak/>
        <w:pict>
          <v:shape id="_x0000_s1244" type="#_x0000_t84" style="position:absolute;margin-left:-6.65pt;margin-top:-1.85pt;width:126pt;height:90pt;z-index:251906048" fillcolor="#8db3e2 [1311]" strokecolor="white [3212]">
            <v:fill color2="fill lighten(51)" angle="-135" focusposition=".5,.5" focussize="" method="linear sigma" type="gradient"/>
            <v:textbox style="mso-next-textbox:#_x0000_s1244">
              <w:txbxContent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DE526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الْزِلْزَالِ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50"/>
                    </w:rPr>
                    <w:t>whjhvj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E526A">
                    <w:rPr>
                      <w:rFonts w:ascii="ParashMJ" w:hAnsi="ParashMJ"/>
                      <w:b/>
                      <w:bCs/>
                      <w:color w:val="0000FF"/>
                    </w:rPr>
                    <w:t>f~wgK¤ú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99</w:t>
                  </w:r>
                </w:p>
              </w:txbxContent>
            </v:textbox>
          </v:shape>
        </w:pict>
      </w:r>
    </w:p>
    <w:p w:rsidR="005C2A82" w:rsidRDefault="005C2A82" w:rsidP="00F82418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color w:val="0000FF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color w:val="0000FF"/>
          <w:sz w:val="28"/>
          <w:szCs w:val="28"/>
        </w:rPr>
      </w:pPr>
    </w:p>
    <w:p w:rsidR="00DE526A" w:rsidRDefault="00DE526A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63"/>
        <w:gridCol w:w="2173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f~wgK¤ú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زِلْزَال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Zvi wK n‡q‡Q</w:t>
            </w:r>
            <w:r w:rsidR="002E4F41">
              <w:rPr>
                <w:rFonts w:ascii="ParashMJ" w:hAnsi="ParashMJ"/>
                <w:color w:val="0000FF"/>
              </w:rPr>
              <w:t>?</w:t>
            </w:r>
            <w:r w:rsidRPr="00D437FF">
              <w:rPr>
                <w:rFonts w:ascii="ParashMJ" w:hAnsi="ParashMJ"/>
                <w:color w:val="0000FF"/>
              </w:rPr>
              <w:t>, Zvi wK nj</w:t>
            </w:r>
            <w:r w:rsidR="002E4F41">
              <w:rPr>
                <w:rFonts w:ascii="ParashMJ" w:hAnsi="ParashMJ"/>
                <w:color w:val="0000FF"/>
              </w:rPr>
              <w:t>?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مَالَهَا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e‡j w`‡e, eY©bv Ki‡e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تُحَدِّثُ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‡ei n‡e, wd‡iAvm‡e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</w:rPr>
            </w:pPr>
            <w:r w:rsidRPr="00D437FF">
              <w:rPr>
                <w:rFonts w:cs="Traditional Arabic_bs"/>
                <w:bCs/>
                <w:rtl/>
              </w:rPr>
              <w:t>يَصْدُرُ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wfbœ wfbœ `‡j, Avjv`v Avjv`v, wew”Qbœ Ae¯’vq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أَشْتَاتًا</w:t>
            </w:r>
          </w:p>
        </w:tc>
      </w:tr>
    </w:tbl>
    <w:p w:rsidR="00DE526A" w:rsidRDefault="00944443" w:rsidP="00F82418">
      <w:pPr>
        <w:rPr>
          <w:rFonts w:ascii="ParashMJ" w:hAnsi="ParashMJ"/>
          <w:b/>
          <w:sz w:val="28"/>
          <w:szCs w:val="28"/>
        </w:rPr>
      </w:pPr>
      <w:r w:rsidRPr="00BB4A15">
        <w:rPr>
          <w:rFonts w:cs="Traditional Arabic_bs"/>
          <w:bCs/>
          <w:noProof/>
          <w:szCs w:val="33"/>
        </w:rPr>
        <w:pict>
          <v:shape id="_x0000_s1245" type="#_x0000_t84" style="position:absolute;margin-left:-6.75pt;margin-top:12.6pt;width:126pt;height:90pt;z-index:25190707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5">
              <w:txbxContent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DE526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الْعَادِيَاتِِ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50"/>
                    </w:rPr>
                    <w:t>ÕAvw`qvn&amp;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E526A">
                    <w:rPr>
                      <w:rFonts w:ascii="ParashMJ" w:hAnsi="ParashMJ"/>
                      <w:b/>
                      <w:bCs/>
                      <w:color w:val="0000FF"/>
                    </w:rPr>
                    <w:t>avegvb ‡Nvov¸‡jv</w:t>
                  </w:r>
                </w:p>
                <w:p w:rsidR="00A44218" w:rsidRPr="00D85F4C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100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b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b/>
          <w:sz w:val="28"/>
          <w:szCs w:val="28"/>
        </w:rPr>
      </w:pPr>
    </w:p>
    <w:p w:rsidR="00F82418" w:rsidRPr="00D62EB5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D62EB5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D62EB5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13"/>
        <w:gridCol w:w="2223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avegvb ‡Nvov¸‡jv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عَادِيَات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‡n«mv aŸwb w`‡q ‡`Šovq, Da©k¦v‡m †`Šovq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ضَبْحًا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Av¸‡bi dzjwK Sv‡o,  AwMœ ùzwj½ we”QywiZ K‡i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مُوْرِيَات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¶zivNv‡Z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قَدْحًا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hviv Awfhvb Pvjvq, AvKw¯§K AvµgY Pvjvq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مُغِيْرَات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Drw¶ß K‡i, Dovq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أَثَرْنَ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a~jv       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نَقْعًا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Af¨š—‡i Xy‡K c‡o, wf‡oi g‡a¨ Xy‡K c‡o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وَسَطْنَ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AK…ZÁ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spacing w:val="10"/>
                <w:rtl/>
              </w:rPr>
              <w:t>كَنُوْد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‡ei Kiv n‡e, DwÌZ n‡e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بُعْثِرَ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cªKvk Kiv n‡e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حُصِّلَ</w:t>
            </w:r>
          </w:p>
        </w:tc>
      </w:tr>
    </w:tbl>
    <w:p w:rsidR="00F82418" w:rsidRPr="00662697" w:rsidRDefault="00BB4A15" w:rsidP="00F82418">
      <w:pPr>
        <w:rPr>
          <w:rFonts w:ascii="ParashMJ" w:hAnsi="ParashMJ"/>
          <w:sz w:val="28"/>
          <w:szCs w:val="28"/>
        </w:rPr>
      </w:pPr>
      <w:r w:rsidRPr="00BB4A15">
        <w:rPr>
          <w:rFonts w:cs="Traditional Arabic_bs"/>
          <w:bCs/>
          <w:noProof/>
          <w:szCs w:val="33"/>
        </w:rPr>
        <w:pict>
          <v:shape id="_x0000_s1246" type="#_x0000_t84" style="position:absolute;margin-left:-6.65pt;margin-top:9.8pt;width:126pt;height:90pt;z-index:25190809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6">
              <w:txbxContent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5043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الْقَارِعَةِ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="00FA3667">
                    <w:rPr>
                      <w:rFonts w:ascii="ParashMJ" w:hAnsi="ParashMJ"/>
                      <w:b/>
                      <w:bCs/>
                      <w:color w:val="00B050"/>
                    </w:rPr>
                    <w:t>K¡</w:t>
                  </w:r>
                  <w:r w:rsidRPr="0085043A">
                    <w:rPr>
                      <w:rFonts w:ascii="ParashMJ" w:hAnsi="ParashMJ"/>
                      <w:b/>
                      <w:bCs/>
                      <w:color w:val="00B050"/>
                    </w:rPr>
                    <w:t>wiÕqvn&amp;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85043A">
                    <w:rPr>
                      <w:rFonts w:ascii="ParashMJ" w:hAnsi="ParashMJ"/>
                      <w:b/>
                      <w:bCs/>
                      <w:color w:val="0000FF"/>
                    </w:rPr>
                    <w:t>gnv cÖjq</w:t>
                  </w:r>
                </w:p>
                <w:p w:rsidR="00A44218" w:rsidRPr="00D85F4C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1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85043A" w:rsidRPr="00662697" w:rsidRDefault="0085043A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1"/>
        <w:gridCol w:w="2145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gnv cÖjq, weKU MR©b mnKv‡i,weivU wec`RbK NUbv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الْقَارِعَة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KxUcZ½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فَرَاش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wew¶ß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مَبْثُوْث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a~wbZ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مَنْفُوْش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2E4F41" w:rsidP="00834DD2">
            <w:pPr>
              <w:rPr>
                <w:rFonts w:ascii="ParashMJ" w:hAnsi="ParashMJ"/>
              </w:rPr>
            </w:pPr>
            <w:r>
              <w:rPr>
                <w:rFonts w:ascii="ParashMJ" w:hAnsi="ParashMJ"/>
                <w:color w:val="0000FF"/>
              </w:rPr>
              <w:lastRenderedPageBreak/>
              <w:t>Zvi wVKvbv,Z</w:t>
            </w:r>
            <w:r w:rsidR="00F82418" w:rsidRPr="00D437FF">
              <w:rPr>
                <w:rFonts w:ascii="ParashMJ" w:hAnsi="ParashMJ"/>
                <w:color w:val="0000FF"/>
              </w:rPr>
              <w:t>vi ¯’vb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أُمُّه</w:t>
            </w:r>
            <w:r w:rsidRPr="00D437FF">
              <w:rPr>
                <w:rFonts w:cs="Times New Roman"/>
                <w:bCs/>
                <w:vertAlign w:val="superscript"/>
                <w:rtl/>
              </w:rPr>
              <w:t>،</w:t>
            </w:r>
            <w:r w:rsidRPr="00D437FF">
              <w:rPr>
                <w:bCs/>
              </w:rPr>
              <w:t xml:space="preserve">  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DËß Av¸b, Rjš— Av¸b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نَارٌ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حَامِيَة</w:t>
            </w:r>
          </w:p>
        </w:tc>
      </w:tr>
    </w:tbl>
    <w:p w:rsidR="00F82418" w:rsidRPr="004061AE" w:rsidRDefault="00BB4A15" w:rsidP="00F82418">
      <w:pPr>
        <w:tabs>
          <w:tab w:val="left" w:pos="540"/>
          <w:tab w:val="right" w:pos="3427"/>
        </w:tabs>
        <w:rPr>
          <w:bCs/>
          <w:szCs w:val="33"/>
          <w:rtl/>
        </w:rPr>
      </w:pPr>
      <w:r w:rsidRPr="00BB4A15">
        <w:rPr>
          <w:rFonts w:cs="Traditional Arabic_bs"/>
          <w:bCs/>
          <w:noProof/>
          <w:szCs w:val="33"/>
          <w:rtl/>
        </w:rPr>
        <w:pict>
          <v:shape id="_x0000_s1247" type="#_x0000_t84" style="position:absolute;margin-left:-6pt;margin-top:11.7pt;width:126pt;height:90pt;z-index:25190912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7">
              <w:txbxContent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5043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التَّكَاثُرِِ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="00944443">
                    <w:rPr>
                      <w:rFonts w:ascii="ParashMJ" w:hAnsi="ParashMJ"/>
                      <w:b/>
                      <w:bCs/>
                      <w:color w:val="00B050"/>
                    </w:rPr>
                    <w:t>ZvK¡</w:t>
                  </w:r>
                  <w:r w:rsidRPr="0085043A">
                    <w:rPr>
                      <w:rFonts w:ascii="ParashMJ" w:hAnsi="ParashMJ"/>
                      <w:b/>
                      <w:bCs/>
                      <w:color w:val="00B050"/>
                    </w:rPr>
                    <w:t>vmyi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85043A">
                    <w:rPr>
                      <w:rFonts w:ascii="ParashMJ" w:hAnsi="ParashMJ"/>
                      <w:b/>
                      <w:bCs/>
                      <w:color w:val="0000FF"/>
                    </w:rPr>
                    <w:t>(A‡_©i) cÖvPzh©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2</w:t>
                  </w:r>
                </w:p>
              </w:txbxContent>
            </v:textbox>
          </v:shape>
        </w:pict>
      </w:r>
      <w:r w:rsidR="00F82418">
        <w:rPr>
          <w:rFonts w:ascii="ParashMJ" w:hAnsi="ParashMJ"/>
          <w:color w:val="0000FF"/>
          <w:sz w:val="28"/>
          <w:szCs w:val="28"/>
        </w:rPr>
        <w:t xml:space="preserve">                                      </w:t>
      </w:r>
    </w:p>
    <w:p w:rsidR="00F82418" w:rsidRDefault="00F82418" w:rsidP="00F82418">
      <w:pPr>
        <w:tabs>
          <w:tab w:val="left" w:pos="3150"/>
        </w:tabs>
        <w:rPr>
          <w:rFonts w:ascii="ParashMJ" w:hAnsi="ParashMJ"/>
          <w:color w:val="0000FF"/>
          <w:sz w:val="28"/>
          <w:szCs w:val="28"/>
        </w:rPr>
      </w:pPr>
    </w:p>
    <w:p w:rsidR="00F82418" w:rsidRPr="00BC7520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85043A" w:rsidRPr="00BC7520" w:rsidRDefault="0085043A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48"/>
        <w:gridCol w:w="2188"/>
      </w:tblGrid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‡gvnv”Qbœ, Mvwdj, fywj‡q †i‡L‡Q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أَلْهى</w:t>
            </w:r>
          </w:p>
        </w:tc>
      </w:tr>
      <w:tr w:rsidR="0085043A" w:rsidRPr="00D437FF" w:rsidTr="00834DD2">
        <w:tc>
          <w:tcPr>
            <w:tcW w:w="4788" w:type="dxa"/>
          </w:tcPr>
          <w:p w:rsidR="0085043A" w:rsidRPr="00D437FF" w:rsidRDefault="0085043A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(A‡_©i) cÖvPzh©                                                        </w:t>
            </w:r>
          </w:p>
        </w:tc>
        <w:tc>
          <w:tcPr>
            <w:tcW w:w="4788" w:type="dxa"/>
          </w:tcPr>
          <w:p w:rsidR="0085043A" w:rsidRPr="00D437FF" w:rsidRDefault="0085043A" w:rsidP="00834DD2">
            <w:pPr>
              <w:rPr>
                <w:rFonts w:cs="Traditional Arabic_bs"/>
                <w:bCs/>
                <w:rtl/>
              </w:rPr>
            </w:pPr>
            <w:r w:rsidRPr="00D437FF">
              <w:rPr>
                <w:rFonts w:cs="Traditional Arabic_bs"/>
                <w:bCs/>
                <w:rtl/>
              </w:rPr>
              <w:t>تَكَاثُر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‡`‡LQ, †cŠ‡QQ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زُرْتُمْ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Keimg~n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مَقَابِر</w:t>
            </w:r>
          </w:p>
        </w:tc>
      </w:tr>
    </w:tbl>
    <w:p w:rsidR="00F82418" w:rsidRPr="00944443" w:rsidRDefault="00944443" w:rsidP="00944443">
      <w:pPr>
        <w:rPr>
          <w:rFonts w:ascii="ParashMJ" w:hAnsi="ParashMJ"/>
          <w:color w:val="0000FF"/>
        </w:rPr>
      </w:pPr>
      <w:r w:rsidRPr="00BB4A15">
        <w:rPr>
          <w:rFonts w:cs="Traditional Arabic_bs"/>
          <w:bCs/>
          <w:noProof/>
          <w:szCs w:val="33"/>
        </w:rPr>
        <w:pict>
          <v:shape id="_x0000_s1248" type="#_x0000_t84" style="position:absolute;margin-left:-6.65pt;margin-top:3.6pt;width:126pt;height:90pt;z-index:25191014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8">
              <w:txbxContent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5043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  <w:r w:rsidRPr="009E3317">
                    <w:rPr>
                      <w:rFonts w:cs="Traditional Arabic_bs"/>
                      <w:color w:val="31849B" w:themeColor="accent5" w:themeShade="BF"/>
                      <w:rtl/>
                    </w:rPr>
                    <w:t>الْعَصْر</w:t>
                  </w:r>
                  <w:r w:rsidRPr="0085043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ِ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 w:rsidRPr="009E3317">
                    <w:rPr>
                      <w:rFonts w:ascii="ParashMJ" w:hAnsi="ParashMJ"/>
                      <w:b/>
                      <w:bCs/>
                      <w:color w:val="00B050"/>
                    </w:rPr>
                    <w:t>ÕAvm&amp;i&amp;</w:t>
                  </w:r>
                </w:p>
                <w:p w:rsidR="00A44218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9E3317">
                    <w:rPr>
                      <w:rFonts w:ascii="ParashMJ" w:hAnsi="ParashMJ"/>
                      <w:b/>
                      <w:bCs/>
                      <w:color w:val="0000FF"/>
                    </w:rPr>
                    <w:t>gnvKvj</w:t>
                  </w:r>
                </w:p>
                <w:p w:rsidR="00A44218" w:rsidRPr="00D85F4C" w:rsidRDefault="00A44218" w:rsidP="00272289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3</w:t>
                  </w:r>
                </w:p>
              </w:txbxContent>
            </v:textbox>
          </v:shape>
        </w:pict>
      </w:r>
      <w:r w:rsidR="00F82418" w:rsidRPr="00D437FF">
        <w:rPr>
          <w:rFonts w:ascii="ParashMJ" w:hAnsi="ParashMJ"/>
          <w:color w:val="0000FF"/>
        </w:rPr>
        <w:t xml:space="preserve">                  </w: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9E3317" w:rsidRDefault="009E3317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436"/>
        <w:gridCol w:w="2100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Kmg, kc_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وَ</w:t>
            </w:r>
          </w:p>
        </w:tc>
      </w:tr>
      <w:tr w:rsidR="002E4F41" w:rsidTr="00834DD2">
        <w:tc>
          <w:tcPr>
            <w:tcW w:w="4788" w:type="dxa"/>
          </w:tcPr>
          <w:p w:rsidR="002E4F41" w:rsidRPr="00D437FF" w:rsidRDefault="002E4F41" w:rsidP="00834DD2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aŸsm, ¶wZ</w:t>
            </w:r>
          </w:p>
        </w:tc>
        <w:tc>
          <w:tcPr>
            <w:tcW w:w="4788" w:type="dxa"/>
          </w:tcPr>
          <w:p w:rsidR="002E4F41" w:rsidRPr="00D437FF" w:rsidRDefault="002E4F41" w:rsidP="00834DD2">
            <w:pPr>
              <w:rPr>
                <w:rFonts w:cs="Traditional Arabic_bs"/>
                <w:bCs/>
                <w:rtl/>
              </w:rPr>
            </w:pPr>
            <w:r w:rsidRPr="002E4F41">
              <w:rPr>
                <w:rFonts w:cs="Traditional Arabic_bs"/>
                <w:b/>
                <w:bCs/>
                <w:rtl/>
              </w:rPr>
              <w:t>خُسْرٍ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gnvKvj,mgq, hgvbv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/>
                <w:bCs/>
                <w:rtl/>
              </w:rPr>
              <w:t>عَصْر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2E4F41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Dc‡`k </w:t>
            </w:r>
            <w:r w:rsidR="002E4F41">
              <w:rPr>
                <w:rFonts w:ascii="ParashMJ" w:hAnsi="ParashMJ"/>
                <w:color w:val="0000FF"/>
              </w:rPr>
              <w:t>‡`q</w:t>
            </w:r>
            <w:r w:rsidRPr="00D437FF">
              <w:rPr>
                <w:rFonts w:ascii="ParashMJ" w:hAnsi="ParashMJ"/>
                <w:color w:val="0000FF"/>
              </w:rPr>
              <w:t>, IwmqZ K‡i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تَوَا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صَوْ</w:t>
            </w:r>
          </w:p>
        </w:tc>
      </w:tr>
    </w:tbl>
    <w:p w:rsidR="00F82418" w:rsidRPr="00874F09" w:rsidRDefault="005C2A82" w:rsidP="00F82418">
      <w:pPr>
        <w:rPr>
          <w:rFonts w:ascii="ParashMJ" w:hAnsi="ParashMJ"/>
          <w:sz w:val="28"/>
          <w:szCs w:val="28"/>
        </w:rPr>
      </w:pPr>
      <w:r w:rsidRPr="00BB4A15">
        <w:rPr>
          <w:rFonts w:ascii="ParashMJ" w:hAnsi="ParashMJ"/>
          <w:noProof/>
        </w:rPr>
        <w:pict>
          <v:shape id="_x0000_s1249" type="#_x0000_t84" style="position:absolute;margin-left:-6pt;margin-top:9.25pt;width:126pt;height:90pt;z-index:25191116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49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85043A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  <w:r w:rsidRPr="009E3317">
                    <w:rPr>
                      <w:rFonts w:cs="Traditional Arabic_bs"/>
                      <w:color w:val="31849B" w:themeColor="accent5" w:themeShade="BF"/>
                      <w:rtl/>
                    </w:rPr>
                    <w:t>الْهُمَزَةِ</w:t>
                  </w:r>
                  <w:r w:rsidRPr="0085043A">
                    <w:rPr>
                      <w:rFonts w:cs="Traditional Arabic_bs"/>
                      <w:color w:val="31849B" w:themeColor="accent5" w:themeShade="BF"/>
                      <w:rtl/>
                    </w:rPr>
                    <w:t>ِ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9E3317">
                    <w:rPr>
                      <w:rFonts w:ascii="ParashMJ" w:hAnsi="ParashMJ"/>
                      <w:b/>
                      <w:bCs/>
                      <w:color w:val="00B050"/>
                    </w:rPr>
                    <w:t>ûgvhvn&amp;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9E3317">
                    <w:rPr>
                      <w:rFonts w:ascii="ParashMJ" w:hAnsi="ParashMJ"/>
                      <w:b/>
                      <w:bCs/>
                      <w:color w:val="0000FF"/>
                    </w:rPr>
                    <w:t>wQ`ªv‡š^lYKvix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4</w:t>
                  </w:r>
                </w:p>
              </w:txbxContent>
            </v:textbox>
          </v:shape>
        </w:pict>
      </w:r>
    </w:p>
    <w:p w:rsidR="00F82418" w:rsidRPr="00874F09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874F09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5C2A82" w:rsidRPr="00874F09" w:rsidRDefault="005C2A82" w:rsidP="00F82418">
      <w:pPr>
        <w:rPr>
          <w:rFonts w:ascii="ParashMJ" w:hAnsi="ParashMJ"/>
          <w:sz w:val="28"/>
          <w:szCs w:val="28"/>
        </w:rPr>
      </w:pPr>
    </w:p>
    <w:p w:rsidR="00944443" w:rsidRDefault="00944443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25"/>
        <w:gridCol w:w="2311"/>
      </w:tblGrid>
      <w:tr w:rsidR="00F82418" w:rsidTr="00834DD2">
        <w:tc>
          <w:tcPr>
            <w:tcW w:w="4788" w:type="dxa"/>
          </w:tcPr>
          <w:p w:rsidR="00F82418" w:rsidRPr="00D437FF" w:rsidRDefault="00243DAA" w:rsidP="00834DD2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`y‡f©vM</w:t>
            </w:r>
          </w:p>
        </w:tc>
        <w:tc>
          <w:tcPr>
            <w:tcW w:w="4788" w:type="dxa"/>
          </w:tcPr>
          <w:p w:rsidR="00F82418" w:rsidRPr="00243DAA" w:rsidRDefault="00243DAA" w:rsidP="00834DD2">
            <w:pPr>
              <w:rPr>
                <w:rFonts w:cs="Traditional Arabic_bs"/>
                <w:bCs/>
              </w:rPr>
            </w:pPr>
            <w:r w:rsidRPr="00243DAA">
              <w:rPr>
                <w:rFonts w:cs="Traditional Arabic_bs"/>
                <w:bCs/>
                <w:rtl/>
              </w:rPr>
              <w:t>وَيْلٌ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wa°vi, wQ`ªv‡š^lYKvix                                             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هُمَزَة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wb›`v, Kzrmv iUbvKvix                                 </w:t>
            </w:r>
            <w:r w:rsidRPr="00D437FF">
              <w:rPr>
                <w:bCs/>
              </w:rPr>
              <w:t xml:space="preserve">           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لُمَزَة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Agi, wPi¯’vqx K‡i ivL‡e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أَخْلَدَ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wbw¶ß n‡e, †d‡j †`qv n‡e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يُنْبَذَنَّ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UzKiv UzKivKvix Av¸b, P~Y© weP~Y©Kvix ¯’vb                                        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حُطَمَة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cÖR¡wjZ                                                               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مُوْقَدَة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‡cŠQv‡e, MÖvm Ki‡e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spacing w:val="10"/>
                <w:rtl/>
              </w:rPr>
              <w:t>تَطَّلِعُ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ü`q, w`j                                                             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أَفْئِدَة</w:t>
            </w:r>
            <w:r w:rsidRPr="00D437FF">
              <w:rPr>
                <w:bCs/>
              </w:rPr>
              <w:t>(</w:t>
            </w:r>
            <w:r w:rsidRPr="00D437FF">
              <w:rPr>
                <w:rFonts w:ascii="ParashMJ" w:hAnsi="ParashMJ"/>
                <w:color w:val="000000" w:themeColor="text1"/>
              </w:rPr>
              <w:t>GKePb</w:t>
            </w:r>
            <w:r w:rsidRPr="00D437FF">
              <w:rPr>
                <w:i/>
                <w:iCs/>
              </w:rPr>
              <w:t xml:space="preserve">.:       </w:t>
            </w:r>
            <w:r w:rsidRPr="00D437FF">
              <w:rPr>
                <w:rFonts w:cs="Traditional Arabic_bs"/>
                <w:bCs/>
                <w:rtl/>
              </w:rPr>
              <w:t>فُؤَادٌ</w:t>
            </w:r>
            <w:r w:rsidRPr="00D437FF">
              <w:rPr>
                <w:bCs/>
              </w:rPr>
              <w:t>)</w:t>
            </w:r>
          </w:p>
        </w:tc>
      </w:tr>
      <w:tr w:rsidR="00243DAA" w:rsidTr="00834DD2"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`xN©vwqZ, DuPz DuPz</w:t>
            </w:r>
          </w:p>
        </w:tc>
        <w:tc>
          <w:tcPr>
            <w:tcW w:w="4788" w:type="dxa"/>
          </w:tcPr>
          <w:p w:rsidR="00243DAA" w:rsidRPr="00D437FF" w:rsidRDefault="00243DAA" w:rsidP="00FC1AB7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مُمَدَّدَة</w:t>
            </w:r>
          </w:p>
        </w:tc>
      </w:tr>
    </w:tbl>
    <w:p w:rsidR="00F82418" w:rsidRPr="0092258B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92258B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5C2A82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lastRenderedPageBreak/>
        <w:pict>
          <v:shape id="_x0000_s1250" type="#_x0000_t84" style="position:absolute;margin-left:-6.45pt;margin-top:-2.05pt;width:126pt;height:90pt;z-index:251912192" fillcolor="#8db3e2 [1311]" strokecolor="white [3212]">
            <v:fill color2="fill lighten(51)" angle="-135" focusposition=".5,.5" focussize="" method="linear sigma" type="gradient"/>
            <v:textbox style="mso-next-textbox:#_x0000_s1250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9E3317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الْفِيْلِ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9E3317">
                    <w:rPr>
                      <w:rFonts w:ascii="ParashMJ" w:hAnsi="ParashMJ"/>
                      <w:b/>
                      <w:bCs/>
                      <w:color w:val="00B050"/>
                    </w:rPr>
                    <w:t>dxj</w:t>
                  </w:r>
                </w:p>
                <w:p w:rsidR="00A44218" w:rsidRPr="009E3317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9E3317">
                    <w:rPr>
                      <w:rFonts w:ascii="ParashMJ" w:hAnsi="ParashMJ"/>
                      <w:b/>
                      <w:bCs/>
                      <w:color w:val="0000FF"/>
                    </w:rPr>
                    <w:t>n¯—xevwnbx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5</w:t>
                  </w:r>
                </w:p>
              </w:txbxContent>
            </v:textbox>
          </v:shape>
        </w:pict>
      </w:r>
    </w:p>
    <w:p w:rsidR="009E3317" w:rsidRDefault="009E3317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9E3317" w:rsidRDefault="009E3317" w:rsidP="00F82418">
      <w:pPr>
        <w:rPr>
          <w:rFonts w:ascii="ParashMJ" w:hAnsi="ParashMJ"/>
          <w:sz w:val="28"/>
          <w:szCs w:val="28"/>
        </w:rPr>
      </w:pPr>
    </w:p>
    <w:p w:rsidR="005C2A82" w:rsidRDefault="005C2A82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80"/>
        <w:gridCol w:w="2156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n¯—xevwnbx, nvwZIqvjvMY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أَصْحَابُ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الْفِيْلِ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n¯—x, nvwZ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الْفِيْلُ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243DAA" w:rsidP="00243DAA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e¨_© ev evbPvj K‡i †`qv</w:t>
            </w:r>
            <w:r w:rsidR="00F82418" w:rsidRPr="00D437FF">
              <w:rPr>
                <w:rFonts w:ascii="ParashMJ" w:hAnsi="ParashMJ"/>
                <w:color w:val="0000FF"/>
              </w:rPr>
              <w:t xml:space="preserve">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تَضْلِيْل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ض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ل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ل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Svu‡K  Svu‡K cvLx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أَبَابِيْل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f~wl, Z…Y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عَصْفٌ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wPev‡bv, f¶Y Kiv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مَأْكُوْلٌ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ك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ل</w:t>
            </w:r>
            <w:r w:rsidRPr="00D437FF">
              <w:rPr>
                <w:bCs/>
                <w:rtl/>
              </w:rPr>
              <w:t>)</w:t>
            </w:r>
          </w:p>
        </w:tc>
      </w:tr>
    </w:tbl>
    <w:p w:rsidR="00F82418" w:rsidRPr="00944443" w:rsidRDefault="00944443" w:rsidP="00944443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noProof/>
          <w:sz w:val="28"/>
          <w:szCs w:val="28"/>
        </w:rPr>
        <w:pict>
          <v:shape id="_x0000_s1251" type="#_x0000_t84" style="position:absolute;margin-left:-6.45pt;margin-top:7.05pt;width:126pt;height:90pt;z-index:25191321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1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D85F4C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9E3317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قُرَيْشٍ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="00FA3667">
                    <w:rPr>
                      <w:rFonts w:ascii="ParashMJ" w:hAnsi="ParashMJ"/>
                      <w:b/>
                      <w:bCs/>
                      <w:color w:val="00B050"/>
                    </w:rPr>
                    <w:t>Kz</w:t>
                  </w:r>
                  <w:r w:rsidRPr="009E3317">
                    <w:rPr>
                      <w:rFonts w:ascii="ParashMJ" w:hAnsi="ParashMJ"/>
                      <w:b/>
                      <w:bCs/>
                      <w:color w:val="00B050"/>
                    </w:rPr>
                    <w:t>ivBk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9E3317">
                    <w:rPr>
                      <w:rFonts w:ascii="ParashMJ" w:hAnsi="ParashMJ"/>
                      <w:b/>
                      <w:bCs/>
                      <w:color w:val="0000FF"/>
                    </w:rPr>
                    <w:t>KzivBk †MvÎ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6</w:t>
                  </w:r>
                </w:p>
              </w:txbxContent>
            </v:textbox>
          </v:shape>
        </w:pict>
      </w:r>
      <w:r w:rsidR="00F82418">
        <w:rPr>
          <w:rFonts w:ascii="ParashMJ" w:hAnsi="ParashMJ"/>
          <w:color w:val="0000FF"/>
          <w:sz w:val="28"/>
          <w:szCs w:val="28"/>
        </w:rPr>
        <w:t xml:space="preserve">                              </w: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92258B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92258B" w:rsidRDefault="00F8241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44"/>
        <w:gridCol w:w="2192"/>
      </w:tblGrid>
      <w:tr w:rsidR="00F82418" w:rsidRPr="00D437FF" w:rsidTr="00834DD2">
        <w:tc>
          <w:tcPr>
            <w:tcW w:w="4788" w:type="dxa"/>
          </w:tcPr>
          <w:p w:rsidR="00F82418" w:rsidRPr="00D437FF" w:rsidRDefault="00F82418" w:rsidP="00243DAA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Zv‡`i Af¨¯— nIqv,  mycwiwPZ</w:t>
            </w:r>
            <w:r w:rsidR="00243DAA">
              <w:rPr>
                <w:rFonts w:ascii="ParashMJ" w:hAnsi="ParashMJ"/>
                <w:color w:val="0000FF"/>
              </w:rPr>
              <w:t xml:space="preserve">, Avmw³ </w:t>
            </w:r>
            <w:r w:rsidRPr="00D437FF">
              <w:rPr>
                <w:rFonts w:ascii="ParashMJ" w:hAnsi="ParashMJ"/>
                <w:color w:val="0000FF"/>
              </w:rPr>
              <w:t xml:space="preserve">  </w:t>
            </w:r>
            <w:r w:rsidRPr="00D437FF">
              <w:rPr>
                <w:bCs/>
                <w:rtl/>
              </w:rPr>
              <w:t xml:space="preserve">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إِيْلَافٌ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mdi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رِحْلَةٌ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ر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ح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ل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kxZ</w:t>
            </w:r>
            <w:r w:rsidR="00243DAA">
              <w:rPr>
                <w:rFonts w:ascii="ParashMJ" w:hAnsi="ParashMJ"/>
                <w:color w:val="0000FF"/>
              </w:rPr>
              <w:t>Kvj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شِتَاءٌ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MÖx¤§</w:t>
            </w:r>
            <w:r w:rsidR="00243DAA" w:rsidRPr="00243DAA">
              <w:rPr>
                <w:rFonts w:ascii="ParashMJ" w:hAnsi="ParashMJ"/>
                <w:color w:val="0000FF"/>
              </w:rPr>
              <w:t>Kvj</w:t>
            </w:r>
            <w:r w:rsidRPr="00D437FF">
              <w:rPr>
                <w:rFonts w:ascii="ParashMJ" w:hAnsi="ParashMJ"/>
              </w:rPr>
              <w:t xml:space="preserve">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صَيْفٌ</w:t>
            </w:r>
          </w:p>
        </w:tc>
      </w:tr>
    </w:tbl>
    <w:p w:rsidR="00F82418" w:rsidRPr="00D437FF" w:rsidRDefault="005C2A82" w:rsidP="00F82418">
      <w:pPr>
        <w:rPr>
          <w:rFonts w:ascii="ParashMJ" w:hAnsi="ParashMJ"/>
          <w:color w:val="0000FF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52" type="#_x0000_t84" style="position:absolute;margin-left:-6.45pt;margin-top:2.6pt;width:126pt;height:90pt;z-index:251914240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2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الْمَاعُوْنِ 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A35B48">
                    <w:rPr>
                      <w:rFonts w:ascii="ParashMJ" w:hAnsi="ParashMJ"/>
                      <w:b/>
                      <w:bCs/>
                      <w:color w:val="00B050"/>
                    </w:rPr>
                    <w:t>gvÕEb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A35B48">
                    <w:rPr>
                      <w:rFonts w:ascii="ParashMJ" w:hAnsi="ParashMJ"/>
                      <w:b/>
                      <w:bCs/>
                      <w:color w:val="0000FF"/>
                    </w:rPr>
                    <w:t>mvaviY e¨env‡ii wRwbl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7</w:t>
                  </w:r>
                </w:p>
              </w:txbxContent>
            </v:textbox>
          </v:shape>
        </w:pict>
      </w:r>
    </w:p>
    <w:p w:rsidR="00F82418" w:rsidRPr="00B92821" w:rsidRDefault="005C2A82" w:rsidP="00F82418">
      <w:pPr>
        <w:rPr>
          <w:bCs/>
          <w:szCs w:val="21"/>
        </w:rPr>
      </w:pPr>
      <w:r>
        <w:rPr>
          <w:rFonts w:cs="Traditional Arabic_bs"/>
          <w:bCs/>
          <w:szCs w:val="33"/>
          <w:rtl/>
        </w:rPr>
        <w:t xml:space="preserve">    </w:t>
      </w:r>
      <w:r w:rsidR="00F82418">
        <w:rPr>
          <w:rFonts w:ascii="ParashMJ" w:hAnsi="ParashMJ"/>
          <w:color w:val="0000FF"/>
          <w:sz w:val="28"/>
          <w:szCs w:val="28"/>
        </w:rPr>
        <w:t xml:space="preserve">                                                                                               </w: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199"/>
      </w:tblGrid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agK w`‡q Zvwo‡q †`q , av°v †`q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يَدُعُّ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د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ع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ع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Ae‡njv K‡i, D`vmxb fve cÖ`k©b K‡i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سَاهُوْنَ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mvaviY cÖ‡qvR‡bi wRwbl,‡QvU LvU mvnvh¨ `vb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مَاعُوْنَ</w:t>
            </w:r>
          </w:p>
        </w:tc>
      </w:tr>
    </w:tbl>
    <w:p w:rsidR="00F82418" w:rsidRPr="00D437FF" w:rsidRDefault="00944443" w:rsidP="00F82418">
      <w:pPr>
        <w:rPr>
          <w:rFonts w:ascii="ParashMJ" w:hAnsi="ParashMJ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53" type="#_x0000_t84" style="position:absolute;margin-left:-6.45pt;margin-top:4.65pt;width:141.05pt;height:90pt;z-index:25191526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3">
              <w:txbxContent>
                <w:p w:rsidR="00A44218" w:rsidRPr="00A35B48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rFonts w:cs="Traditional Arabic_bs"/>
                      <w:color w:val="31849B" w:themeColor="accent5" w:themeShade="BF"/>
                    </w:rPr>
                  </w:pP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الْكَوْثَرِ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A35B48">
                    <w:rPr>
                      <w:rFonts w:ascii="ParashMJ" w:hAnsi="ParashMJ"/>
                      <w:b/>
                      <w:color w:val="00B050"/>
                    </w:rPr>
                    <w:t>KvImvi&amp;</w:t>
                  </w:r>
                </w:p>
                <w:p w:rsidR="00A44218" w:rsidRPr="00A35B4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>
                    <w:rPr>
                      <w:rFonts w:ascii="ParashMJ" w:hAnsi="ParashMJ"/>
                      <w:b/>
                      <w:color w:val="0000FF"/>
                    </w:rPr>
                    <w:t xml:space="preserve">BnKvj I ciKv‡ji AMwYZ </w:t>
                  </w:r>
                  <w:r w:rsidRPr="00A35B48">
                    <w:rPr>
                      <w:rFonts w:ascii="ParashMJ" w:hAnsi="ParashMJ"/>
                      <w:b/>
                      <w:color w:val="0000FF"/>
                    </w:rPr>
                    <w:t>Kj¨vY</w:t>
                  </w:r>
                </w:p>
                <w:p w:rsidR="00A44218" w:rsidRPr="00D85F4C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8</w:t>
                  </w:r>
                </w:p>
              </w:txbxContent>
            </v:textbox>
          </v:shape>
        </w:pict>
      </w:r>
    </w:p>
    <w:p w:rsidR="00F82418" w:rsidRPr="00D437FF" w:rsidRDefault="00F82418" w:rsidP="00F82418">
      <w:pPr>
        <w:rPr>
          <w:rFonts w:ascii="ParashMJ" w:hAnsi="ParashMJ"/>
        </w:rPr>
      </w:pPr>
    </w:p>
    <w:p w:rsidR="00F82418" w:rsidRPr="00D437FF" w:rsidRDefault="00F82418" w:rsidP="00F82418">
      <w:pPr>
        <w:rPr>
          <w:rFonts w:ascii="ParashMJ" w:hAnsi="ParashMJ"/>
        </w:rPr>
      </w:pPr>
    </w:p>
    <w:p w:rsidR="00F82418" w:rsidRPr="00D437FF" w:rsidRDefault="00F82418" w:rsidP="00F82418">
      <w:pPr>
        <w:rPr>
          <w:rFonts w:ascii="ParashMJ" w:hAnsi="ParashMJ"/>
        </w:rPr>
      </w:pPr>
    </w:p>
    <w:p w:rsidR="00F82418" w:rsidRPr="00B251E6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A35B48" w:rsidRDefault="00A35B4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25"/>
        <w:gridCol w:w="2211"/>
      </w:tblGrid>
      <w:tr w:rsidR="00F82418" w:rsidRPr="00D437FF" w:rsidTr="00834DD2">
        <w:tc>
          <w:tcPr>
            <w:tcW w:w="4788" w:type="dxa"/>
          </w:tcPr>
          <w:p w:rsidR="00F82418" w:rsidRPr="00D437FF" w:rsidRDefault="00F82418" w:rsidP="00AB30BF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BnKvj I ciKv‡ji AMwYZ Kj¨vY, </w:t>
            </w:r>
            <w:r w:rsidR="00AB30BF">
              <w:rPr>
                <w:rFonts w:ascii="ParashMJ" w:hAnsi="ParashMJ"/>
                <w:color w:val="0000FF"/>
              </w:rPr>
              <w:t>nvk‡ii w`‡bi nvIh</w:t>
            </w:r>
            <w:r w:rsidRPr="00D437FF">
              <w:rPr>
                <w:rFonts w:ascii="ParashMJ" w:hAnsi="ParashMJ"/>
                <w:color w:val="0000FF"/>
              </w:rPr>
              <w:t xml:space="preserve"> KvImvi </w:t>
            </w:r>
            <w:r w:rsidR="00AB30BF">
              <w:rPr>
                <w:rFonts w:ascii="ParashMJ" w:hAnsi="ParashMJ"/>
                <w:color w:val="0000FF"/>
              </w:rPr>
              <w:t xml:space="preserve">ev </w:t>
            </w:r>
            <w:r w:rsidRPr="00D437FF">
              <w:rPr>
                <w:rFonts w:ascii="ParashMJ" w:hAnsi="ParashMJ"/>
                <w:color w:val="0000FF"/>
              </w:rPr>
              <w:t xml:space="preserve"> Rvbœv‡Zi GKwU  SY©v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الْكَوْثَرْ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lastRenderedPageBreak/>
              <w:t>†Kvievbx  Ki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انْحَرْ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ن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ح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ر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‡Zvgvi kÎy,‡h  ‡Zvgvi cÖwZ  we‡Øl K‡i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شَانِئَكَ</w:t>
            </w:r>
          </w:p>
        </w:tc>
      </w:tr>
      <w:tr w:rsidR="00F82418" w:rsidRPr="00D437FF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wkKo- KvUv, wbe©sk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أَبْتَرْ</w:t>
            </w:r>
          </w:p>
        </w:tc>
      </w:tr>
    </w:tbl>
    <w:p w:rsidR="00F82418" w:rsidRPr="00D437FF" w:rsidRDefault="00BB4A15" w:rsidP="00F82418">
      <w:pPr>
        <w:rPr>
          <w:rFonts w:ascii="ParashMJ" w:hAnsi="ParashMJ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54" type="#_x0000_t84" style="position:absolute;margin-left:-6.45pt;margin-top:9.25pt;width:126pt;height:90pt;z-index:25191628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4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الْكَافِرُوْنَ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A35B48">
                    <w:rPr>
                      <w:rFonts w:ascii="ParashMJ" w:hAnsi="ParashMJ"/>
                      <w:b/>
                      <w:bCs/>
                      <w:color w:val="00B050"/>
                    </w:rPr>
                    <w:t>Kvwdi“b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A35B48">
                    <w:rPr>
                      <w:rFonts w:ascii="ParashMJ" w:hAnsi="ParashMJ"/>
                      <w:b/>
                      <w:bCs/>
                      <w:color w:val="0000FF"/>
                    </w:rPr>
                    <w:t>Kvwdiiv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  <w:r w:rsidRPr="00DE526A">
                    <w:rPr>
                      <w:rFonts w:ascii="ParashMJ" w:hAnsi="ParashMJ"/>
                      <w:b/>
                      <w:bCs/>
                      <w:color w:val="00B0F0"/>
                    </w:rPr>
                    <w:t>10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>9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B251E6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B251E6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A35B48" w:rsidRDefault="00A35B48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44"/>
        <w:gridCol w:w="2192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Avwg  Bev`Z Kwibv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لَا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أَعْبُدُ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hvi †Zvgiv Bev`Z Ki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تَعْبُدُوْنَ</w:t>
            </w:r>
            <w:r w:rsidRPr="00D437FF">
              <w:rPr>
                <w:bCs/>
                <w:rtl/>
              </w:rPr>
              <w:t xml:space="preserve"> ( </w:t>
            </w:r>
            <w:r w:rsidRPr="00D437FF">
              <w:rPr>
                <w:rFonts w:cs="Traditional Arabic_bs"/>
                <w:bCs/>
                <w:rtl/>
              </w:rPr>
              <w:t>ع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ب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د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hvi Avwg Bev`Z Kwi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أَعْبُدُ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hvi †Zvgiv Bev`Z K‡i _vK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عَبَدتُّمْ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Bev`ZKvix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عَابِدٌ</w:t>
            </w:r>
          </w:p>
        </w:tc>
      </w:tr>
    </w:tbl>
    <w:p w:rsidR="00A35B48" w:rsidRDefault="005C2A82" w:rsidP="00F82418">
      <w:pPr>
        <w:rPr>
          <w:rFonts w:cs="Traditional Arabic_bs"/>
          <w:bCs/>
          <w:szCs w:val="33"/>
          <w:rtl/>
        </w:rPr>
      </w:pPr>
      <w:r>
        <w:rPr>
          <w:rFonts w:ascii="ParashMJ" w:hAnsi="ParashMJ"/>
          <w:noProof/>
          <w:sz w:val="28"/>
          <w:szCs w:val="28"/>
        </w:rPr>
        <w:pict>
          <v:shape id="_x0000_s1255" type="#_x0000_t84" style="position:absolute;margin-left:-6.65pt;margin-top:8.45pt;width:126pt;height:90pt;z-index:251917312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5">
              <w:txbxContent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 النَّصْرِ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A35B48">
                    <w:rPr>
                      <w:rFonts w:ascii="ParashMJ" w:hAnsi="ParashMJ"/>
                      <w:b/>
                      <w:bCs/>
                      <w:color w:val="00B050"/>
                    </w:rPr>
                    <w:t>bvm&amp;i&amp;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A35B48">
                    <w:rPr>
                      <w:rFonts w:ascii="ParashMJ" w:hAnsi="ParashMJ"/>
                      <w:b/>
                      <w:bCs/>
                      <w:color w:val="0000FF"/>
                    </w:rPr>
                    <w:t>mvnvh¨</w:t>
                  </w:r>
                </w:p>
                <w:p w:rsidR="00A44218" w:rsidRPr="00D85F4C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110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2473FC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2473FC" w:rsidRDefault="00F82418" w:rsidP="00F82418">
      <w:pPr>
        <w:rPr>
          <w:rFonts w:ascii="ParashMJ" w:hAnsi="ParashMJ"/>
          <w:sz w:val="28"/>
          <w:szCs w:val="28"/>
        </w:rPr>
      </w:pPr>
    </w:p>
    <w:p w:rsidR="00944443" w:rsidRDefault="00944443" w:rsidP="00F82418">
      <w:pPr>
        <w:rPr>
          <w:rFonts w:ascii="ParashMJ" w:hAnsi="ParashMJ"/>
          <w:sz w:val="28"/>
          <w:szCs w:val="28"/>
        </w:rPr>
      </w:pPr>
    </w:p>
    <w:p w:rsidR="005C2A82" w:rsidRPr="00E70E79" w:rsidRDefault="005C2A82" w:rsidP="00F82418">
      <w:pPr>
        <w:rPr>
          <w:rFonts w:ascii="ParashMJ" w:hAnsi="Parash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298"/>
        <w:gridCol w:w="2238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`‡j `‡j             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أَفْوَاجًا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¶gvcªv_©x  nI, gvd PvI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اِسْتَغْفِرْ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غ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ف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ر</w:t>
            </w:r>
            <w:r w:rsidRPr="00D437FF">
              <w:rPr>
                <w:bCs/>
                <w:rtl/>
              </w:rPr>
              <w:t>)</w:t>
            </w:r>
          </w:p>
        </w:tc>
      </w:tr>
    </w:tbl>
    <w:p w:rsidR="00F82418" w:rsidRDefault="00BB4A15" w:rsidP="00F82418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56" type="#_x0000_t84" style="position:absolute;margin-left:-6pt;margin-top:10.9pt;width:126pt;height:90pt;z-index:251918336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6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D91241">
                    <w:rPr>
                      <w:rFonts w:cs="Traditional Arabic_bs"/>
                      <w:color w:val="31849B" w:themeColor="accent5" w:themeShade="BF"/>
                      <w:rtl/>
                    </w:rPr>
                    <w:t>لَهَب</w:t>
                  </w: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D91241">
                    <w:rPr>
                      <w:rFonts w:ascii="ParashMJ" w:hAnsi="ParashMJ"/>
                      <w:b/>
                      <w:bCs/>
                      <w:color w:val="00B050"/>
                    </w:rPr>
                    <w:t>jvnve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91241">
                    <w:rPr>
                      <w:rFonts w:ascii="ParashMJ" w:hAnsi="ParashMJ"/>
                      <w:b/>
                      <w:bCs/>
                      <w:color w:val="0000FF"/>
                    </w:rPr>
                    <w:t>AwMœwkLv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111</w:t>
                  </w:r>
                </w:p>
              </w:txbxContent>
            </v:textbox>
          </v:shape>
        </w:pict>
      </w:r>
    </w:p>
    <w:p w:rsidR="00F82418" w:rsidRPr="000B4DDC" w:rsidRDefault="00F82418" w:rsidP="00F82418">
      <w:pPr>
        <w:rPr>
          <w:rFonts w:ascii="ParashMJ" w:hAnsi="ParashMJ"/>
          <w:sz w:val="28"/>
          <w:szCs w:val="28"/>
        </w:rPr>
      </w:pPr>
      <w:r>
        <w:rPr>
          <w:rFonts w:ascii="ParashMJ" w:hAnsi="ParashMJ"/>
          <w:color w:val="0000FF"/>
          <w:sz w:val="28"/>
          <w:szCs w:val="28"/>
        </w:rPr>
        <w:t xml:space="preserve">                                              </w:t>
      </w:r>
    </w:p>
    <w:p w:rsidR="00F82418" w:rsidRPr="000B4DDC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0B4DDC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D91241" w:rsidRDefault="00D91241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69"/>
        <w:gridCol w:w="2167"/>
      </w:tblGrid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aŸsm †nvK, ‡f‡½ hvK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تَبَّتْ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ت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ب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ب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AB30BF" w:rsidP="00AB30BF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aŸsm n</w:t>
            </w:r>
            <w:r w:rsidR="00F82418" w:rsidRPr="00D437FF">
              <w:rPr>
                <w:rFonts w:ascii="ParashMJ" w:hAnsi="ParashMJ"/>
                <w:color w:val="0000FF"/>
              </w:rPr>
              <w:t xml:space="preserve">j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تَبَّ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ت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ب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ب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‡Kvb Kv‡R Av‡mwb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مَا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أَغْنى</w:t>
            </w:r>
            <w:r w:rsidRPr="00D437FF">
              <w:rPr>
                <w:bCs/>
                <w:spacing w:val="-40"/>
                <w:rtl/>
              </w:rPr>
              <w:t xml:space="preserve"> </w:t>
            </w:r>
            <w:r w:rsidRPr="00D437FF">
              <w:rPr>
                <w:bCs/>
                <w:spacing w:val="-20"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spacing w:val="-20"/>
                <w:rtl/>
              </w:rPr>
              <w:t>غ</w:t>
            </w:r>
            <w:r w:rsidRPr="00D437FF">
              <w:rPr>
                <w:bCs/>
                <w:spacing w:val="-20"/>
                <w:rtl/>
              </w:rPr>
              <w:t xml:space="preserve">  </w:t>
            </w:r>
            <w:r w:rsidRPr="00D437FF">
              <w:rPr>
                <w:rFonts w:cs="Traditional Arabic_bs"/>
                <w:bCs/>
                <w:spacing w:val="-20"/>
                <w:rtl/>
              </w:rPr>
              <w:t>ن</w:t>
            </w:r>
            <w:r w:rsidRPr="00D437FF">
              <w:rPr>
                <w:bCs/>
                <w:spacing w:val="-20"/>
                <w:rtl/>
              </w:rPr>
              <w:t xml:space="preserve">  </w:t>
            </w:r>
            <w:r w:rsidRPr="00D437FF">
              <w:rPr>
                <w:rFonts w:cs="Traditional Arabic_bs"/>
                <w:bCs/>
                <w:spacing w:val="-20"/>
                <w:rtl/>
              </w:rPr>
              <w:t>ي</w:t>
            </w:r>
            <w:r w:rsidRPr="00D437FF">
              <w:rPr>
                <w:bCs/>
                <w:spacing w:val="-20"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‡jwjnvb Av¸b,wkLv mgwš^Z Av¸b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ذَاتَ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لَهَبٍ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enbKvwibx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حَمَّالَةٌ</w:t>
            </w:r>
            <w:r w:rsidRPr="00D437FF">
              <w:rPr>
                <w:bCs/>
                <w:rtl/>
              </w:rPr>
              <w:t xml:space="preserve"> (</w:t>
            </w:r>
            <w:r w:rsidRPr="00D437FF">
              <w:rPr>
                <w:rFonts w:cs="Traditional Arabic_bs"/>
                <w:bCs/>
                <w:rtl/>
              </w:rPr>
              <w:t>ح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م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ل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BÜb, jvKwo, KvV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حَطَبٌ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Mj‡`k, Mjv   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جِيْدٌ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‡LRyi Mv‡Qi Qv‡j c</w:t>
            </w:r>
            <w:r w:rsidRPr="00D437FF">
              <w:rPr>
                <w:rFonts w:ascii="ParashMJ" w:hAnsi="ParashMJ"/>
                <w:b/>
                <w:color w:val="0000FF"/>
              </w:rPr>
              <w:t>v</w:t>
            </w:r>
            <w:r w:rsidR="00AB30BF">
              <w:rPr>
                <w:rFonts w:ascii="ParashMJ" w:hAnsi="ParashMJ"/>
                <w:color w:val="0000FF"/>
              </w:rPr>
              <w:t>Kv‡bv iwk we‡kl</w:t>
            </w:r>
            <w:r w:rsidRPr="00D437FF">
              <w:rPr>
                <w:rFonts w:ascii="ParashMJ" w:hAnsi="ParashMJ"/>
                <w:color w:val="0000FF"/>
              </w:rPr>
              <w:t xml:space="preserve">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مَسَدٌ</w:t>
            </w:r>
          </w:p>
        </w:tc>
      </w:tr>
    </w:tbl>
    <w:p w:rsidR="00F82418" w:rsidRPr="00FD7BC8" w:rsidRDefault="00F82418" w:rsidP="00F82418">
      <w:pPr>
        <w:rPr>
          <w:rFonts w:ascii="ParashMJ" w:hAnsi="ParashMJ"/>
          <w:color w:val="0000FF"/>
          <w:sz w:val="28"/>
          <w:szCs w:val="28"/>
        </w:rPr>
      </w:pPr>
      <w:r>
        <w:rPr>
          <w:rFonts w:ascii="ParashMJ" w:hAnsi="ParashMJ"/>
          <w:color w:val="0000F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F82418" w:rsidRPr="00CA6785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CA6785" w:rsidRDefault="00F82418" w:rsidP="00F82418">
      <w:pPr>
        <w:rPr>
          <w:rFonts w:ascii="ParashMJ" w:hAnsi="ParashMJ"/>
          <w:sz w:val="28"/>
          <w:szCs w:val="28"/>
        </w:rPr>
      </w:pPr>
    </w:p>
    <w:p w:rsidR="00F82418" w:rsidRPr="00CA6785" w:rsidRDefault="005C2A82" w:rsidP="00F82418">
      <w:pPr>
        <w:rPr>
          <w:rFonts w:ascii="ParashMJ" w:hAnsi="ParashMJ"/>
          <w:sz w:val="28"/>
          <w:szCs w:val="28"/>
        </w:rPr>
      </w:pPr>
      <w:r w:rsidRPr="00BB4A15">
        <w:rPr>
          <w:rFonts w:ascii="ParashMJ" w:hAnsi="ParashMJ"/>
          <w:noProof/>
          <w:sz w:val="28"/>
          <w:szCs w:val="28"/>
        </w:rPr>
        <w:lastRenderedPageBreak/>
        <w:pict>
          <v:shape id="_x0000_s1257" type="#_x0000_t84" style="position:absolute;margin-left:-5.6pt;margin-top:-2.65pt;width:126pt;height:90pt;z-index:251919360" fillcolor="#8db3e2 [1311]" strokecolor="white [3212]">
            <v:fill color2="fill lighten(51)" angle="-135" focusposition=".5,.5" focussize="" method="linear sigma" type="gradient"/>
            <v:textbox style="mso-next-textbox:#_x0000_s1257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D91241">
                    <w:rPr>
                      <w:rFonts w:cs="Traditional Arabic_bs"/>
                      <w:color w:val="31849B" w:themeColor="accent5" w:themeShade="BF"/>
                      <w:rtl/>
                    </w:rPr>
                    <w:t>الْإِخْلَاصِ</w:t>
                  </w: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D91241">
                    <w:rPr>
                      <w:rFonts w:ascii="ParashMJ" w:hAnsi="ParashMJ"/>
                      <w:b/>
                      <w:bCs/>
                      <w:color w:val="00B050"/>
                    </w:rPr>
                    <w:t>BLjvm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91241">
                    <w:rPr>
                      <w:rFonts w:ascii="ParashMJ" w:hAnsi="ParashMJ"/>
                      <w:b/>
                      <w:bCs/>
                      <w:color w:val="0000FF"/>
                    </w:rPr>
                    <w:t>weï×Zv ( Cgv‡bi)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112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</w:rPr>
      </w:pPr>
    </w:p>
    <w:p w:rsidR="00D91241" w:rsidRDefault="00D91241" w:rsidP="00F82418">
      <w:pPr>
        <w:rPr>
          <w:rFonts w:ascii="ParashMJ" w:hAnsi="ParashMJ"/>
          <w:sz w:val="28"/>
        </w:rPr>
      </w:pPr>
    </w:p>
    <w:p w:rsidR="005C2A82" w:rsidRDefault="005C2A82" w:rsidP="00F82418">
      <w:pPr>
        <w:rPr>
          <w:rFonts w:ascii="ParashMJ" w:hAnsi="ParashMJ"/>
          <w:sz w:val="28"/>
        </w:rPr>
      </w:pPr>
    </w:p>
    <w:p w:rsidR="005C2A82" w:rsidRPr="00237C51" w:rsidRDefault="005C2A82" w:rsidP="00F82418">
      <w:pPr>
        <w:rPr>
          <w:rFonts w:ascii="ParashMJ" w:hAnsi="ParashMJ"/>
          <w:sz w:val="28"/>
        </w:rPr>
      </w:pPr>
    </w:p>
    <w:tbl>
      <w:tblPr>
        <w:tblStyle w:val="TableGrid"/>
        <w:tblW w:w="0" w:type="auto"/>
        <w:tblLook w:val="04A0"/>
      </w:tblPr>
      <w:tblGrid>
        <w:gridCol w:w="2699"/>
        <w:gridCol w:w="1837"/>
      </w:tblGrid>
      <w:tr w:rsidR="00F82418" w:rsidTr="00834DD2">
        <w:tc>
          <w:tcPr>
            <w:tcW w:w="5598" w:type="dxa"/>
          </w:tcPr>
          <w:p w:rsidR="00F82418" w:rsidRPr="00D437FF" w:rsidRDefault="00D437FF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 </w:t>
            </w:r>
            <w:r w:rsidR="00AB30BF">
              <w:rPr>
                <w:rFonts w:ascii="ParashMJ" w:hAnsi="ParashMJ"/>
                <w:color w:val="0000FF"/>
              </w:rPr>
              <w:t xml:space="preserve">GK, </w:t>
            </w:r>
            <w:r w:rsidR="00F82418" w:rsidRPr="00D437FF">
              <w:rPr>
                <w:rFonts w:ascii="ParashMJ" w:hAnsi="ParashMJ"/>
                <w:color w:val="0000FF"/>
              </w:rPr>
              <w:t>GKK, AwØZxq, A‰ØZ</w:t>
            </w:r>
          </w:p>
        </w:tc>
        <w:tc>
          <w:tcPr>
            <w:tcW w:w="397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أَحَدٌ</w:t>
            </w:r>
          </w:p>
        </w:tc>
      </w:tr>
      <w:tr w:rsidR="00F82418" w:rsidTr="00834DD2">
        <w:tc>
          <w:tcPr>
            <w:tcW w:w="5598" w:type="dxa"/>
          </w:tcPr>
          <w:p w:rsidR="00F82418" w:rsidRPr="00D437FF" w:rsidRDefault="00AB30BF" w:rsidP="00834DD2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</w:t>
            </w:r>
            <w:r w:rsidRPr="00D437FF">
              <w:rPr>
                <w:rFonts w:ascii="ParashMJ" w:hAnsi="ParashMJ"/>
                <w:color w:val="0000FF"/>
              </w:rPr>
              <w:t xml:space="preserve">gyLv‡c¶x </w:t>
            </w:r>
            <w:r>
              <w:rPr>
                <w:rFonts w:ascii="ParashMJ" w:hAnsi="ParashMJ"/>
                <w:color w:val="0000FF"/>
              </w:rPr>
              <w:t xml:space="preserve">, </w:t>
            </w:r>
            <w:r w:rsidR="00F82418" w:rsidRPr="00D437FF">
              <w:rPr>
                <w:rFonts w:ascii="ParashMJ" w:hAnsi="ParashMJ"/>
                <w:color w:val="0000FF"/>
              </w:rPr>
              <w:t xml:space="preserve">Afvegy³,  mewKQy ‡_‡K gyLv‡c¶xnxb, mewKQy Zvi gyLv‡c¶x                              </w:t>
            </w:r>
          </w:p>
        </w:tc>
        <w:tc>
          <w:tcPr>
            <w:tcW w:w="397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الصَّمَدُ</w:t>
            </w:r>
          </w:p>
        </w:tc>
      </w:tr>
      <w:tr w:rsidR="00F82418" w:rsidTr="00834DD2">
        <w:tc>
          <w:tcPr>
            <w:tcW w:w="559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wZwb Kv‡iv RbK bb, wZwb KvD‡K Rb¥ †`b wb                                                      </w:t>
            </w:r>
          </w:p>
        </w:tc>
        <w:tc>
          <w:tcPr>
            <w:tcW w:w="3978" w:type="dxa"/>
          </w:tcPr>
          <w:p w:rsidR="00F82418" w:rsidRPr="00D437FF" w:rsidRDefault="00F82418" w:rsidP="00834DD2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لَمْ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يَلِدْ</w:t>
            </w:r>
          </w:p>
        </w:tc>
      </w:tr>
      <w:tr w:rsidR="00F82418" w:rsidTr="00834DD2">
        <w:tc>
          <w:tcPr>
            <w:tcW w:w="559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wZwb RvZK bb, Zuv‡K ‡KD Rb¥ †`q wb</w:t>
            </w:r>
          </w:p>
        </w:tc>
        <w:tc>
          <w:tcPr>
            <w:tcW w:w="397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لَمْ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يُوْلَدْ</w:t>
            </w:r>
          </w:p>
        </w:tc>
      </w:tr>
      <w:tr w:rsidR="00F82418" w:rsidTr="00834DD2">
        <w:tc>
          <w:tcPr>
            <w:tcW w:w="559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bCs/>
              </w:rPr>
            </w:pPr>
            <w:r w:rsidRPr="00D437FF">
              <w:rPr>
                <w:rFonts w:ascii="ParashMJ" w:hAnsi="ParashMJ"/>
                <w:color w:val="0000FF"/>
              </w:rPr>
              <w:t>mgK¶, mgZzj¨</w:t>
            </w:r>
          </w:p>
        </w:tc>
        <w:tc>
          <w:tcPr>
            <w:tcW w:w="3978" w:type="dxa"/>
          </w:tcPr>
          <w:p w:rsidR="00F82418" w:rsidRPr="00D437FF" w:rsidRDefault="00F82418" w:rsidP="00834DD2">
            <w:pPr>
              <w:tabs>
                <w:tab w:val="left" w:pos="540"/>
                <w:tab w:val="right" w:pos="3427"/>
              </w:tabs>
              <w:rPr>
                <w:rFonts w:cs="Traditional Arabic_bs"/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كُفُوًا</w:t>
            </w:r>
          </w:p>
        </w:tc>
      </w:tr>
    </w:tbl>
    <w:p w:rsidR="008C0EB6" w:rsidRDefault="005C2A82" w:rsidP="00F82418">
      <w:pPr>
        <w:rPr>
          <w:rFonts w:ascii="ParashMJ" w:hAnsi="ParashMJ"/>
          <w:sz w:val="28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58" type="#_x0000_t84" style="position:absolute;margin-left:-5.6pt;margin-top:8pt;width:126pt;height:90pt;z-index:251920384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8">
              <w:txbxContent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cs="Traditional Arabic_bs"/>
                      <w:color w:val="31849B" w:themeColor="accent5" w:themeShade="BF"/>
                      <w:rtl/>
                    </w:rPr>
                  </w:pP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سُوْرَةُ </w:t>
                  </w:r>
                  <w:r w:rsidRPr="00D91241">
                    <w:rPr>
                      <w:rFonts w:cs="Traditional Arabic_bs"/>
                      <w:color w:val="31849B" w:themeColor="accent5" w:themeShade="BF"/>
                      <w:rtl/>
                    </w:rPr>
                    <w:t>الْفَلَقِ</w:t>
                  </w:r>
                  <w:r w:rsidRPr="00A35B48">
                    <w:rPr>
                      <w:rFonts w:cs="Traditional Arabic_bs"/>
                      <w:color w:val="31849B" w:themeColor="accent5" w:themeShade="BF"/>
                      <w:rtl/>
                    </w:rPr>
                    <w:t xml:space="preserve"> 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="00FA3667">
                    <w:rPr>
                      <w:rFonts w:ascii="ParashMJ" w:hAnsi="ParashMJ"/>
                      <w:b/>
                      <w:bCs/>
                      <w:color w:val="00B050"/>
                    </w:rPr>
                    <w:t>dvjvK¡&amp;</w:t>
                  </w:r>
                </w:p>
                <w:p w:rsidR="00A44218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91241">
                    <w:rPr>
                      <w:rFonts w:ascii="ParashMJ" w:hAnsi="ParashMJ"/>
                      <w:b/>
                      <w:bCs/>
                      <w:color w:val="0000FF"/>
                    </w:rPr>
                    <w:t xml:space="preserve"> ‡fvi</w:t>
                  </w: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</w:t>
                  </w:r>
                </w:p>
                <w:p w:rsidR="00A44218" w:rsidRPr="00D85F4C" w:rsidRDefault="00A44218" w:rsidP="009E3317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113</w:t>
                  </w:r>
                </w:p>
              </w:txbxContent>
            </v:textbox>
          </v:shape>
        </w:pict>
      </w:r>
    </w:p>
    <w:p w:rsidR="00F82418" w:rsidRDefault="00F82418" w:rsidP="005C2A82">
      <w:pPr>
        <w:rPr>
          <w:rFonts w:ascii="ParashMJ" w:hAnsi="ParashMJ"/>
          <w:sz w:val="28"/>
        </w:rPr>
      </w:pPr>
    </w:p>
    <w:p w:rsidR="00F82418" w:rsidRDefault="00F82418" w:rsidP="00F82418">
      <w:pPr>
        <w:rPr>
          <w:rFonts w:ascii="ParashMJ" w:hAnsi="ParashMJ"/>
          <w:sz w:val="28"/>
        </w:rPr>
      </w:pPr>
    </w:p>
    <w:p w:rsidR="00F82418" w:rsidRDefault="00F82418" w:rsidP="00F82418">
      <w:pPr>
        <w:rPr>
          <w:rFonts w:ascii="ParashMJ" w:hAnsi="ParashMJ"/>
          <w:sz w:val="28"/>
        </w:rPr>
      </w:pPr>
    </w:p>
    <w:p w:rsidR="00D91241" w:rsidRDefault="00D91241" w:rsidP="00F82418">
      <w:pPr>
        <w:rPr>
          <w:rFonts w:ascii="ParashMJ" w:hAnsi="ParashMJ"/>
          <w:sz w:val="28"/>
        </w:rPr>
      </w:pPr>
    </w:p>
    <w:p w:rsidR="005C2A82" w:rsidRDefault="005C2A82" w:rsidP="00F82418">
      <w:pPr>
        <w:rPr>
          <w:rFonts w:ascii="ParashMJ" w:hAnsi="ParashMJ"/>
          <w:sz w:val="28"/>
        </w:rPr>
      </w:pPr>
    </w:p>
    <w:tbl>
      <w:tblPr>
        <w:tblStyle w:val="TableGrid"/>
        <w:tblW w:w="0" w:type="auto"/>
        <w:tblLook w:val="04A0"/>
      </w:tblPr>
      <w:tblGrid>
        <w:gridCol w:w="2274"/>
        <w:gridCol w:w="2262"/>
      </w:tblGrid>
      <w:tr w:rsidR="00F82418" w:rsidTr="00834DD2">
        <w:tc>
          <w:tcPr>
            <w:tcW w:w="4788" w:type="dxa"/>
          </w:tcPr>
          <w:p w:rsidR="00F82418" w:rsidRPr="00D437FF" w:rsidRDefault="00AB30BF" w:rsidP="00834DD2">
            <w:pPr>
              <w:rPr>
                <w:rFonts w:ascii="ParashMJ" w:hAnsi="ParashMJ"/>
              </w:rPr>
            </w:pPr>
            <w:r>
              <w:rPr>
                <w:rFonts w:ascii="ParashMJ" w:hAnsi="ParashMJ"/>
                <w:color w:val="0000FF"/>
              </w:rPr>
              <w:t xml:space="preserve">Avwg  </w:t>
            </w:r>
            <w:r w:rsidR="00F82418" w:rsidRPr="00D437FF">
              <w:rPr>
                <w:rFonts w:ascii="ParashMJ" w:hAnsi="ParashMJ"/>
                <w:color w:val="0000FF"/>
              </w:rPr>
              <w:t>Avkªq PvB, cwiÎvY MÖnY KiwQ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أَعُوْذُ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AB30BF" w:rsidP="00834DD2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Elv, †fvi, cÖfvZ, mKvj †ejv</w:t>
            </w:r>
            <w:r w:rsidR="00F82418" w:rsidRPr="00D437FF">
              <w:rPr>
                <w:rFonts w:ascii="ParashMJ" w:hAnsi="ParashMJ"/>
                <w:color w:val="0000FF"/>
              </w:rPr>
              <w:t xml:space="preserve">            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فَلَقٌ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iv‡Zi A›aKvi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cs="Traditional Arabic_bs"/>
                <w:bCs/>
                <w:rtl/>
              </w:rPr>
              <w:t>غَاسِقٍ</w:t>
            </w:r>
            <w:r w:rsidRPr="00D437FF">
              <w:rPr>
                <w:bCs/>
                <w:rtl/>
              </w:rPr>
              <w:t xml:space="preserve">  (</w:t>
            </w:r>
            <w:r w:rsidRPr="00D437FF">
              <w:rPr>
                <w:rFonts w:cs="Traditional Arabic_bs"/>
                <w:bCs/>
                <w:rtl/>
              </w:rPr>
              <w:t>غ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س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ق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 xml:space="preserve">Av”Qbœ K‡i 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وَقَبَ</w:t>
            </w:r>
            <w:r w:rsidRPr="00D437FF">
              <w:rPr>
                <w:bCs/>
                <w:rtl/>
              </w:rPr>
              <w:t xml:space="preserve">  (</w:t>
            </w:r>
            <w:r w:rsidRPr="00D437FF">
              <w:rPr>
                <w:rFonts w:cs="Traditional Arabic_bs"/>
                <w:bCs/>
                <w:rtl/>
              </w:rPr>
              <w:t>و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ق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ب</w:t>
            </w:r>
            <w:r w:rsidRPr="00D437FF">
              <w:rPr>
                <w:bCs/>
                <w:rtl/>
              </w:rPr>
              <w:t>)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F82418" w:rsidP="00834DD2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dzrKvi cÖ</w:t>
            </w:r>
            <w:r w:rsidR="00AB30BF">
              <w:rPr>
                <w:rFonts w:ascii="ParashMJ" w:hAnsi="ParashMJ"/>
                <w:color w:val="0000FF"/>
              </w:rPr>
              <w:t>`vbKvix, duzK `vbKvixMY</w:t>
            </w:r>
            <w:r w:rsidRPr="00D437FF">
              <w:rPr>
                <w:rFonts w:ascii="ParashMJ" w:hAnsi="ParashMJ"/>
                <w:color w:val="0000FF"/>
              </w:rPr>
              <w:t xml:space="preserve">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tabs>
                <w:tab w:val="left" w:pos="567"/>
                <w:tab w:val="right" w:pos="3402"/>
              </w:tabs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نَفَّاثَاتِ</w:t>
            </w:r>
            <w:r w:rsidRPr="00D437FF">
              <w:rPr>
                <w:bCs/>
                <w:rtl/>
              </w:rPr>
              <w:t xml:space="preserve">  (</w:t>
            </w:r>
            <w:r w:rsidRPr="00D437FF">
              <w:rPr>
                <w:rFonts w:cs="Traditional Arabic_bs"/>
                <w:bCs/>
                <w:rtl/>
              </w:rPr>
              <w:t>ن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ف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ث</w:t>
            </w:r>
            <w:r w:rsidRPr="00D437FF">
              <w:rPr>
                <w:bCs/>
                <w:rtl/>
              </w:rPr>
              <w:t>)</w:t>
            </w:r>
            <w:r w:rsidRPr="00D437FF">
              <w:rPr>
                <w:bCs/>
              </w:rPr>
              <w:t xml:space="preserve"> (</w:t>
            </w:r>
            <w:r w:rsidRPr="00D437FF">
              <w:rPr>
                <w:rFonts w:ascii="ParashMJ" w:hAnsi="ParashMJ"/>
                <w:color w:val="000000" w:themeColor="text1"/>
              </w:rPr>
              <w:t>GKePb</w:t>
            </w:r>
            <w:r w:rsidRPr="00D437FF">
              <w:rPr>
                <w:bCs/>
                <w:i/>
                <w:color w:val="000000" w:themeColor="text1"/>
              </w:rPr>
              <w:t>.</w:t>
            </w:r>
            <w:r w:rsidRPr="00D437FF">
              <w:rPr>
                <w:bCs/>
                <w:color w:val="000000" w:themeColor="text1"/>
              </w:rPr>
              <w:t>:</w:t>
            </w:r>
            <w:r w:rsidRPr="00D437FF">
              <w:rPr>
                <w:bCs/>
              </w:rPr>
              <w:t xml:space="preserve">    </w:t>
            </w:r>
            <w:r w:rsidRPr="00D437FF">
              <w:rPr>
                <w:rFonts w:cs="Traditional Arabic_bs"/>
                <w:bCs/>
                <w:rtl/>
              </w:rPr>
              <w:t>نَفَّاثَة</w:t>
            </w:r>
            <w:r w:rsidRPr="00D437FF">
              <w:rPr>
                <w:bCs/>
              </w:rPr>
              <w:t>)</w:t>
            </w:r>
            <w:r w:rsidRPr="00D437FF">
              <w:rPr>
                <w:bCs/>
                <w:rtl/>
              </w:rPr>
              <w:t xml:space="preserve"> </w:t>
            </w:r>
          </w:p>
        </w:tc>
      </w:tr>
      <w:tr w:rsidR="00F82418" w:rsidTr="00834DD2">
        <w:tc>
          <w:tcPr>
            <w:tcW w:w="4788" w:type="dxa"/>
          </w:tcPr>
          <w:p w:rsidR="00F82418" w:rsidRPr="00D437FF" w:rsidRDefault="00AB30BF" w:rsidP="00834DD2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MÖwš’, Mxov</w:t>
            </w:r>
            <w:r w:rsidR="00F82418" w:rsidRPr="00D437FF">
              <w:rPr>
                <w:rFonts w:ascii="ParashMJ" w:hAnsi="ParashMJ"/>
                <w:color w:val="0000FF"/>
              </w:rPr>
              <w:t xml:space="preserve">                                            </w:t>
            </w:r>
          </w:p>
        </w:tc>
        <w:tc>
          <w:tcPr>
            <w:tcW w:w="4788" w:type="dxa"/>
          </w:tcPr>
          <w:p w:rsidR="00F82418" w:rsidRPr="00D437FF" w:rsidRDefault="00F82418" w:rsidP="00834DD2">
            <w:pPr>
              <w:rPr>
                <w:bCs/>
              </w:rPr>
            </w:pPr>
            <w:r w:rsidRPr="00D437FF">
              <w:rPr>
                <w:rFonts w:cs="Traditional Arabic_bs"/>
                <w:bCs/>
                <w:rtl/>
              </w:rPr>
              <w:t>عُقَدِ</w:t>
            </w:r>
            <w:r w:rsidRPr="00D437FF">
              <w:rPr>
                <w:bCs/>
                <w:rtl/>
              </w:rPr>
              <w:t xml:space="preserve">  (</w:t>
            </w:r>
            <w:r w:rsidRPr="00D437FF">
              <w:rPr>
                <w:rFonts w:cs="Traditional Arabic_bs"/>
                <w:bCs/>
                <w:rtl/>
              </w:rPr>
              <w:t>ع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ق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د</w:t>
            </w:r>
            <w:r w:rsidRPr="00D437FF">
              <w:rPr>
                <w:bCs/>
                <w:rtl/>
              </w:rPr>
              <w:t>)</w:t>
            </w:r>
          </w:p>
        </w:tc>
      </w:tr>
    </w:tbl>
    <w:p w:rsidR="00F82418" w:rsidRDefault="00BB4A15" w:rsidP="00F82418">
      <w:pPr>
        <w:rPr>
          <w:rFonts w:ascii="ParashMJ" w:hAnsi="ParashMJ"/>
          <w:color w:val="0000FF"/>
          <w:sz w:val="28"/>
          <w:szCs w:val="28"/>
        </w:rPr>
      </w:pPr>
      <w:r w:rsidRPr="00BB4A15">
        <w:rPr>
          <w:rFonts w:ascii="ParashMJ" w:hAnsi="ParashMJ"/>
          <w:noProof/>
          <w:sz w:val="28"/>
          <w:szCs w:val="28"/>
        </w:rPr>
        <w:pict>
          <v:shape id="_x0000_s1259" type="#_x0000_t84" style="position:absolute;margin-left:-6.25pt;margin-top:4.5pt;width:126pt;height:90pt;z-index:251921408;mso-position-horizontal-relative:text;mso-position-vertical-relative:text" fillcolor="#8db3e2 [1311]" strokecolor="white [3212]">
            <v:fill color2="fill lighten(51)" angle="-135" focusposition=".5,.5" focussize="" method="linear sigma" type="gradient"/>
            <v:textbox style="mso-next-textbox:#_x0000_s1259">
              <w:txbxContent>
                <w:p w:rsidR="00A44218" w:rsidRPr="00D91241" w:rsidRDefault="00A44218" w:rsidP="008C0EB6">
                  <w:pPr>
                    <w:tabs>
                      <w:tab w:val="left" w:pos="720"/>
                      <w:tab w:val="right" w:pos="4860"/>
                    </w:tabs>
                    <w:spacing w:line="460" w:lineRule="exact"/>
                    <w:jc w:val="center"/>
                    <w:rPr>
                      <w:b/>
                      <w:bCs/>
                      <w:color w:val="31849B" w:themeColor="accent5" w:themeShade="BF"/>
                    </w:rPr>
                  </w:pPr>
                  <w:r w:rsidRPr="00D91241">
                    <w:rPr>
                      <w:rFonts w:cs="Traditional Arabic_bs"/>
                      <w:color w:val="31849B" w:themeColor="accent5" w:themeShade="BF"/>
                      <w:rtl/>
                    </w:rPr>
                    <w:t>سُوْرَةُ</w:t>
                  </w:r>
                  <w:r w:rsidRPr="00D91241">
                    <w:rPr>
                      <w:color w:val="31849B" w:themeColor="accent5" w:themeShade="BF"/>
                      <w:rtl/>
                    </w:rPr>
                    <w:t xml:space="preserve"> </w:t>
                  </w:r>
                  <w:r w:rsidRPr="00D91241">
                    <w:rPr>
                      <w:rFonts w:cs="Traditional Arabic_bs"/>
                      <w:color w:val="31849B" w:themeColor="accent5" w:themeShade="BF"/>
                      <w:rtl/>
                    </w:rPr>
                    <w:t>النَّاسِ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50"/>
                    </w:rPr>
                  </w:pPr>
                  <w:r w:rsidRPr="00762410"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m~iv </w:t>
                  </w:r>
                  <w:r>
                    <w:rPr>
                      <w:rFonts w:ascii="ParashMJ" w:hAnsi="ParashMJ"/>
                      <w:b/>
                      <w:bCs/>
                      <w:color w:val="00B050"/>
                    </w:rPr>
                    <w:t xml:space="preserve"> </w:t>
                  </w:r>
                  <w:r w:rsidRPr="00D91241">
                    <w:rPr>
                      <w:rFonts w:ascii="ParashMJ" w:hAnsi="ParashMJ"/>
                      <w:b/>
                      <w:bCs/>
                      <w:color w:val="00B050"/>
                    </w:rPr>
                    <w:t>bvm</w:t>
                  </w:r>
                </w:p>
                <w:p w:rsidR="00A44218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B0F0"/>
                    </w:rPr>
                  </w:pPr>
                  <w:r w:rsidRPr="00D91241">
                    <w:rPr>
                      <w:rFonts w:ascii="ParashMJ" w:hAnsi="ParashMJ"/>
                      <w:b/>
                      <w:bCs/>
                      <w:color w:val="0000FF"/>
                    </w:rPr>
                    <w:t>gvbeRvwZ</w:t>
                  </w:r>
                </w:p>
                <w:p w:rsidR="00A44218" w:rsidRPr="00D85F4C" w:rsidRDefault="00A44218" w:rsidP="008C0EB6">
                  <w:pPr>
                    <w:tabs>
                      <w:tab w:val="left" w:pos="720"/>
                      <w:tab w:val="right" w:pos="4860"/>
                    </w:tabs>
                    <w:jc w:val="center"/>
                    <w:rPr>
                      <w:rFonts w:ascii="ParashMJ" w:hAnsi="ParashMJ"/>
                      <w:b/>
                      <w:bCs/>
                      <w:color w:val="0000FF"/>
                    </w:rPr>
                  </w:pPr>
                  <w:r w:rsidRPr="00B3603B">
                    <w:rPr>
                      <w:rFonts w:ascii="ParashMJ" w:hAnsi="ParashMJ"/>
                      <w:b/>
                      <w:bCs/>
                      <w:color w:val="00B0F0"/>
                    </w:rPr>
                    <w:t>m~iv</w:t>
                  </w:r>
                  <w:r>
                    <w:rPr>
                      <w:rFonts w:ascii="ParashMJ" w:hAnsi="ParashMJ"/>
                      <w:b/>
                      <w:bCs/>
                      <w:color w:val="00B0F0"/>
                    </w:rPr>
                    <w:t xml:space="preserve"> 114</w:t>
                  </w:r>
                </w:p>
              </w:txbxContent>
            </v:textbox>
          </v:shape>
        </w:pict>
      </w:r>
    </w:p>
    <w:p w:rsidR="00F82418" w:rsidRDefault="00F82418" w:rsidP="00F82418">
      <w:pPr>
        <w:rPr>
          <w:rFonts w:ascii="ParashMJ" w:hAnsi="ParashMJ"/>
          <w:sz w:val="28"/>
          <w:szCs w:val="28"/>
        </w:rPr>
      </w:pPr>
    </w:p>
    <w:p w:rsidR="00F82418" w:rsidRDefault="00F82418" w:rsidP="00F82418">
      <w:pPr>
        <w:rPr>
          <w:rFonts w:ascii="ParashMJ" w:hAnsi="ParashMJ"/>
          <w:color w:val="0000FF"/>
          <w:sz w:val="28"/>
          <w:szCs w:val="28"/>
        </w:rPr>
      </w:pPr>
    </w:p>
    <w:p w:rsidR="00881B41" w:rsidRDefault="00881B41" w:rsidP="00F82418">
      <w:pPr>
        <w:rPr>
          <w:rFonts w:ascii="ParashMJ" w:hAnsi="ParashMJ"/>
          <w:color w:val="0000FF"/>
          <w:sz w:val="28"/>
          <w:szCs w:val="28"/>
        </w:rPr>
      </w:pPr>
    </w:p>
    <w:p w:rsidR="00881B41" w:rsidRDefault="00881B41" w:rsidP="00F82418">
      <w:pPr>
        <w:rPr>
          <w:rFonts w:ascii="ParashMJ" w:hAnsi="ParashMJ"/>
          <w:color w:val="0000F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254"/>
        <w:tblW w:w="0" w:type="auto"/>
        <w:tblLook w:val="04A0"/>
      </w:tblPr>
      <w:tblGrid>
        <w:gridCol w:w="2396"/>
        <w:gridCol w:w="2140"/>
      </w:tblGrid>
      <w:tr w:rsidR="00881B41" w:rsidTr="00881B41">
        <w:tc>
          <w:tcPr>
            <w:tcW w:w="2396" w:type="dxa"/>
          </w:tcPr>
          <w:p w:rsidR="00881B41" w:rsidRPr="00D437FF" w:rsidRDefault="00881B41" w:rsidP="00881B41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ev`kvn,</w:t>
            </w:r>
            <w:r w:rsidRPr="00D437FF">
              <w:rPr>
                <w:bCs/>
                <w:color w:val="0000FF"/>
              </w:rPr>
              <w:t xml:space="preserve"> </w:t>
            </w:r>
            <w:r>
              <w:rPr>
                <w:rFonts w:ascii="ParashMJ" w:hAnsi="ParashMJ"/>
                <w:color w:val="0000FF"/>
              </w:rPr>
              <w:t>AwacwZ</w:t>
            </w:r>
          </w:p>
        </w:tc>
        <w:tc>
          <w:tcPr>
            <w:tcW w:w="2140" w:type="dxa"/>
          </w:tcPr>
          <w:p w:rsidR="00881B41" w:rsidRPr="00D437FF" w:rsidRDefault="00881B41" w:rsidP="00881B41">
            <w:pPr>
              <w:rPr>
                <w:rFonts w:cs="Traditional Arabic_bs"/>
                <w:bCs/>
              </w:rPr>
            </w:pPr>
            <w:r w:rsidRPr="00D437FF">
              <w:rPr>
                <w:bCs/>
              </w:rPr>
              <w:t>(</w:t>
            </w:r>
            <w:r w:rsidRPr="00D437FF">
              <w:rPr>
                <w:rFonts w:cs="Traditional Arabic_bs"/>
                <w:bCs/>
                <w:rtl/>
              </w:rPr>
              <w:t>مُلُوْكٌ</w:t>
            </w:r>
            <w:r w:rsidRPr="00D437FF">
              <w:rPr>
                <w:bCs/>
              </w:rPr>
              <w:t xml:space="preserve">) </w:t>
            </w:r>
            <w:r w:rsidRPr="00D437FF">
              <w:rPr>
                <w:bCs/>
              </w:rPr>
              <w:tab/>
            </w:r>
            <w:r w:rsidRPr="00D437FF">
              <w:rPr>
                <w:rFonts w:cs="Traditional Arabic_bs"/>
                <w:bCs/>
                <w:rtl/>
              </w:rPr>
              <w:t>مَلِكٌ</w:t>
            </w:r>
          </w:p>
        </w:tc>
      </w:tr>
      <w:tr w:rsidR="00881B41" w:rsidTr="00881B41">
        <w:tc>
          <w:tcPr>
            <w:tcW w:w="2396" w:type="dxa"/>
          </w:tcPr>
          <w:p w:rsidR="00881B41" w:rsidRPr="00D437FF" w:rsidRDefault="00881B41" w:rsidP="00881B41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cÖwZcvjK , ciIqviw˜Mvi</w:t>
            </w:r>
          </w:p>
        </w:tc>
        <w:tc>
          <w:tcPr>
            <w:tcW w:w="2140" w:type="dxa"/>
          </w:tcPr>
          <w:p w:rsidR="00881B41" w:rsidRPr="00D437FF" w:rsidRDefault="00881B41" w:rsidP="00881B41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رَبِّ</w:t>
            </w:r>
          </w:p>
        </w:tc>
      </w:tr>
      <w:tr w:rsidR="00881B41" w:rsidTr="00881B41">
        <w:tc>
          <w:tcPr>
            <w:tcW w:w="2396" w:type="dxa"/>
          </w:tcPr>
          <w:p w:rsidR="00881B41" w:rsidRPr="00D437FF" w:rsidRDefault="00881B41" w:rsidP="00881B41">
            <w:pPr>
              <w:rPr>
                <w:rFonts w:ascii="ParashMJ" w:hAnsi="ParashMJ"/>
              </w:rPr>
            </w:pPr>
            <w:r w:rsidRPr="00D437FF">
              <w:rPr>
                <w:rFonts w:ascii="ParashMJ" w:hAnsi="ParashMJ"/>
                <w:color w:val="0000FF"/>
              </w:rPr>
              <w:t>gvey`, Dcvm¨</w:t>
            </w:r>
            <w:r w:rsidRPr="00D437FF">
              <w:rPr>
                <w:rFonts w:ascii="ParashMJ" w:hAnsi="ParashMJ"/>
              </w:rPr>
              <w:t xml:space="preserve">                                          </w:t>
            </w:r>
          </w:p>
        </w:tc>
        <w:tc>
          <w:tcPr>
            <w:tcW w:w="2140" w:type="dxa"/>
          </w:tcPr>
          <w:p w:rsidR="00881B41" w:rsidRPr="00D437FF" w:rsidRDefault="00881B41" w:rsidP="00881B41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إِل</w:t>
            </w:r>
            <w:r w:rsidRPr="00D437FF">
              <w:rPr>
                <w:rFonts w:cs="Traditional Arabic_bs" w:hint="cs"/>
                <w:bCs/>
                <w:rtl/>
              </w:rPr>
              <w:t>ـٰـ</w:t>
            </w:r>
            <w:r w:rsidRPr="00D437FF">
              <w:rPr>
                <w:rFonts w:cs="Traditional Arabic_bs"/>
                <w:bCs/>
                <w:rtl/>
              </w:rPr>
              <w:t>ه</w:t>
            </w:r>
          </w:p>
        </w:tc>
      </w:tr>
      <w:tr w:rsidR="00881B41" w:rsidTr="00881B41">
        <w:tc>
          <w:tcPr>
            <w:tcW w:w="2396" w:type="dxa"/>
          </w:tcPr>
          <w:p w:rsidR="00881B41" w:rsidRPr="00D437FF" w:rsidRDefault="00881B41" w:rsidP="00881B41">
            <w:pPr>
              <w:rPr>
                <w:rFonts w:ascii="ParashMJ" w:hAnsi="ParashMJ"/>
                <w:color w:val="0000FF"/>
              </w:rPr>
            </w:pPr>
            <w:r>
              <w:rPr>
                <w:rFonts w:ascii="ParashMJ" w:hAnsi="ParashMJ"/>
                <w:color w:val="0000FF"/>
              </w:rPr>
              <w:t>AvZœ‡MvcbKvix</w:t>
            </w:r>
          </w:p>
        </w:tc>
        <w:tc>
          <w:tcPr>
            <w:tcW w:w="2140" w:type="dxa"/>
          </w:tcPr>
          <w:p w:rsidR="00881B41" w:rsidRPr="00D437FF" w:rsidRDefault="00881B41" w:rsidP="00881B41">
            <w:pPr>
              <w:rPr>
                <w:rFonts w:ascii="ParashMJ" w:hAnsi="ParashMJ"/>
              </w:rPr>
            </w:pPr>
            <w:r w:rsidRPr="00D437FF">
              <w:rPr>
                <w:rFonts w:cs="Traditional Arabic_bs"/>
                <w:bCs/>
                <w:rtl/>
              </w:rPr>
              <w:t>الْخَنَّاس</w:t>
            </w:r>
          </w:p>
        </w:tc>
      </w:tr>
      <w:tr w:rsidR="00881B41" w:rsidRPr="0064480E" w:rsidTr="00881B41">
        <w:tc>
          <w:tcPr>
            <w:tcW w:w="2396" w:type="dxa"/>
          </w:tcPr>
          <w:p w:rsidR="00881B41" w:rsidRPr="00D437FF" w:rsidRDefault="00881B41" w:rsidP="00881B41">
            <w:pPr>
              <w:rPr>
                <w:rFonts w:ascii="ParashMJ" w:hAnsi="ParashMJ"/>
                <w:color w:val="0000FF"/>
              </w:rPr>
            </w:pPr>
            <w:r w:rsidRPr="00D437FF">
              <w:rPr>
                <w:rFonts w:ascii="ParashMJ" w:hAnsi="ParashMJ"/>
                <w:color w:val="0000FF"/>
              </w:rPr>
              <w:t>Kzgš¿Yv †`q,</w:t>
            </w:r>
            <w:r w:rsidRPr="00D437FF">
              <w:rPr>
                <w:rFonts w:ascii="ParashMJ" w:hAnsi="ParashMJ"/>
              </w:rPr>
              <w:t xml:space="preserve"> </w:t>
            </w:r>
            <w:r w:rsidRPr="00D437FF">
              <w:rPr>
                <w:rFonts w:ascii="ParashMJ" w:hAnsi="ParashMJ"/>
                <w:color w:val="0000FF"/>
              </w:rPr>
              <w:t>Kzcivgk© †`q</w:t>
            </w:r>
          </w:p>
        </w:tc>
        <w:tc>
          <w:tcPr>
            <w:tcW w:w="2140" w:type="dxa"/>
          </w:tcPr>
          <w:p w:rsidR="00881B41" w:rsidRPr="00D437FF" w:rsidRDefault="00881B41" w:rsidP="00881B41">
            <w:pPr>
              <w:tabs>
                <w:tab w:val="left" w:pos="567"/>
                <w:tab w:val="right" w:pos="3402"/>
              </w:tabs>
              <w:rPr>
                <w:bCs/>
                <w:lang w:bidi="et-EE"/>
              </w:rPr>
            </w:pPr>
            <w:r w:rsidRPr="00D437FF">
              <w:rPr>
                <w:rFonts w:cs="Traditional Arabic_bs"/>
                <w:bCs/>
                <w:rtl/>
              </w:rPr>
              <w:t>يُوَسْوَسُ</w:t>
            </w:r>
            <w:r w:rsidRPr="00D437FF">
              <w:rPr>
                <w:bCs/>
                <w:rtl/>
              </w:rPr>
              <w:t xml:space="preserve">  (</w:t>
            </w:r>
            <w:r w:rsidRPr="00D437FF">
              <w:rPr>
                <w:rFonts w:cs="Traditional Arabic_bs"/>
                <w:bCs/>
                <w:rtl/>
              </w:rPr>
              <w:t>و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س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و</w:t>
            </w:r>
            <w:r w:rsidRPr="00D437FF">
              <w:rPr>
                <w:bCs/>
                <w:rtl/>
              </w:rPr>
              <w:t xml:space="preserve"> </w:t>
            </w:r>
            <w:r w:rsidRPr="00D437FF">
              <w:rPr>
                <w:rFonts w:cs="Traditional Arabic_bs"/>
                <w:bCs/>
                <w:rtl/>
              </w:rPr>
              <w:t>س</w:t>
            </w:r>
            <w:r w:rsidRPr="00D437FF">
              <w:rPr>
                <w:bCs/>
                <w:rtl/>
              </w:rPr>
              <w:t>)</w:t>
            </w:r>
          </w:p>
        </w:tc>
      </w:tr>
    </w:tbl>
    <w:p w:rsidR="00F82418" w:rsidRDefault="00F82418" w:rsidP="00F82418">
      <w:pPr>
        <w:rPr>
          <w:bCs/>
          <w:szCs w:val="21"/>
          <w:rtl/>
        </w:rPr>
      </w:pPr>
    </w:p>
    <w:p w:rsidR="00F82418" w:rsidRPr="00D91241" w:rsidRDefault="00F82418" w:rsidP="00D91241">
      <w:pPr>
        <w:tabs>
          <w:tab w:val="left" w:pos="567"/>
          <w:tab w:val="right" w:pos="3402"/>
        </w:tabs>
        <w:rPr>
          <w:bCs/>
          <w:szCs w:val="21"/>
          <w:rtl/>
        </w:rPr>
      </w:pPr>
      <w:r>
        <w:rPr>
          <w:bCs/>
          <w:szCs w:val="21"/>
          <w:rtl/>
        </w:rPr>
        <w:t xml:space="preserve"> </w:t>
      </w:r>
      <w:r>
        <w:rPr>
          <w:bCs/>
          <w:szCs w:val="21"/>
        </w:rPr>
        <w:t xml:space="preserve">           </w:t>
      </w:r>
    </w:p>
    <w:p w:rsidR="00867D27" w:rsidRDefault="00867D27" w:rsidP="00867D27">
      <w:pPr>
        <w:rPr>
          <w:rFonts w:ascii="ParashMJ" w:hAnsi="ParashMJ"/>
          <w:color w:val="0000FF"/>
          <w:sz w:val="28"/>
          <w:szCs w:val="28"/>
        </w:rPr>
      </w:pPr>
    </w:p>
    <w:p w:rsidR="00867D27" w:rsidRPr="009F1DDC" w:rsidRDefault="00867D27" w:rsidP="00867D27">
      <w:pPr>
        <w:rPr>
          <w:rFonts w:ascii="ParashMJ" w:hAnsi="ParashMJ"/>
          <w:color w:val="0000FF"/>
          <w:sz w:val="28"/>
          <w:szCs w:val="28"/>
        </w:rPr>
      </w:pPr>
    </w:p>
    <w:p w:rsidR="00867D27" w:rsidRPr="00FC35E2" w:rsidRDefault="00867D27" w:rsidP="00867D27">
      <w:pPr>
        <w:rPr>
          <w:rFonts w:ascii="ParashMJ" w:hAnsi="ParashMJ"/>
          <w:color w:val="0000FF"/>
          <w:sz w:val="28"/>
          <w:szCs w:val="28"/>
        </w:rPr>
      </w:pPr>
    </w:p>
    <w:p w:rsidR="00867D27" w:rsidRDefault="00867D27" w:rsidP="0023348A">
      <w:pPr>
        <w:rPr>
          <w:rFonts w:ascii="ParashMJ" w:hAnsi="ParashMJ"/>
          <w:color w:val="0000FF"/>
          <w:sz w:val="28"/>
          <w:szCs w:val="28"/>
        </w:rPr>
      </w:pPr>
    </w:p>
    <w:sectPr w:rsidR="00867D27" w:rsidSect="00AC375D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FFD" w:rsidRDefault="00EC0FFD" w:rsidP="007763B4">
      <w:r>
        <w:separator/>
      </w:r>
    </w:p>
  </w:endnote>
  <w:endnote w:type="continuationSeparator" w:id="1">
    <w:p w:rsidR="00EC0FFD" w:rsidRDefault="00EC0FFD" w:rsidP="00776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rash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ditional Arabic_b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42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44218" w:rsidRDefault="00A44218" w:rsidP="0094444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104A70" w:rsidRPr="00104A70">
            <w:rPr>
              <w:b/>
              <w:noProof/>
            </w:rPr>
            <w:t>96</w:t>
          </w:r>
        </w:fldSimple>
        <w:r>
          <w:rPr>
            <w:b/>
          </w:rPr>
          <w:t xml:space="preserve"> |</w:t>
        </w:r>
        <w:r>
          <w:rPr>
            <w:color w:val="7F7F7F" w:themeColor="background1" w:themeShade="7F"/>
            <w:spacing w:val="60"/>
          </w:rPr>
          <w:t xml:space="preserve">                                                          </w:t>
        </w:r>
        <w:r w:rsidRPr="0029583F">
          <w:rPr>
            <w:rFonts w:ascii="Berlin Sans FB" w:hAnsi="Berlin Sans FB"/>
            <w:color w:val="6666FF"/>
            <w:sz w:val="22"/>
            <w:szCs w:val="22"/>
            <w:highlight w:val="lightGray"/>
            <w:u w:val="single"/>
          </w:rPr>
          <w:t>www.understandquran.com</w:t>
        </w:r>
      </w:p>
    </w:sdtContent>
  </w:sdt>
  <w:p w:rsidR="00A44218" w:rsidRPr="00A62884" w:rsidRDefault="00A44218">
    <w:pPr>
      <w:pStyle w:val="Footer"/>
      <w:rPr>
        <w:b/>
        <w:bCs/>
        <w:color w:val="6666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FFD" w:rsidRDefault="00EC0FFD" w:rsidP="007763B4">
      <w:r>
        <w:separator/>
      </w:r>
    </w:p>
  </w:footnote>
  <w:footnote w:type="continuationSeparator" w:id="1">
    <w:p w:rsidR="00EC0FFD" w:rsidRDefault="00EC0FFD" w:rsidP="00776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characterSpacingControl w:val="doNotCompress"/>
  <w:hdrShapeDefaults>
    <o:shapedefaults v:ext="edit" spidmax="1945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3348A"/>
    <w:rsid w:val="00010DF3"/>
    <w:rsid w:val="00023C71"/>
    <w:rsid w:val="00044FA4"/>
    <w:rsid w:val="00067774"/>
    <w:rsid w:val="00082A75"/>
    <w:rsid w:val="000952B0"/>
    <w:rsid w:val="000A68FD"/>
    <w:rsid w:val="000F4AB1"/>
    <w:rsid w:val="000F5E7F"/>
    <w:rsid w:val="00104A70"/>
    <w:rsid w:val="0011131F"/>
    <w:rsid w:val="00150D0A"/>
    <w:rsid w:val="00152E41"/>
    <w:rsid w:val="00196CA6"/>
    <w:rsid w:val="00201C9D"/>
    <w:rsid w:val="0023348A"/>
    <w:rsid w:val="0023385B"/>
    <w:rsid w:val="00243DAA"/>
    <w:rsid w:val="00251494"/>
    <w:rsid w:val="00272289"/>
    <w:rsid w:val="002933FE"/>
    <w:rsid w:val="0029583F"/>
    <w:rsid w:val="002A1145"/>
    <w:rsid w:val="002C1B31"/>
    <w:rsid w:val="002E4F41"/>
    <w:rsid w:val="003528F4"/>
    <w:rsid w:val="00387676"/>
    <w:rsid w:val="003B20EC"/>
    <w:rsid w:val="003B2541"/>
    <w:rsid w:val="003B375E"/>
    <w:rsid w:val="003D61A2"/>
    <w:rsid w:val="004047E8"/>
    <w:rsid w:val="00417169"/>
    <w:rsid w:val="00457646"/>
    <w:rsid w:val="00472BDB"/>
    <w:rsid w:val="0047597C"/>
    <w:rsid w:val="004C1F20"/>
    <w:rsid w:val="004D1FAE"/>
    <w:rsid w:val="004F600B"/>
    <w:rsid w:val="00521ADE"/>
    <w:rsid w:val="005226AA"/>
    <w:rsid w:val="005371C0"/>
    <w:rsid w:val="0055156B"/>
    <w:rsid w:val="005A228B"/>
    <w:rsid w:val="005C2A82"/>
    <w:rsid w:val="00621D7B"/>
    <w:rsid w:val="00651FEF"/>
    <w:rsid w:val="00652E35"/>
    <w:rsid w:val="00684F14"/>
    <w:rsid w:val="006C23A1"/>
    <w:rsid w:val="00705F18"/>
    <w:rsid w:val="007278A6"/>
    <w:rsid w:val="00762410"/>
    <w:rsid w:val="007763B4"/>
    <w:rsid w:val="007A604E"/>
    <w:rsid w:val="007F48AA"/>
    <w:rsid w:val="00804B9E"/>
    <w:rsid w:val="0081265C"/>
    <w:rsid w:val="00834DD2"/>
    <w:rsid w:val="0085043A"/>
    <w:rsid w:val="00866489"/>
    <w:rsid w:val="00867D27"/>
    <w:rsid w:val="00881B41"/>
    <w:rsid w:val="008C0EB6"/>
    <w:rsid w:val="008F3B06"/>
    <w:rsid w:val="0092755E"/>
    <w:rsid w:val="00937C63"/>
    <w:rsid w:val="00944443"/>
    <w:rsid w:val="00944D2A"/>
    <w:rsid w:val="009C3A04"/>
    <w:rsid w:val="009D43EE"/>
    <w:rsid w:val="009E3317"/>
    <w:rsid w:val="009E49F6"/>
    <w:rsid w:val="009F7F34"/>
    <w:rsid w:val="00A0538F"/>
    <w:rsid w:val="00A322B3"/>
    <w:rsid w:val="00A35B48"/>
    <w:rsid w:val="00A43066"/>
    <w:rsid w:val="00A44218"/>
    <w:rsid w:val="00A62884"/>
    <w:rsid w:val="00A830FA"/>
    <w:rsid w:val="00AA053F"/>
    <w:rsid w:val="00AB30BF"/>
    <w:rsid w:val="00AC1B37"/>
    <w:rsid w:val="00AC375D"/>
    <w:rsid w:val="00B01A51"/>
    <w:rsid w:val="00B145E9"/>
    <w:rsid w:val="00B33800"/>
    <w:rsid w:val="00B3603B"/>
    <w:rsid w:val="00B760B9"/>
    <w:rsid w:val="00B90F80"/>
    <w:rsid w:val="00B91D69"/>
    <w:rsid w:val="00B92EAF"/>
    <w:rsid w:val="00B96007"/>
    <w:rsid w:val="00BB4A15"/>
    <w:rsid w:val="00BD053F"/>
    <w:rsid w:val="00C27CA4"/>
    <w:rsid w:val="00C63003"/>
    <w:rsid w:val="00CB6C5B"/>
    <w:rsid w:val="00CF144A"/>
    <w:rsid w:val="00D171FE"/>
    <w:rsid w:val="00D36162"/>
    <w:rsid w:val="00D437FF"/>
    <w:rsid w:val="00D464BE"/>
    <w:rsid w:val="00D51F92"/>
    <w:rsid w:val="00D70B82"/>
    <w:rsid w:val="00D85F4C"/>
    <w:rsid w:val="00D875D5"/>
    <w:rsid w:val="00D87FF8"/>
    <w:rsid w:val="00D91241"/>
    <w:rsid w:val="00DB2672"/>
    <w:rsid w:val="00DB3B39"/>
    <w:rsid w:val="00DB6A07"/>
    <w:rsid w:val="00DE526A"/>
    <w:rsid w:val="00DF39F7"/>
    <w:rsid w:val="00DF79AB"/>
    <w:rsid w:val="00E058DF"/>
    <w:rsid w:val="00E31685"/>
    <w:rsid w:val="00E63B2D"/>
    <w:rsid w:val="00E75250"/>
    <w:rsid w:val="00EB1AF2"/>
    <w:rsid w:val="00EC0FFD"/>
    <w:rsid w:val="00EE5B39"/>
    <w:rsid w:val="00F27F26"/>
    <w:rsid w:val="00F53833"/>
    <w:rsid w:val="00F7576C"/>
    <w:rsid w:val="00F81324"/>
    <w:rsid w:val="00F82418"/>
    <w:rsid w:val="00F92CA2"/>
    <w:rsid w:val="00FA3667"/>
    <w:rsid w:val="00FB77AD"/>
    <w:rsid w:val="00FC1AB7"/>
    <w:rsid w:val="00FC33F6"/>
    <w:rsid w:val="00FD7BC8"/>
    <w:rsid w:val="00FF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8A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27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D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67D27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7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27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7D27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91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EC393F-94BC-428F-87CA-BC6913F3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96</Pages>
  <Words>35122</Words>
  <Characters>200197</Characters>
  <Application>Microsoft Office Word</Application>
  <DocSecurity>0</DocSecurity>
  <Lines>1668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2010-04-15T18:32:00Z</cp:lastPrinted>
  <dcterms:created xsi:type="dcterms:W3CDTF">2010-04-15T18:37:00Z</dcterms:created>
  <dcterms:modified xsi:type="dcterms:W3CDTF">2010-04-15T18:37:00Z</dcterms:modified>
</cp:coreProperties>
</file>